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2" w:rsidRDefault="00137A99" w:rsidP="001C1E00">
      <w:pPr>
        <w:jc w:val="center"/>
        <w:rPr>
          <w:sz w:val="32"/>
          <w:szCs w:val="32"/>
          <w:lang w:val="ro-RO"/>
        </w:rPr>
      </w:pPr>
      <w:proofErr w:type="spellStart"/>
      <w:proofErr w:type="gramStart"/>
      <w:r w:rsidRPr="002C51E7">
        <w:rPr>
          <w:sz w:val="32"/>
          <w:szCs w:val="32"/>
        </w:rPr>
        <w:t>Tabel</w:t>
      </w:r>
      <w:proofErr w:type="spellEnd"/>
      <w:r w:rsidRPr="002C51E7">
        <w:rPr>
          <w:sz w:val="32"/>
          <w:szCs w:val="32"/>
        </w:rPr>
        <w:t xml:space="preserve">  </w:t>
      </w:r>
      <w:proofErr w:type="spellStart"/>
      <w:r w:rsidRPr="002C51E7">
        <w:rPr>
          <w:sz w:val="32"/>
          <w:szCs w:val="32"/>
        </w:rPr>
        <w:t>centralizator</w:t>
      </w:r>
      <w:proofErr w:type="spellEnd"/>
      <w:proofErr w:type="gramEnd"/>
      <w:r w:rsidR="0081150F">
        <w:rPr>
          <w:sz w:val="32"/>
          <w:szCs w:val="32"/>
        </w:rPr>
        <w:t xml:space="preserve"> </w:t>
      </w:r>
      <w:proofErr w:type="spellStart"/>
      <w:r w:rsidR="0081150F">
        <w:rPr>
          <w:sz w:val="32"/>
          <w:szCs w:val="32"/>
        </w:rPr>
        <w:t>contesta</w:t>
      </w:r>
      <w:proofErr w:type="spellEnd"/>
      <w:r w:rsidR="0081150F">
        <w:rPr>
          <w:sz w:val="32"/>
          <w:szCs w:val="32"/>
          <w:lang w:val="ro-RO"/>
        </w:rPr>
        <w:t>ții</w:t>
      </w:r>
    </w:p>
    <w:p w:rsidR="0081150F" w:rsidRPr="0081150F" w:rsidRDefault="0081150F" w:rsidP="001C1E00">
      <w:pPr>
        <w:jc w:val="center"/>
        <w:rPr>
          <w:sz w:val="32"/>
          <w:szCs w:val="32"/>
          <w:lang w:val="ro-RO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272"/>
        <w:gridCol w:w="3928"/>
        <w:gridCol w:w="810"/>
        <w:gridCol w:w="1440"/>
        <w:gridCol w:w="1800"/>
        <w:gridCol w:w="1800"/>
      </w:tblGrid>
      <w:tr w:rsidR="009654C3" w:rsidTr="009654C3">
        <w:tc>
          <w:tcPr>
            <w:tcW w:w="558" w:type="dxa"/>
          </w:tcPr>
          <w:p w:rsidR="009654C3" w:rsidRDefault="009654C3" w:rsidP="004369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272" w:type="dxa"/>
            <w:vAlign w:val="center"/>
          </w:tcPr>
          <w:p w:rsidR="009654C3" w:rsidRPr="00137A99" w:rsidRDefault="009654C3" w:rsidP="0043695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şi prenumele elevului</w:t>
            </w:r>
          </w:p>
        </w:tc>
        <w:tc>
          <w:tcPr>
            <w:tcW w:w="3928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Şcoala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provenienţă</w:t>
            </w:r>
            <w:proofErr w:type="spellEnd"/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440" w:type="dxa"/>
            <w:vAlign w:val="bottom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  <w:p w:rsidR="009654C3" w:rsidRPr="00220271" w:rsidRDefault="009654C3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contestată</w:t>
            </w:r>
            <w:proofErr w:type="spellEnd"/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Punctaj</w:t>
            </w:r>
            <w:proofErr w:type="spellEnd"/>
          </w:p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obținut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recorectare</w:t>
            </w:r>
            <w:proofErr w:type="spellEnd"/>
          </w:p>
        </w:tc>
        <w:tc>
          <w:tcPr>
            <w:tcW w:w="1800" w:type="dxa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9654C3" w:rsidRPr="00992505" w:rsidRDefault="009654C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ălan Iulia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C.N.E.RACOVIŢĂ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 Diana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DE INFORMATICĂ T. POPOVICIU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E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9654C3" w:rsidRPr="00AF2524" w:rsidRDefault="009654C3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Cioab</w:t>
            </w:r>
            <w:proofErr w:type="spellEnd"/>
            <w:r>
              <w:rPr>
                <w:sz w:val="24"/>
                <w:szCs w:val="24"/>
                <w:lang w:val="ro-RO"/>
              </w:rPr>
              <w:t>ă Andreea Cristina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A. IPĂTESCU,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Cirebea</w:t>
            </w:r>
            <w:proofErr w:type="spellEnd"/>
            <w:r>
              <w:rPr>
                <w:sz w:val="24"/>
                <w:szCs w:val="24"/>
              </w:rPr>
              <w:t xml:space="preserve"> Ana- Maria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C.N.E.RACOVIŢĂ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1E7E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Sara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Crişan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Mălina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M. EMINESCU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9654C3" w:rsidRPr="00992505" w:rsidRDefault="009654C3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Marinescu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lang w:val="ro-RO"/>
              </w:rPr>
              <w:t>ădălina Manuela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A. IANCU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C.N.E.RACOVIŢĂ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9654C3" w:rsidRPr="00AF2524" w:rsidRDefault="009654C3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Sîrbu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Oana</w:t>
            </w:r>
            <w:proofErr w:type="spellEnd"/>
            <w:r>
              <w:rPr>
                <w:sz w:val="24"/>
                <w:szCs w:val="24"/>
              </w:rPr>
              <w:t>- Bianca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LIC.TEORETIC P. DAN, CÎMPIA TURZII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Abrudan</w:t>
            </w:r>
            <w:proofErr w:type="spellEnd"/>
            <w:r>
              <w:rPr>
                <w:sz w:val="24"/>
                <w:szCs w:val="24"/>
              </w:rPr>
              <w:t xml:space="preserve"> Camelia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Abrudan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A. IANCU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Alexandra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1E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 w:rsidP="0043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Cătălina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E. PORA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Dobocan</w:t>
            </w:r>
            <w:proofErr w:type="spellEnd"/>
            <w:r>
              <w:rPr>
                <w:sz w:val="24"/>
                <w:szCs w:val="24"/>
              </w:rPr>
              <w:t xml:space="preserve"> Iulia Roberta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9654C3" w:rsidRPr="00992505" w:rsidRDefault="009654C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lang w:val="ro-RO"/>
              </w:rPr>
              <w:t>ătu Maria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O. GHIBU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Groza</w:t>
            </w:r>
            <w:proofErr w:type="spellEnd"/>
            <w:r>
              <w:rPr>
                <w:sz w:val="24"/>
                <w:szCs w:val="24"/>
              </w:rPr>
              <w:t xml:space="preserve"> Irina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E. PORA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Bristena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Knebel</w:t>
            </w:r>
            <w:proofErr w:type="spellEnd"/>
            <w:r>
              <w:rPr>
                <w:sz w:val="24"/>
                <w:szCs w:val="24"/>
              </w:rPr>
              <w:t xml:space="preserve"> Ines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94.50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Miron</w:t>
            </w:r>
            <w:proofErr w:type="spellEnd"/>
            <w:r>
              <w:rPr>
                <w:sz w:val="24"/>
                <w:szCs w:val="24"/>
              </w:rPr>
              <w:t xml:space="preserve"> Simona Daniela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Moldovan Larisa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TEOTETIC A. IANCU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2" w:type="dxa"/>
          </w:tcPr>
          <w:p w:rsidR="009654C3" w:rsidRPr="00992505" w:rsidRDefault="009654C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Molnar Mălina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C.N.G.COŞBUC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E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Oltean</w:t>
            </w:r>
            <w:proofErr w:type="spellEnd"/>
            <w:r>
              <w:rPr>
                <w:sz w:val="24"/>
                <w:szCs w:val="24"/>
              </w:rPr>
              <w:t xml:space="preserve"> Valeria Georgiana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E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Oneţ</w:t>
            </w:r>
            <w:proofErr w:type="spellEnd"/>
            <w:r>
              <w:rPr>
                <w:sz w:val="24"/>
                <w:szCs w:val="24"/>
              </w:rPr>
              <w:t xml:space="preserve"> Paula-Alexandra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TEOTETIC O. GOGA, HUEDIN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1E7E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DAN, CÎMPIA TURZII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2" w:type="dxa"/>
          </w:tcPr>
          <w:p w:rsidR="009654C3" w:rsidRPr="00AF2524" w:rsidRDefault="009654C3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Rotar</w:t>
            </w:r>
            <w:proofErr w:type="spellEnd"/>
            <w:r>
              <w:rPr>
                <w:sz w:val="24"/>
                <w:szCs w:val="24"/>
              </w:rPr>
              <w:t xml:space="preserve"> Romina- Alexandra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1E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Badiu</w:t>
            </w:r>
            <w:proofErr w:type="spellEnd"/>
            <w:r>
              <w:rPr>
                <w:sz w:val="24"/>
                <w:szCs w:val="24"/>
              </w:rPr>
              <w:t xml:space="preserve"> Ana- Maria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C.N.G.BARIŢIU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B7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1E7E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Cosma</w:t>
            </w:r>
            <w:proofErr w:type="spellEnd"/>
            <w:r>
              <w:rPr>
                <w:sz w:val="24"/>
                <w:szCs w:val="24"/>
              </w:rPr>
              <w:t xml:space="preserve"> Roxana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Cozma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Ionela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DAN, CÎMPIA TURZII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Fărcaş</w:t>
            </w:r>
            <w:proofErr w:type="spellEnd"/>
            <w:r>
              <w:rPr>
                <w:sz w:val="24"/>
                <w:szCs w:val="24"/>
              </w:rPr>
              <w:t xml:space="preserve"> Noemi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A. IPĂTESCU,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54C3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654C3" w:rsidRDefault="00B71E7E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  <w:bookmarkStart w:id="0" w:name="_GoBack"/>
            <w:bookmarkEnd w:id="0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Timeea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P. MAIOR,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Dobocan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C.N.E.RACOVIŢĂ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C.N.PEDAGOGIC GH. LAZĂR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Mărginean</w:t>
            </w:r>
            <w:proofErr w:type="spellEnd"/>
            <w:r>
              <w:rPr>
                <w:sz w:val="24"/>
                <w:szCs w:val="24"/>
              </w:rPr>
              <w:t xml:space="preserve"> Flavia Alexandra</w:t>
            </w:r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TEORETIC A. IPĂTESCU, GHERLA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9654C3" w:rsidTr="009654C3">
        <w:tc>
          <w:tcPr>
            <w:tcW w:w="55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72" w:type="dxa"/>
          </w:tcPr>
          <w:p w:rsidR="009654C3" w:rsidRDefault="00965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Pădurean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Giorgiana-Armeana</w:t>
            </w:r>
            <w:proofErr w:type="spellEnd"/>
          </w:p>
        </w:tc>
        <w:tc>
          <w:tcPr>
            <w:tcW w:w="3928" w:type="dxa"/>
          </w:tcPr>
          <w:p w:rsidR="009654C3" w:rsidRDefault="0096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DE ARTE VIZUALE R. LADEA</w:t>
            </w:r>
          </w:p>
        </w:tc>
        <w:tc>
          <w:tcPr>
            <w:tcW w:w="810" w:type="dxa"/>
            <w:vAlign w:val="center"/>
          </w:tcPr>
          <w:p w:rsidR="009654C3" w:rsidRDefault="009654C3" w:rsidP="0043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44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  <w:vAlign w:val="center"/>
          </w:tcPr>
          <w:p w:rsidR="009654C3" w:rsidRDefault="009654C3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9654C3" w:rsidRDefault="00486CEC" w:rsidP="0022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137A99" w:rsidRPr="00137A99" w:rsidRDefault="00137A99">
      <w:pPr>
        <w:rPr>
          <w:sz w:val="24"/>
          <w:szCs w:val="24"/>
        </w:rPr>
      </w:pPr>
    </w:p>
    <w:sectPr w:rsidR="00137A99" w:rsidRPr="00137A99" w:rsidSect="002C51E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99"/>
    <w:rsid w:val="00061C35"/>
    <w:rsid w:val="00137A99"/>
    <w:rsid w:val="001751AB"/>
    <w:rsid w:val="00197C4E"/>
    <w:rsid w:val="001C1E00"/>
    <w:rsid w:val="00220271"/>
    <w:rsid w:val="002C51E7"/>
    <w:rsid w:val="002E3BB3"/>
    <w:rsid w:val="00436951"/>
    <w:rsid w:val="00486CEC"/>
    <w:rsid w:val="00506868"/>
    <w:rsid w:val="0056376C"/>
    <w:rsid w:val="00786AA4"/>
    <w:rsid w:val="007C5545"/>
    <w:rsid w:val="0081150F"/>
    <w:rsid w:val="0082408E"/>
    <w:rsid w:val="00843782"/>
    <w:rsid w:val="00876358"/>
    <w:rsid w:val="009654C3"/>
    <w:rsid w:val="00992505"/>
    <w:rsid w:val="009D745A"/>
    <w:rsid w:val="00AF2524"/>
    <w:rsid w:val="00B71E7E"/>
    <w:rsid w:val="00BB18DE"/>
    <w:rsid w:val="00C57A42"/>
    <w:rsid w:val="00C619F0"/>
    <w:rsid w:val="00C8457B"/>
    <w:rsid w:val="00D5203E"/>
    <w:rsid w:val="00D82F82"/>
    <w:rsid w:val="00DE740E"/>
    <w:rsid w:val="00D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7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7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AE3F-F72D-489F-9DF8-8A3501FA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Horia</cp:lastModifiedBy>
  <cp:revision>6</cp:revision>
  <dcterms:created xsi:type="dcterms:W3CDTF">2016-01-22T12:59:00Z</dcterms:created>
  <dcterms:modified xsi:type="dcterms:W3CDTF">2016-01-22T15:37:00Z</dcterms:modified>
</cp:coreProperties>
</file>