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0" w:rsidRPr="007267B2" w:rsidRDefault="009712F0" w:rsidP="007267B2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iglaMECS-cfManual" style="position:absolute;left:0;text-align:left;margin-left:414pt;margin-top:-9pt;width:252pt;height:63pt;z-index:251658240;visibility:visible">
            <v:imagedata r:id="rId4" o:title=""/>
          </v:shape>
        </w:pict>
      </w:r>
      <w:r w:rsidRPr="001214F3">
        <w:rPr>
          <w:b/>
          <w:bCs/>
          <w:sz w:val="28"/>
          <w:szCs w:val="28"/>
        </w:rPr>
        <w:t>SCOALA GIMNAZIALA „VASILE PARVAN” BARLAD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9712F0" w:rsidRDefault="009712F0" w:rsidP="007267B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Strada  Primaverii ,nr.14</w:t>
      </w:r>
    </w:p>
    <w:p w:rsidR="009712F0" w:rsidRPr="001214F3" w:rsidRDefault="009712F0" w:rsidP="007267B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 0235 410 470</w:t>
      </w:r>
    </w:p>
    <w:p w:rsidR="009712F0" w:rsidRDefault="009712F0" w:rsidP="007267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12F0" w:rsidRDefault="009712F0" w:rsidP="0072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0E">
        <w:rPr>
          <w:rFonts w:ascii="Times New Roman" w:hAnsi="Times New Roman" w:cs="Times New Roman"/>
          <w:b/>
          <w:bCs/>
          <w:sz w:val="28"/>
          <w:szCs w:val="28"/>
        </w:rPr>
        <w:t xml:space="preserve">REZULTATE </w:t>
      </w:r>
      <w:r>
        <w:rPr>
          <w:rFonts w:ascii="Times New Roman" w:hAnsi="Times New Roman" w:cs="Times New Roman"/>
          <w:b/>
          <w:bCs/>
          <w:sz w:val="28"/>
          <w:szCs w:val="28"/>
        </w:rPr>
        <w:t>OBTINUTE LA FAZA LOCALA A OLIMPIADEI  DE BIOLOGIE</w:t>
      </w:r>
    </w:p>
    <w:p w:rsidR="009712F0" w:rsidRDefault="009712F0" w:rsidP="0072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0E">
        <w:rPr>
          <w:rFonts w:ascii="Times New Roman" w:hAnsi="Times New Roman" w:cs="Times New Roman"/>
          <w:b/>
          <w:bCs/>
          <w:sz w:val="28"/>
          <w:szCs w:val="28"/>
        </w:rPr>
        <w:t>CLASA A VII-A</w:t>
      </w:r>
    </w:p>
    <w:p w:rsidR="009712F0" w:rsidRDefault="009712F0" w:rsidP="0072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6.02.2016</w:t>
      </w:r>
    </w:p>
    <w:p w:rsidR="009712F0" w:rsidRDefault="009712F0" w:rsidP="0072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2606"/>
        <w:gridCol w:w="1170"/>
        <w:gridCol w:w="3510"/>
        <w:gridCol w:w="1890"/>
        <w:gridCol w:w="1980"/>
      </w:tblGrid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crt</w:t>
            </w: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Numele si prenumele elevilor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Clasa 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de provenienta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Profesor indrumator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Premiu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obţinut la faza locală</w:t>
            </w: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Teodor Bogdan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„Stroe Belloescu”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Stoian Irina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Deaconu Andreea Miruna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„George Tutoveanu”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Robu Ionela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Ginju Simina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„George Tutoveanu”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Robu Ionela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Miron Miriam Viorica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„Iorgu Radu”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Gindu Nicoleta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Geanopol Livia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„Stroe Belloescu”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Stoian Irina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Tiron Claudia Irina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„Iorgu Radu”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Gindu Nicoleta</w:t>
            </w:r>
          </w:p>
        </w:tc>
        <w:tc>
          <w:tcPr>
            <w:tcW w:w="1980" w:type="dxa"/>
          </w:tcPr>
          <w:p w:rsidR="009712F0" w:rsidRPr="003D6BAC" w:rsidRDefault="009712F0" w:rsidP="0092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Gradinaru Rares Stefan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„Iorgu Radu”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Gindu Nicoleta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Tufaru Alex Gabriel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„Iorgu Radu”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Gindu Nicoleta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Cimpoesu Silviu 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Suletea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Codreanu Mihaela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Tinica Alexandra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de Arte „N.N. Tonitza”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Moraru Carmen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Sava Florentina Oana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nr. 1 Pogana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Enculescu Iuliana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Paiu Andrei Eduard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„Iorgu Radu”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Gindu Nicoleta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Dadacea Alexandru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alexandru Vlahuta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Toma Nicoleta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Pascal Otilia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Colegiul National „Ghe. Rosca Codreanu”-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Carata Cristina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2F0" w:rsidRPr="003D6BAC">
        <w:tc>
          <w:tcPr>
            <w:tcW w:w="922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606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Enache Dragos</w:t>
            </w:r>
          </w:p>
        </w:tc>
        <w:tc>
          <w:tcPr>
            <w:tcW w:w="117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51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Scoala Gimnaziala „Vasile Parvan” - Barlad</w:t>
            </w:r>
          </w:p>
        </w:tc>
        <w:tc>
          <w:tcPr>
            <w:tcW w:w="1890" w:type="dxa"/>
          </w:tcPr>
          <w:p w:rsidR="009712F0" w:rsidRPr="003D6BAC" w:rsidRDefault="009712F0" w:rsidP="003D6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Ivan Victoria</w:t>
            </w:r>
          </w:p>
        </w:tc>
        <w:tc>
          <w:tcPr>
            <w:tcW w:w="1980" w:type="dxa"/>
          </w:tcPr>
          <w:p w:rsidR="009712F0" w:rsidRPr="003D6BAC" w:rsidRDefault="009712F0" w:rsidP="003D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12F0" w:rsidRDefault="009712F0" w:rsidP="00EA7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12F0" w:rsidRPr="00DD40C7" w:rsidRDefault="009712F0" w:rsidP="00DD40C7">
      <w:pPr>
        <w:rPr>
          <w:rFonts w:ascii="Times New Roman" w:hAnsi="Times New Roman" w:cs="Times New Roman"/>
          <w:sz w:val="28"/>
          <w:szCs w:val="28"/>
        </w:rPr>
      </w:pPr>
      <w:r w:rsidRPr="00DD40C7">
        <w:rPr>
          <w:rFonts w:ascii="Times New Roman" w:hAnsi="Times New Roman" w:cs="Times New Roman"/>
          <w:sz w:val="28"/>
          <w:szCs w:val="28"/>
        </w:rPr>
        <w:t xml:space="preserve">Director,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Inspector şcolar pentru biologie</w:t>
      </w:r>
      <w:r w:rsidRPr="00DD40C7">
        <w:rPr>
          <w:rFonts w:ascii="Times New Roman" w:hAnsi="Times New Roman" w:cs="Times New Roman"/>
          <w:sz w:val="28"/>
          <w:szCs w:val="28"/>
        </w:rPr>
        <w:t>,</w:t>
      </w:r>
    </w:p>
    <w:p w:rsidR="009712F0" w:rsidRPr="007267B2" w:rsidRDefault="009712F0" w:rsidP="00EA7FD6">
      <w:pPr>
        <w:rPr>
          <w:rFonts w:ascii="Times New Roman" w:hAnsi="Times New Roman" w:cs="Times New Roman"/>
          <w:sz w:val="28"/>
          <w:szCs w:val="28"/>
        </w:rPr>
      </w:pPr>
      <w:r w:rsidRPr="00DD40C7">
        <w:rPr>
          <w:rFonts w:ascii="Times New Roman" w:hAnsi="Times New Roman" w:cs="Times New Roman"/>
          <w:sz w:val="28"/>
          <w:szCs w:val="28"/>
        </w:rPr>
        <w:t xml:space="preserve">Prof.Tamas  Rodica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Prof. Romascu  Gianina  </w:t>
      </w:r>
      <w:r w:rsidRPr="00DD40C7">
        <w:rPr>
          <w:rFonts w:ascii="Times New Roman" w:hAnsi="Times New Roman" w:cs="Times New Roman"/>
          <w:sz w:val="28"/>
          <w:szCs w:val="28"/>
        </w:rPr>
        <w:t>Gioconda</w:t>
      </w:r>
    </w:p>
    <w:sectPr w:rsidR="009712F0" w:rsidRPr="007267B2" w:rsidSect="00F86F0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F0E"/>
    <w:rsid w:val="001214F3"/>
    <w:rsid w:val="00183739"/>
    <w:rsid w:val="00205573"/>
    <w:rsid w:val="00207356"/>
    <w:rsid w:val="00286D0A"/>
    <w:rsid w:val="003D2321"/>
    <w:rsid w:val="003D6BAC"/>
    <w:rsid w:val="00451654"/>
    <w:rsid w:val="00492CCA"/>
    <w:rsid w:val="004B7B42"/>
    <w:rsid w:val="0056559B"/>
    <w:rsid w:val="005E6581"/>
    <w:rsid w:val="00603040"/>
    <w:rsid w:val="006072E5"/>
    <w:rsid w:val="0061687A"/>
    <w:rsid w:val="00650765"/>
    <w:rsid w:val="0070673A"/>
    <w:rsid w:val="007267B2"/>
    <w:rsid w:val="007D206E"/>
    <w:rsid w:val="007F4B4F"/>
    <w:rsid w:val="0085361D"/>
    <w:rsid w:val="008E1DA7"/>
    <w:rsid w:val="0091793B"/>
    <w:rsid w:val="0092040E"/>
    <w:rsid w:val="00933B20"/>
    <w:rsid w:val="009712F0"/>
    <w:rsid w:val="00B307C7"/>
    <w:rsid w:val="00B672F9"/>
    <w:rsid w:val="00C87B6E"/>
    <w:rsid w:val="00CD2E19"/>
    <w:rsid w:val="00DD40C7"/>
    <w:rsid w:val="00DF3983"/>
    <w:rsid w:val="00E327A4"/>
    <w:rsid w:val="00E6721A"/>
    <w:rsid w:val="00EA7FD6"/>
    <w:rsid w:val="00EE266C"/>
    <w:rsid w:val="00F86F0E"/>
    <w:rsid w:val="00FC5FD8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5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F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286</Words>
  <Characters>1636</Characters>
  <Application>Microsoft Office Outlook</Application>
  <DocSecurity>0</DocSecurity>
  <Lines>0</Lines>
  <Paragraphs>0</Paragraphs>
  <ScaleCrop>false</ScaleCrop>
  <Company>ISJ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 ŞCOLAR  JUDEŢEAN V A S L U I</dc:title>
  <dc:subject/>
  <dc:creator>User</dc:creator>
  <cp:keywords/>
  <dc:description/>
  <cp:lastModifiedBy>Vasile Mariciuc</cp:lastModifiedBy>
  <cp:revision>8</cp:revision>
  <dcterms:created xsi:type="dcterms:W3CDTF">2016-02-08T10:25:00Z</dcterms:created>
  <dcterms:modified xsi:type="dcterms:W3CDTF">2016-02-08T11:21:00Z</dcterms:modified>
</cp:coreProperties>
</file>