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5"/>
        <w:gridCol w:w="3261"/>
        <w:gridCol w:w="2693"/>
        <w:gridCol w:w="1418"/>
        <w:gridCol w:w="992"/>
        <w:gridCol w:w="992"/>
        <w:gridCol w:w="852"/>
        <w:gridCol w:w="1133"/>
        <w:gridCol w:w="2124"/>
      </w:tblGrid>
      <w:tr>
        <w:trPr>
          <w:trHeight w:val="275" w:hRule="atLeast"/>
        </w:trPr>
        <w:tc>
          <w:tcPr>
            <w:tcW w:w="14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ro-RO"/>
              </w:rPr>
              <w:t>SECȚIUNEA DE EXERCIȚIU –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</w:tr>
      <w:tr>
        <w:trPr>
          <w:trHeight w:val="275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highlight w:val="yellow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highlight w:val="yellow"/>
                <w:lang w:eastAsia="ro-RO"/>
              </w:rPr>
              <w:t>Nr. crt.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Numele și prenumele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 xml:space="preserve">Școala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Localitatea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Județul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S2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Punctaj final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 xml:space="preserve">Participare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a etapa națională</w:t>
            </w:r>
          </w:p>
        </w:tc>
      </w:tr>
      <w:tr>
        <w:trPr>
          <w:trHeight w:val="215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Sima I. Ilinca Maria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 xml:space="preserve">Șc. Gim. Mihai Eminescu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Alba Iulia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AB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36,5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87,5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82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Bratu George Alexandru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Şc. Gim. Mircea cel Bătrân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Curtea de Argeș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04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Berencz David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Naț. de Informatică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Arad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96,5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Macor Maria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V. Alecsandri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43,25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94,25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Bogdan Daria Andrea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Emanuil Gojdu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Oradea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84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Bolbos Daniel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Şc. Gim. Mihai Eminescu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Năsăud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Grigore V. Amalia Elena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Gh. M. Murgoci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Brăila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41,25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95,25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Obadă I. Teodora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Mihai Eminescu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Botoșani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43,75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96,75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Jecza Irene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Andrei Șaguna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Brașov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Ciubotaru Radu-George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C.N. B. P. Hașdeu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Buzău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BZ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Samoilă Irina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Emil Racoviţă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Cluj-Napoca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82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Dumitrașcu Riana- Elena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Nicolae Titulescu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Călărași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Vrânceanu Sara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Reșița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86,5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Ignat Raluca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96,5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32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Rujan Nicoleta-Raluca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Nicolae Colan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Sf. Gheorghe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35,5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 xml:space="preserve">Badea Ruxandra Maria 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Șerban Cioculescu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Găești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DB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86,5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Lungu Lorena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Craiova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59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Tudorescu Octavian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Tudor Vladimirescu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Târgu Jiu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96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89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Florescu P. C. Radu Andrei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28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Galați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99,5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24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Bitiq Nafije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Ion Maiorescu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Giurgiu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74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Matei Silvia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 xml:space="preserve">C.N. Pedagogic Regina Maria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Deva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HD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24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Marc Eliza Ștefania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Tulgheș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Tulgheș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16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Davidoiu Andrei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Ioan Petruș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Otopeni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IF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Dumitru Mara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Liceul de Arte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Slobozia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93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76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Bățagata Ștefan Cristian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Emil Racoviţă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Iași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Iovescu-Şotea Maria Yasmina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Dr. Turnu Severin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96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08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Cosar Antonia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Vasile Lucaciu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Baia Mare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94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9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Butuza Florin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Al. Papiu Ilarian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37,5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81,5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3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Sîrbu Paul Andrei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Piatra Neamț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98,5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66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Ciobanu N. Cristian Ştefan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Ion Minulescu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Slatina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Rizea Ileana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I. L. Caragiale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Ploiești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43,25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97,25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Stoica Robert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Sf. Nicolae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 Hora Lucia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Bilingv G. Coșbuc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 xml:space="preserve">Stejar S. G. Maria Doroteea 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ICHB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Pînzari Alexandru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79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Costea C. M. Maria Ruxandra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Gheorghe Lazăr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96,5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Ardeleanu Victor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Grigore Moisil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 xml:space="preserve">Fleacă Anastasia 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Gheorghe Lazăr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Sibiu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SB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93,5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88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Horvath Matei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Mihai Eminescu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Zalău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Drăgan David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 xml:space="preserve">Șc. Gim. Grigore Moisil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Satu Mare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43,75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95,25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Buzilă B. Alexandra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Miron Costin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Suceava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82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Boiangiu Ana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Gimn Alexandru Ciucurencu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Tulcea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Sebin Nicolas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19 Avram Iancu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Timișoara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Anghel Mihaela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Şc. Gim. Ştefan cel Mare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Alexandria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64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Iureş Alexandru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Anton Pann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Râmnicu Vâlcea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Rusu Laura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Duiliu Zamfirescu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Focșani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95,5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6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Clapa Andreea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Mihail Kogălniceanu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Vaslui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C6E0B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97,5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36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6"/>
        <w:gridCol w:w="3685"/>
        <w:gridCol w:w="2410"/>
        <w:gridCol w:w="1276"/>
        <w:gridCol w:w="850"/>
        <w:gridCol w:w="992"/>
        <w:gridCol w:w="993"/>
        <w:gridCol w:w="1134"/>
        <w:gridCol w:w="1415"/>
      </w:tblGrid>
      <w:tr>
        <w:trPr>
          <w:trHeight w:val="209" w:hRule="atLeast"/>
        </w:trPr>
        <w:tc>
          <w:tcPr>
            <w:tcW w:w="13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ro-RO"/>
              </w:rPr>
              <w:t>SECȚIUNEA DE EXERCIȚIU –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ro-RO"/>
              </w:rPr>
            </w:r>
          </w:p>
        </w:tc>
      </w:tr>
      <w:tr>
        <w:trPr>
          <w:trHeight w:val="209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 xml:space="preserve">Nr. crt.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Numele și prenumele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 xml:space="preserve">Școala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localitatea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județul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S2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Punctaj final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Participare la etapa națională</w:t>
            </w:r>
          </w:p>
        </w:tc>
      </w:tr>
      <w:tr>
        <w:trPr>
          <w:trHeight w:val="13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Crihan B. Geanina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cu Program Sportiv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Alba Iulia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AB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88,5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1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Filip Alexandra Elena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Armand Călinescu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Curtea de Argeș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96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Matica Carmina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Naț. de Informatică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Arad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32,25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78,25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Roşu Evelin Elena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Spiru Haret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36,5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91,5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Caba Raisa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Emanuil Gojdu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Oradea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33,5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88,5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1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Manciu Patricia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Grigore Silaşi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Beclean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Berdant T. Raluca Maria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Gh. M. Murgoci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Brăila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91,5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3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Pînzariu M. Evelina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Mihail Kogălniceanu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Dorohoi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Bardas Andrei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Andrei Șaguna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Brașov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Dumitrache David Ionuţ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Buzău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BZ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84,5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Samoilă Ciprian Casian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Ioan Bob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Cluj-Napoca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93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Vișinescu Adelina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Nicolae Titulescu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Călărași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81,5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Ștefănigă I. Daniel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C.N. C.D. Loga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Caransebeș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Stan Vlad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94,5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Tomescu Teodora Nicola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Gimn. Coresi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Târgoviște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DB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94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Georgescu Irina Maria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Craiova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40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Bratu Mihai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Constantin Săvoiu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Târgu Jiu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87,5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Beşleagă N. Aida Gabriela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Mihail Kogălniceanu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Galați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91,5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40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Mustățeanu Clara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Gimn. Acad. Marin Voiculescu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Giurgiu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38,5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93,5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5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Smarandache Marco Samuel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C.N. Iancu de Hunedoara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Hunedoara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HD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85,5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4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Ducu Amalia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Sfântu Nicolae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Gheorgheni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84,5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8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Talpeanu Robert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Ioan Petruș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Otopeni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IF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38,8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31,25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80,05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Râncă Alina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Sf. Andrei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Slobozia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33,5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84,5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4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Ioniță Maria-Alexandra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Colegiul Costache Negruzzi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Iași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7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Păleacu Daria Maria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Gheorghe Ţiţeica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Dr. Turnu Severin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34,5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81,5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3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Furtos Patricia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Dragos Voda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Sighetu Marmației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85,5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Munteanu Tudor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 xml:space="preserve">Șc. Gim. Dacia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33,75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83,05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6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Berea Alexandru George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Petru Rareș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Piatra Neamț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38,5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92,5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2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Pîrvu N. D. Robert Alexandru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Ion Minulescu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Slatina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OT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86,5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Popa Mihai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H. M. Berthelot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Ploiești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94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Andrei George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I. Tudor Vianu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92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Nicolae Tudor Luca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44,75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96,75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Popescu Ana-Maria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Leonardo Da Vinci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Stan Ana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41,25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94,05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Schipor Ilinca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I. G. Duca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Lupului-Stănescu Mihai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142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0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Aron Bogdan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Gheorghe Lazăr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Sibiu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SB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5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Fazacaș Mihai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Mihai Eminescu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Zalău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39,75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93,55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Nagy Boglarka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 xml:space="preserve">C. N. Kölcsey Ferenc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Satu Mare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Spoială D. Rebeca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Stefan cel Mare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Suceava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92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2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Popescu C. Luca -Daniel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I. L. Caragiale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Tulcea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40,25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89,25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Oros Vlad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Timișoara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42,75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97,75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Farca Alexandra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Nr. 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Timișoara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40,75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95,75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Cimpoeru Vlad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Unirea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Turnu Măgurele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86,3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Țuglui Iulia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Take Ionescu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Râmnicu Vâlcea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40,75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92,75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8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Anton Rares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Duiliu Zamfirescu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Focșani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81,5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7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Floria Mara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Șc. Gim. Elena Cuza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Vaslui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33,5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88,5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  <w:tc>
          <w:tcPr>
            <w:tcW w:w="36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  <w:tc>
          <w:tcPr>
            <w:tcW w:w="24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  <w:tc>
          <w:tcPr>
            <w:tcW w:w="127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  <w:tc>
          <w:tcPr>
            <w:tcW w:w="85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  <w:tc>
          <w:tcPr>
            <w:tcW w:w="99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  <w:tc>
          <w:tcPr>
            <w:tcW w:w="99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  <w:tc>
          <w:tcPr>
            <w:tcW w:w="141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8"/>
        <w:gridCol w:w="2565"/>
        <w:gridCol w:w="3247"/>
        <w:gridCol w:w="1836"/>
        <w:gridCol w:w="825"/>
        <w:gridCol w:w="1066"/>
        <w:gridCol w:w="847"/>
        <w:gridCol w:w="846"/>
        <w:gridCol w:w="988"/>
        <w:gridCol w:w="1272"/>
      </w:tblGrid>
      <w:tr>
        <w:trPr>
          <w:trHeight w:val="509" w:hRule="atLeast"/>
        </w:trPr>
        <w:tc>
          <w:tcPr>
            <w:tcW w:w="14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zCs w:val="20"/>
                <w:lang w:eastAsia="ro-RO"/>
              </w:rPr>
              <w:t>SECȚIUNEA DE PERFORMANȚĂ (LICEU)</w:t>
            </w:r>
          </w:p>
        </w:tc>
      </w:tr>
      <w:tr>
        <w:trPr>
          <w:trHeight w:val="558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 xml:space="preserve">Nr. crt. 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Numele și prenumele</w:t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Liceul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Localitatea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județul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S2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S3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Punctaj final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o-RO"/>
              </w:rPr>
              <w:t>Calificat pentru etapa națională</w:t>
            </w:r>
          </w:p>
        </w:tc>
      </w:tr>
      <w:tr>
        <w:trPr>
          <w:trHeight w:val="114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Caba Victor</w:t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Emanuil Gojdu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Oradea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BH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23,5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Sima Mario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Liviu Rebreanu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Bistrița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BN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4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 Denis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Petru Rareș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Beclean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BN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Ivan Paul Andrei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Dr. I. Meșotă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Brașov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BV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7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Zarea Sebastian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C.N. B. P. Hașdeu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Buzău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BZ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49,5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1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Vișan Daniel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Avram Iancu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Cluj-Napoca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8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Harambaș Diana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Emil Racoviţă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Cluj-Napoca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55,5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4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Mincu Carla Ana-Maria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Barbu Stirbei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Călărași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46,25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Bodnari Diana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Mihai Viteazul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Sf. Gheorghe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CV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Cristescu Rami Mihai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C.N. Iancu de Hunedoara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Hunedoara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HD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0,5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54,6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5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Popovici Ariana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German Hermann Oberth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Voluntari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IF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Taşcu Stelian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C.N. Mihai Viteazul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Slobozia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3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Bădărău-Rață Antonia-Ruxandra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Colegiul Național Iași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Iași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65,85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Iacob Teodora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Vasile Alecsandri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Iași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51,7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Niță Theodor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de Informatică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Piatra Neamț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54,75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Mihailă Valentin Vlad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Mihai Viteazul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Ploiești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51,8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Nechita Ștefana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Silvania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Zalău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69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 Sebastian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Mihai Eminescu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Satu Mare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65,25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5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Alaci S. E. Ingrid Sorana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Dragos Voda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Câmpulung Moldovenesc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SV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6,75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47,25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Moțiu Radu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Grigore Moisil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Timișoara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TM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9,25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03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Saliani Matteo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Unirea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Turnu Măgurele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Macovei Delia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Alexandru Ioan Cuza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Focșani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VN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4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Ariton Adrian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Unirea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Focșani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VN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Popa Adelin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Ion C. Brătianu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Pitești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AG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55,75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1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Șodincă Iulia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Preparandia - Dimitrie Țichindeal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Arad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49,5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6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Boncea Natalia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Emanuil Gojdu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Oradea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BH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58,25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3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Cardaș G. Tudor Darius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A. T. Laurian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Botoșani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21,25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63,5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89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Moroşan F. Eric-Alexandru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Mihai Eminescu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Botoșani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39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Găitan Mihnea Victor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Andrei Șaguna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Brașov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BV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16,25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Vaida Radu Andrei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Andrei Șaguna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Brașov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BV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54,5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77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Nicu Alexandra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C.N. B. P. Hașdeu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Buzău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BZ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60,5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5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Magyari-Sáska Attila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Salamon Ernő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Gheorgheni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HR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0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Páll Antónia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Salamon Ernő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Gheorgheni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HR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48,1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Radu Theodora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Roman Vodă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Roman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52,5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73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Dan Eliana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Radu Greceanu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Slatina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46,05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23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Ianc Octavian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Gheorghe Lazăr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Sibiu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SB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49,5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Pap Denisa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Carei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Satu Mare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49,25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Cîrcu Mihai Andrei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Bănățean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Timișoara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TM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69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Miskolczi Lucas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Grigore Moisil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Timișoara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TM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55,75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1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Aciu Mălina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Al. I. Cuza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Alexandria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35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Lascu Tudor Andrei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Mircea cel Bătrân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Râmnicu Vâlcea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9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Bel N. M. Luana Andrada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Horea, Cloșca și Crișan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Alba Iulia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AB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60,75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05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Pintilie Sebastian Romeo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V. Alecsandri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59,25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Ravariu Eugen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Ferdinand 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Bacău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Podaru Eduard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N. Bălcescu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Brăila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12,25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47,5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8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Rusea V. Andrei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Gh. M. Murgoci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Brăila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2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Vorovenci Rareș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Colegiul Nicolae Titulescu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Brașov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BV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Danțuș Alexandra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Gheorghe Șincai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Cluj-Napoca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1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Poloșan Paul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Emil Racoviţă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Cluj-Napoca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9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Sopon Miriam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Emil Racoviţă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Cluj-Napoca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Ciobanu Elena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C.N. Traian Lalescu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Reșița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8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Dobre Alexia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Ecaterina Teodoroiu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Târgu Jiu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49,5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Nedelcu Mara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Colegiul Costache Negruzzi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Iași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75,4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Grecu Bogdan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Traian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Dr. Turnu Severin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MH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64,05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0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Chereșdi Doru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Gheorghe Ţiţeica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Dr. Turnu Severin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MH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56,8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5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Tomoiaga Mihai Cristian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Gheorghe Sincai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Baia Mare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3,75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59,25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Macovei Raluca Ioana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Unirea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46,5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01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Oprea Tereza Emilia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Unirea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Târgu Mureș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09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Manole Daniel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Petru Rareș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Piatra Neamț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2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Alexandrescu Marian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Radu Greceanu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Slatina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34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Nastase Daniel Dumitru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Mihai Viteazul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Ploiești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52,5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27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Dinica Razvan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Mihai Viteazul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Ploiești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52,25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1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Călin Alexandru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Grigore Moisil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Tulcea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67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Biberia Melisa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Bănățean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Timișoara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TM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43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Diaconu Ana Maria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Constantin Brâncoveanu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Horezu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75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Spiridon Dragoş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Mircea cel Bătrân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Râmnicu Vâlcea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Şofrac I. Robert Ionatan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Horea, Cloșca și Crișan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Alba Iulia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AB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5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Gănescu Bianca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Ion C. Brătianu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Pitești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AG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35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Cilibia Miruna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Moise Nicoară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Arad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20,25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Petrache Remus-Mircea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Teodor Neș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Salonta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BH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1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Pavel Cristian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Barbu Stirbei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Călărași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11,25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Brătan Rareș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C.N. Traian Lalescu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Reșița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Szabó Áron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Székely Mikó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Sf. Gheorghe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CV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75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Iancu-Tulai Darius-Ioan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Ienăchiță Văcărescu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Târgoviște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DB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56,4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9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Dinu Sergiu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Nicolae Titulescu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Pucioasa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DB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47,25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Soare Mihai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Tudor Vladimirescu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Târgu Jiu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24,74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53,24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Damian Mihai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Traian Lalescu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Hunedoara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HD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45,3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8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Hurchi Beatrice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Ioan Petruș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Otopeni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IF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6,25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8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Neagu Ina Gabriela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Carol 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Fetești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64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Eșanu Ioana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Colegiul Național Iași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Iași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62,1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Cotarlan Codrin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Dragos Voda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Sighetu Marmației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5,75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Banu Matei-Costin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Mihai Viteazul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Ploiești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Bucuță Victor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Samuel Von Brukenthal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Sibiu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SB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46,5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Patronea Anita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Silvania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Zalău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Vasileniuc P. David - Andrei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Stefan cel Mare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Suceava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SV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63,25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27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Stan Daniela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Grigore Moisil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Tulcea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65,65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91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Bolbotină Gabriel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Grigore Moisil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Timișoara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TM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67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Lascu Alina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63,5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43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Manghiuc Alexandru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54,75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05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Comisaru Gabriel Cornel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2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 xml:space="preserve">Popescu Vlad 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53,5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99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Necula Alexandru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CT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Dincă Maria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Craiova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13,7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73,2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Calina Florian-Chiriac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Craiova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DJ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29,25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71,75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Negrău M. Bianca-Maria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Vasile Alecsandri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Galați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68,3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6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Corcăcel C. C. Olivia-Sofia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Vasile Alecsandri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Galați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22,75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58,25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12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Săraru V. D. Ioana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Vasile Alecsandri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Galați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GL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56,6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Toma Emilian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Sf. Sava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20,5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29,1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84,6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Ionescu Gabriel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I. Tudor Vianu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67,3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Dobrică Nicoleta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Sf. Sava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66,9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Ionescu Andrei Ionuț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Sf. Sava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62,5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Mihai Alexandru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I. Tudor Vianu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61,5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Andone Ilinca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I. Tudor Vianu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19,5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Talle Ștefan Dimitri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Sf. Sava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55,5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Vasilescu Eliza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I. Tudor Vianu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S1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7,3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52,55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Pavel Andrei Gabriel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Bilingv G. Coșbuc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S2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27,2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65,7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Drăgan Mihnea Cristian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Bilingv G. Coșbuc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S2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23,5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51,5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108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Balan-Tribus Leon-Roland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ICHB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S3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22,5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28,9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69,4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109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Ionescu Natalia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ICHB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S3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26,9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67,9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110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Pantea Andrei-Tiberiu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ICHB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S3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62,5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111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Popa-Mocanu Maria-Sofia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ICHB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S3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18,5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112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Leopea Ana Maria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Ion Creangă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S4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15,6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41,6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113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Manță Matei Antoniu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Grigore Moisil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S6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24,25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48,25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35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114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Bădescu Andrei Cristian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C. N. Grigore Moisil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București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S6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44,5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19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115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Nastasă Matei Dorian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Mihail Kogălniceanu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Vaslui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17,5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55,5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116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Popoiu Andra Ștefania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Mihail Kogălniceanu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Vaslui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21,25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50,25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117</w:t>
            </w:r>
          </w:p>
        </w:tc>
        <w:tc>
          <w:tcPr>
            <w:tcW w:w="2565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Renghiuc Bianca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Lic. Teor. Mihail Kogălniceanu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Vaslui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FFFFFF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VS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25,25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50,25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o-RO"/>
              </w:rPr>
              <w:t>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50fb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LibreOffice/6.2.2.2$Linux_X86_64 LibreOffice_project/2b840030fec2aae0fd2658d8d4f9548af4e3518d</Application>
  <Pages>8</Pages>
  <Words>3007</Words>
  <Characters>12083</Characters>
  <CharactersWithSpaces>13094</CharactersWithSpaces>
  <Paragraphs>2047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2019-04-02T10:27:00Z</dcterms:created>
  <dc:creator>Mina Rusu</dc:creator>
  <dc:description/>
  <dc:language>en-US</dc:language>
  <cp:lastModifiedBy/>
  <dcterms:modified xsi:type="dcterms:W3CDTF">2019-04-04T20:08:13Z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