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5B3" w:rsidRDefault="00A055B3" w:rsidP="00A055B3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055B3" w:rsidRDefault="00A055B3" w:rsidP="00A055B3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055B3" w:rsidRDefault="00A055B3" w:rsidP="006B7EE4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01E44">
        <w:rPr>
          <w:rFonts w:ascii="Arial" w:hAnsi="Arial" w:cs="Arial"/>
          <w:b/>
          <w:sz w:val="28"/>
          <w:szCs w:val="28"/>
          <w:u w:val="single"/>
        </w:rPr>
        <w:t xml:space="preserve">REZULTATE </w:t>
      </w:r>
      <w:r w:rsidR="00744C8D">
        <w:rPr>
          <w:rFonts w:ascii="Arial" w:hAnsi="Arial" w:cs="Arial"/>
          <w:b/>
          <w:sz w:val="28"/>
          <w:szCs w:val="28"/>
          <w:u w:val="single"/>
        </w:rPr>
        <w:t xml:space="preserve">DEFINITIVE </w:t>
      </w:r>
      <w:r w:rsidRPr="00601E44">
        <w:rPr>
          <w:rFonts w:ascii="Arial" w:hAnsi="Arial" w:cs="Arial"/>
          <w:b/>
          <w:sz w:val="28"/>
          <w:szCs w:val="28"/>
          <w:u w:val="single"/>
        </w:rPr>
        <w:t xml:space="preserve">ELEVI-OLIMPIADA MATEMATICA-FAZA JUDETEANA </w:t>
      </w:r>
    </w:p>
    <w:p w:rsidR="00A055B3" w:rsidRPr="00601E44" w:rsidRDefault="00A055B3" w:rsidP="00A055B3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01E44">
        <w:rPr>
          <w:rFonts w:ascii="Arial" w:hAnsi="Arial" w:cs="Arial"/>
          <w:b/>
          <w:sz w:val="28"/>
          <w:szCs w:val="28"/>
          <w:u w:val="single"/>
        </w:rPr>
        <w:t>CLASA A V</w:t>
      </w:r>
      <w:r>
        <w:rPr>
          <w:rFonts w:ascii="Arial" w:hAnsi="Arial" w:cs="Arial"/>
          <w:b/>
          <w:sz w:val="28"/>
          <w:szCs w:val="28"/>
          <w:u w:val="single"/>
        </w:rPr>
        <w:t>I</w:t>
      </w:r>
      <w:r w:rsidRPr="00601E44">
        <w:rPr>
          <w:rFonts w:ascii="Arial" w:hAnsi="Arial" w:cs="Arial"/>
          <w:b/>
          <w:sz w:val="28"/>
          <w:szCs w:val="28"/>
          <w:u w:val="single"/>
        </w:rPr>
        <w:t>-A</w:t>
      </w:r>
    </w:p>
    <w:p w:rsidR="00A055B3" w:rsidRDefault="00A055B3" w:rsidP="006B7EE4">
      <w:pPr>
        <w:spacing w:after="0"/>
        <w:rPr>
          <w:rFonts w:ascii="Arial" w:hAnsi="Arial" w:cs="Arial"/>
          <w:sz w:val="28"/>
          <w:szCs w:val="28"/>
        </w:rPr>
      </w:pPr>
    </w:p>
    <w:tbl>
      <w:tblPr>
        <w:tblStyle w:val="TableGrid"/>
        <w:tblW w:w="9662" w:type="dxa"/>
        <w:tblLayout w:type="fixed"/>
        <w:tblLook w:val="04A0"/>
      </w:tblPr>
      <w:tblGrid>
        <w:gridCol w:w="709"/>
        <w:gridCol w:w="3260"/>
        <w:gridCol w:w="851"/>
        <w:gridCol w:w="850"/>
        <w:gridCol w:w="851"/>
        <w:gridCol w:w="992"/>
        <w:gridCol w:w="950"/>
        <w:gridCol w:w="1199"/>
      </w:tblGrid>
      <w:tr w:rsidR="00A055B3" w:rsidRPr="002D524B" w:rsidTr="00A055B3">
        <w:tc>
          <w:tcPr>
            <w:tcW w:w="709" w:type="dxa"/>
          </w:tcPr>
          <w:p w:rsidR="00A055B3" w:rsidRPr="002D524B" w:rsidRDefault="00A055B3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524B">
              <w:rPr>
                <w:rFonts w:ascii="Arial" w:hAnsi="Arial" w:cs="Arial"/>
                <w:sz w:val="28"/>
                <w:szCs w:val="28"/>
              </w:rPr>
              <w:t>Nr.</w:t>
            </w:r>
          </w:p>
          <w:p w:rsidR="00A055B3" w:rsidRPr="002D524B" w:rsidRDefault="00A055B3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524B">
              <w:rPr>
                <w:rFonts w:ascii="Arial" w:hAnsi="Arial" w:cs="Arial"/>
                <w:sz w:val="28"/>
                <w:szCs w:val="28"/>
              </w:rPr>
              <w:t>crt</w:t>
            </w:r>
          </w:p>
        </w:tc>
        <w:tc>
          <w:tcPr>
            <w:tcW w:w="3260" w:type="dxa"/>
          </w:tcPr>
          <w:p w:rsidR="00A055B3" w:rsidRPr="002D524B" w:rsidRDefault="00A055B3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Numele si prenumele</w:t>
            </w:r>
          </w:p>
        </w:tc>
        <w:tc>
          <w:tcPr>
            <w:tcW w:w="851" w:type="dxa"/>
          </w:tcPr>
          <w:p w:rsidR="00A055B3" w:rsidRPr="002D524B" w:rsidRDefault="00A055B3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Sub</w:t>
            </w:r>
            <w:r w:rsidRPr="002D524B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A055B3" w:rsidRPr="002D524B" w:rsidRDefault="00A055B3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524B"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850" w:type="dxa"/>
          </w:tcPr>
          <w:p w:rsidR="00A055B3" w:rsidRPr="002D524B" w:rsidRDefault="00A055B3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Sub</w:t>
            </w:r>
            <w:r w:rsidRPr="002D524B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  <w:p w:rsidR="00A055B3" w:rsidRPr="002D524B" w:rsidRDefault="00A055B3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524B">
              <w:rPr>
                <w:rFonts w:ascii="Arial" w:hAnsi="Arial" w:cs="Arial"/>
                <w:sz w:val="28"/>
                <w:szCs w:val="28"/>
              </w:rPr>
              <w:t>II</w:t>
            </w:r>
          </w:p>
        </w:tc>
        <w:tc>
          <w:tcPr>
            <w:tcW w:w="851" w:type="dxa"/>
          </w:tcPr>
          <w:p w:rsidR="00A055B3" w:rsidRPr="002D524B" w:rsidRDefault="00A055B3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Sub</w:t>
            </w:r>
            <w:r w:rsidRPr="002D524B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  <w:p w:rsidR="00A055B3" w:rsidRPr="002D524B" w:rsidRDefault="00A055B3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524B">
              <w:rPr>
                <w:rFonts w:ascii="Arial" w:hAnsi="Arial" w:cs="Arial"/>
                <w:sz w:val="28"/>
                <w:szCs w:val="28"/>
              </w:rPr>
              <w:t>III</w:t>
            </w:r>
          </w:p>
        </w:tc>
        <w:tc>
          <w:tcPr>
            <w:tcW w:w="992" w:type="dxa"/>
          </w:tcPr>
          <w:p w:rsidR="00A055B3" w:rsidRPr="002D524B" w:rsidRDefault="00A055B3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Sub</w:t>
            </w:r>
            <w:r w:rsidRPr="002D524B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A055B3" w:rsidRPr="002D524B" w:rsidRDefault="00A055B3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524B">
              <w:rPr>
                <w:rFonts w:ascii="Arial" w:hAnsi="Arial" w:cs="Arial"/>
                <w:sz w:val="28"/>
                <w:szCs w:val="28"/>
              </w:rPr>
              <w:t>IV</w:t>
            </w:r>
          </w:p>
        </w:tc>
        <w:tc>
          <w:tcPr>
            <w:tcW w:w="950" w:type="dxa"/>
          </w:tcPr>
          <w:p w:rsidR="00A055B3" w:rsidRPr="002D524B" w:rsidRDefault="00A055B3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524B">
              <w:rPr>
                <w:rFonts w:ascii="Arial" w:hAnsi="Arial" w:cs="Arial"/>
                <w:sz w:val="28"/>
                <w:szCs w:val="28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>otal</w:t>
            </w:r>
          </w:p>
        </w:tc>
        <w:tc>
          <w:tcPr>
            <w:tcW w:w="1199" w:type="dxa"/>
          </w:tcPr>
          <w:p w:rsidR="00744C8D" w:rsidRDefault="00744C8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Total </w:t>
            </w:r>
          </w:p>
          <w:p w:rsidR="00744C8D" w:rsidRDefault="00744C8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upa </w:t>
            </w:r>
          </w:p>
          <w:p w:rsidR="00A055B3" w:rsidRPr="002D524B" w:rsidRDefault="00744C8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contest</w:t>
            </w:r>
            <w:r w:rsidR="00A055B3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A055B3" w:rsidRPr="002D524B" w:rsidTr="00A055B3">
        <w:tc>
          <w:tcPr>
            <w:tcW w:w="709" w:type="dxa"/>
          </w:tcPr>
          <w:p w:rsidR="00A055B3" w:rsidRPr="002D524B" w:rsidRDefault="00A055B3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524B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A055B3" w:rsidRPr="00A055B3" w:rsidRDefault="00A055B3">
            <w:pPr>
              <w:rPr>
                <w:sz w:val="28"/>
                <w:szCs w:val="28"/>
              </w:rPr>
            </w:pPr>
            <w:r w:rsidRPr="00A055B3">
              <w:rPr>
                <w:sz w:val="28"/>
                <w:szCs w:val="28"/>
              </w:rPr>
              <w:t>ALEXANDRU DENIS</w:t>
            </w:r>
          </w:p>
        </w:tc>
        <w:tc>
          <w:tcPr>
            <w:tcW w:w="851" w:type="dxa"/>
          </w:tcPr>
          <w:p w:rsidR="00A055B3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A055B3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055B3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A055B3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950" w:type="dxa"/>
          </w:tcPr>
          <w:p w:rsidR="00A055B3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199" w:type="dxa"/>
          </w:tcPr>
          <w:p w:rsidR="00A055B3" w:rsidRPr="002D524B" w:rsidRDefault="00744C8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</w:tr>
      <w:tr w:rsidR="00A055B3" w:rsidRPr="002D524B" w:rsidTr="00A055B3">
        <w:tc>
          <w:tcPr>
            <w:tcW w:w="709" w:type="dxa"/>
          </w:tcPr>
          <w:p w:rsidR="00A055B3" w:rsidRPr="002D524B" w:rsidRDefault="00A055B3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524B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A055B3" w:rsidRPr="00A055B3" w:rsidRDefault="00A055B3">
            <w:pPr>
              <w:rPr>
                <w:sz w:val="28"/>
                <w:szCs w:val="28"/>
              </w:rPr>
            </w:pPr>
            <w:r w:rsidRPr="00A055B3">
              <w:rPr>
                <w:sz w:val="28"/>
                <w:szCs w:val="28"/>
              </w:rPr>
              <w:t>APOSTU ALEXANDRU</w:t>
            </w:r>
          </w:p>
        </w:tc>
        <w:tc>
          <w:tcPr>
            <w:tcW w:w="851" w:type="dxa"/>
          </w:tcPr>
          <w:p w:rsidR="00A055B3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055B3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055B3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055B3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950" w:type="dxa"/>
          </w:tcPr>
          <w:p w:rsidR="00A055B3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199" w:type="dxa"/>
          </w:tcPr>
          <w:p w:rsidR="00A055B3" w:rsidRPr="002D524B" w:rsidRDefault="00744C8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A055B3" w:rsidRPr="002D524B" w:rsidTr="00A055B3">
        <w:tc>
          <w:tcPr>
            <w:tcW w:w="709" w:type="dxa"/>
          </w:tcPr>
          <w:p w:rsidR="00A055B3" w:rsidRPr="002D524B" w:rsidRDefault="00A055B3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524B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A055B3" w:rsidRPr="00A055B3" w:rsidRDefault="00A055B3">
            <w:pPr>
              <w:rPr>
                <w:sz w:val="28"/>
                <w:szCs w:val="28"/>
              </w:rPr>
            </w:pPr>
            <w:r w:rsidRPr="00A055B3">
              <w:rPr>
                <w:sz w:val="28"/>
                <w:szCs w:val="28"/>
              </w:rPr>
              <w:t>ARJOCA SEBASTIAN</w:t>
            </w:r>
          </w:p>
        </w:tc>
        <w:tc>
          <w:tcPr>
            <w:tcW w:w="851" w:type="dxa"/>
          </w:tcPr>
          <w:p w:rsidR="00A055B3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A055B3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A055B3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055B3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950" w:type="dxa"/>
          </w:tcPr>
          <w:p w:rsidR="00A055B3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199" w:type="dxa"/>
          </w:tcPr>
          <w:p w:rsidR="00A055B3" w:rsidRPr="002D524B" w:rsidRDefault="00744C8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</w:tr>
      <w:tr w:rsidR="00A055B3" w:rsidRPr="002D524B" w:rsidTr="00A055B3">
        <w:tc>
          <w:tcPr>
            <w:tcW w:w="709" w:type="dxa"/>
          </w:tcPr>
          <w:p w:rsidR="00A055B3" w:rsidRPr="002D524B" w:rsidRDefault="00A055B3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524B"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A055B3" w:rsidRPr="00A055B3" w:rsidRDefault="00A055B3">
            <w:pPr>
              <w:rPr>
                <w:sz w:val="28"/>
                <w:szCs w:val="28"/>
              </w:rPr>
            </w:pPr>
            <w:r w:rsidRPr="00A055B3">
              <w:rPr>
                <w:sz w:val="28"/>
                <w:szCs w:val="28"/>
              </w:rPr>
              <w:t>BALACESCU ANAMARIA</w:t>
            </w:r>
          </w:p>
        </w:tc>
        <w:tc>
          <w:tcPr>
            <w:tcW w:w="851" w:type="dxa"/>
          </w:tcPr>
          <w:p w:rsidR="00A055B3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A055B3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055B3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A055B3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950" w:type="dxa"/>
          </w:tcPr>
          <w:p w:rsidR="00A055B3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199" w:type="dxa"/>
          </w:tcPr>
          <w:p w:rsidR="00A055B3" w:rsidRPr="002D524B" w:rsidRDefault="00744C8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</w:tr>
      <w:tr w:rsidR="00A055B3" w:rsidRPr="002D524B" w:rsidTr="00A055B3">
        <w:tc>
          <w:tcPr>
            <w:tcW w:w="709" w:type="dxa"/>
          </w:tcPr>
          <w:p w:rsidR="00A055B3" w:rsidRPr="002D524B" w:rsidRDefault="00A055B3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524B"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A055B3" w:rsidRPr="00A055B3" w:rsidRDefault="00A055B3">
            <w:pPr>
              <w:rPr>
                <w:sz w:val="28"/>
                <w:szCs w:val="28"/>
              </w:rPr>
            </w:pPr>
            <w:r w:rsidRPr="00A055B3">
              <w:rPr>
                <w:sz w:val="28"/>
                <w:szCs w:val="28"/>
              </w:rPr>
              <w:t>BALAN TRIBUS LEON</w:t>
            </w:r>
          </w:p>
        </w:tc>
        <w:tc>
          <w:tcPr>
            <w:tcW w:w="851" w:type="dxa"/>
          </w:tcPr>
          <w:p w:rsidR="00A055B3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055B3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A055B3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A055B3" w:rsidRPr="002D524B" w:rsidRDefault="00E465B5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950" w:type="dxa"/>
          </w:tcPr>
          <w:p w:rsidR="00A055B3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21.5</w:t>
            </w:r>
          </w:p>
        </w:tc>
        <w:tc>
          <w:tcPr>
            <w:tcW w:w="1199" w:type="dxa"/>
          </w:tcPr>
          <w:p w:rsidR="00A055B3" w:rsidRPr="002D524B" w:rsidRDefault="00E465B5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</w:tr>
      <w:tr w:rsidR="00A055B3" w:rsidRPr="002D524B" w:rsidTr="00A055B3">
        <w:tc>
          <w:tcPr>
            <w:tcW w:w="709" w:type="dxa"/>
          </w:tcPr>
          <w:p w:rsidR="00A055B3" w:rsidRPr="002D524B" w:rsidRDefault="00A055B3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524B">
              <w:rPr>
                <w:rFonts w:ascii="Arial" w:hAnsi="Arial" w:cs="Arial"/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 w:rsidR="00A055B3" w:rsidRPr="00A055B3" w:rsidRDefault="00A055B3">
            <w:pPr>
              <w:rPr>
                <w:sz w:val="28"/>
                <w:szCs w:val="28"/>
              </w:rPr>
            </w:pPr>
            <w:r w:rsidRPr="00A055B3">
              <w:rPr>
                <w:sz w:val="28"/>
                <w:szCs w:val="28"/>
              </w:rPr>
              <w:t>Benegui Cristiana</w:t>
            </w:r>
          </w:p>
        </w:tc>
        <w:tc>
          <w:tcPr>
            <w:tcW w:w="851" w:type="dxa"/>
          </w:tcPr>
          <w:p w:rsidR="00A055B3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A055B3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055B3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055B3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950" w:type="dxa"/>
          </w:tcPr>
          <w:p w:rsidR="00A055B3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199" w:type="dxa"/>
          </w:tcPr>
          <w:p w:rsidR="00A055B3" w:rsidRPr="002D524B" w:rsidRDefault="00744C8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A055B3" w:rsidRPr="002D524B" w:rsidTr="00A055B3">
        <w:tc>
          <w:tcPr>
            <w:tcW w:w="709" w:type="dxa"/>
          </w:tcPr>
          <w:p w:rsidR="00A055B3" w:rsidRPr="002D524B" w:rsidRDefault="00A055B3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524B">
              <w:rPr>
                <w:rFonts w:ascii="Arial" w:hAnsi="Arial" w:cs="Arial"/>
                <w:sz w:val="28"/>
                <w:szCs w:val="28"/>
              </w:rPr>
              <w:t>7.</w:t>
            </w:r>
          </w:p>
        </w:tc>
        <w:tc>
          <w:tcPr>
            <w:tcW w:w="3260" w:type="dxa"/>
          </w:tcPr>
          <w:p w:rsidR="00A055B3" w:rsidRPr="00A055B3" w:rsidRDefault="00A055B3">
            <w:pPr>
              <w:rPr>
                <w:sz w:val="28"/>
                <w:szCs w:val="28"/>
              </w:rPr>
            </w:pPr>
            <w:r w:rsidRPr="00A055B3">
              <w:rPr>
                <w:sz w:val="28"/>
                <w:szCs w:val="28"/>
              </w:rPr>
              <w:t>BICOI DARIUS</w:t>
            </w:r>
          </w:p>
        </w:tc>
        <w:tc>
          <w:tcPr>
            <w:tcW w:w="851" w:type="dxa"/>
          </w:tcPr>
          <w:p w:rsidR="00A055B3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A055B3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055B3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A055B3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950" w:type="dxa"/>
          </w:tcPr>
          <w:p w:rsidR="00A055B3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199" w:type="dxa"/>
          </w:tcPr>
          <w:p w:rsidR="00A055B3" w:rsidRPr="002D524B" w:rsidRDefault="00744C8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</w:tr>
      <w:tr w:rsidR="00A055B3" w:rsidRPr="002D524B" w:rsidTr="00A055B3">
        <w:tc>
          <w:tcPr>
            <w:tcW w:w="709" w:type="dxa"/>
          </w:tcPr>
          <w:p w:rsidR="00A055B3" w:rsidRPr="002D524B" w:rsidRDefault="00A055B3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524B">
              <w:rPr>
                <w:rFonts w:ascii="Arial" w:hAnsi="Arial" w:cs="Arial"/>
                <w:sz w:val="28"/>
                <w:szCs w:val="28"/>
              </w:rPr>
              <w:t>8.</w:t>
            </w:r>
          </w:p>
        </w:tc>
        <w:tc>
          <w:tcPr>
            <w:tcW w:w="3260" w:type="dxa"/>
          </w:tcPr>
          <w:p w:rsidR="00A055B3" w:rsidRPr="00A055B3" w:rsidRDefault="00A055B3">
            <w:pPr>
              <w:rPr>
                <w:sz w:val="28"/>
                <w:szCs w:val="28"/>
              </w:rPr>
            </w:pPr>
            <w:r w:rsidRPr="00A055B3">
              <w:rPr>
                <w:sz w:val="28"/>
                <w:szCs w:val="28"/>
              </w:rPr>
              <w:t>CATAN CONSTANTIN</w:t>
            </w:r>
          </w:p>
        </w:tc>
        <w:tc>
          <w:tcPr>
            <w:tcW w:w="851" w:type="dxa"/>
          </w:tcPr>
          <w:p w:rsidR="00A055B3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A055B3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055B3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055B3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50" w:type="dxa"/>
          </w:tcPr>
          <w:p w:rsidR="00A055B3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199" w:type="dxa"/>
          </w:tcPr>
          <w:p w:rsidR="00A055B3" w:rsidRPr="002D524B" w:rsidRDefault="00744C8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</w:tr>
      <w:tr w:rsidR="00A055B3" w:rsidRPr="002D524B" w:rsidTr="00A055B3">
        <w:tc>
          <w:tcPr>
            <w:tcW w:w="709" w:type="dxa"/>
          </w:tcPr>
          <w:p w:rsidR="00A055B3" w:rsidRPr="002D524B" w:rsidRDefault="00A055B3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524B">
              <w:rPr>
                <w:rFonts w:ascii="Arial" w:hAnsi="Arial" w:cs="Arial"/>
                <w:sz w:val="28"/>
                <w:szCs w:val="28"/>
              </w:rPr>
              <w:t>9.</w:t>
            </w:r>
          </w:p>
        </w:tc>
        <w:tc>
          <w:tcPr>
            <w:tcW w:w="3260" w:type="dxa"/>
          </w:tcPr>
          <w:p w:rsidR="00A055B3" w:rsidRPr="00A055B3" w:rsidRDefault="00A055B3">
            <w:pPr>
              <w:rPr>
                <w:sz w:val="28"/>
                <w:szCs w:val="28"/>
              </w:rPr>
            </w:pPr>
            <w:r w:rsidRPr="00A055B3">
              <w:rPr>
                <w:sz w:val="28"/>
                <w:szCs w:val="28"/>
              </w:rPr>
              <w:t>Croicu Vlad Ionut</w:t>
            </w:r>
          </w:p>
        </w:tc>
        <w:tc>
          <w:tcPr>
            <w:tcW w:w="851" w:type="dxa"/>
          </w:tcPr>
          <w:p w:rsidR="00A055B3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A055B3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A055B3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055B3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50" w:type="dxa"/>
          </w:tcPr>
          <w:p w:rsidR="00A055B3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199" w:type="dxa"/>
          </w:tcPr>
          <w:p w:rsidR="00A055B3" w:rsidRPr="002D524B" w:rsidRDefault="00744C8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</w:tr>
      <w:tr w:rsidR="00A055B3" w:rsidRPr="002D524B" w:rsidTr="00A055B3">
        <w:tc>
          <w:tcPr>
            <w:tcW w:w="709" w:type="dxa"/>
          </w:tcPr>
          <w:p w:rsidR="00A055B3" w:rsidRPr="002D524B" w:rsidRDefault="00A055B3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524B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A055B3" w:rsidRPr="00A055B3" w:rsidRDefault="00A055B3">
            <w:pPr>
              <w:rPr>
                <w:sz w:val="28"/>
                <w:szCs w:val="28"/>
              </w:rPr>
            </w:pPr>
            <w:r w:rsidRPr="00A055B3">
              <w:rPr>
                <w:sz w:val="28"/>
                <w:szCs w:val="28"/>
              </w:rPr>
              <w:t>DUMITRELEA Ana Maria Elena</w:t>
            </w:r>
          </w:p>
        </w:tc>
        <w:tc>
          <w:tcPr>
            <w:tcW w:w="851" w:type="dxa"/>
          </w:tcPr>
          <w:p w:rsidR="00A055B3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A055B3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055B3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055B3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950" w:type="dxa"/>
          </w:tcPr>
          <w:p w:rsidR="00A055B3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199" w:type="dxa"/>
          </w:tcPr>
          <w:p w:rsidR="00A055B3" w:rsidRPr="002D524B" w:rsidRDefault="00744C8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A055B3" w:rsidRPr="002D524B" w:rsidTr="00A055B3">
        <w:tc>
          <w:tcPr>
            <w:tcW w:w="709" w:type="dxa"/>
          </w:tcPr>
          <w:p w:rsidR="00A055B3" w:rsidRPr="002D524B" w:rsidRDefault="00A055B3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524B">
              <w:rPr>
                <w:rFonts w:ascii="Arial" w:hAnsi="Arial" w:cs="Arial"/>
                <w:sz w:val="28"/>
                <w:szCs w:val="28"/>
              </w:rPr>
              <w:t>11.</w:t>
            </w:r>
          </w:p>
        </w:tc>
        <w:tc>
          <w:tcPr>
            <w:tcW w:w="3260" w:type="dxa"/>
          </w:tcPr>
          <w:p w:rsidR="00A055B3" w:rsidRPr="00A055B3" w:rsidRDefault="00A055B3">
            <w:pPr>
              <w:rPr>
                <w:sz w:val="28"/>
                <w:szCs w:val="28"/>
              </w:rPr>
            </w:pPr>
            <w:r w:rsidRPr="00A055B3">
              <w:rPr>
                <w:sz w:val="28"/>
                <w:szCs w:val="28"/>
              </w:rPr>
              <w:t>FÎRLAN ȘTEFAN</w:t>
            </w:r>
          </w:p>
        </w:tc>
        <w:tc>
          <w:tcPr>
            <w:tcW w:w="851" w:type="dxa"/>
          </w:tcPr>
          <w:p w:rsidR="00A055B3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055B3" w:rsidRPr="002D524B" w:rsidRDefault="006B7EE4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055B3" w:rsidRPr="002D524B" w:rsidRDefault="006B7EE4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055B3" w:rsidRPr="002D524B" w:rsidRDefault="006B7EE4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950" w:type="dxa"/>
          </w:tcPr>
          <w:p w:rsidR="00A055B3" w:rsidRPr="002D524B" w:rsidRDefault="006B7EE4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199" w:type="dxa"/>
          </w:tcPr>
          <w:p w:rsidR="00A055B3" w:rsidRPr="002D524B" w:rsidRDefault="00744C8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A055B3" w:rsidRPr="002D524B" w:rsidTr="00A055B3">
        <w:tc>
          <w:tcPr>
            <w:tcW w:w="709" w:type="dxa"/>
          </w:tcPr>
          <w:p w:rsidR="00A055B3" w:rsidRPr="002D524B" w:rsidRDefault="00A055B3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524B">
              <w:rPr>
                <w:rFonts w:ascii="Arial" w:hAnsi="Arial" w:cs="Arial"/>
                <w:sz w:val="28"/>
                <w:szCs w:val="28"/>
              </w:rPr>
              <w:t>12.</w:t>
            </w:r>
          </w:p>
        </w:tc>
        <w:tc>
          <w:tcPr>
            <w:tcW w:w="3260" w:type="dxa"/>
          </w:tcPr>
          <w:p w:rsidR="00A055B3" w:rsidRPr="00A055B3" w:rsidRDefault="00A055B3">
            <w:pPr>
              <w:rPr>
                <w:sz w:val="28"/>
                <w:szCs w:val="28"/>
              </w:rPr>
            </w:pPr>
            <w:r w:rsidRPr="00A055B3">
              <w:rPr>
                <w:sz w:val="28"/>
                <w:szCs w:val="28"/>
              </w:rPr>
              <w:t>GIURGESCU ADRIAN</w:t>
            </w:r>
          </w:p>
        </w:tc>
        <w:tc>
          <w:tcPr>
            <w:tcW w:w="851" w:type="dxa"/>
          </w:tcPr>
          <w:p w:rsidR="00A055B3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A055B3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055B3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055B3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50" w:type="dxa"/>
          </w:tcPr>
          <w:p w:rsidR="00A055B3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199" w:type="dxa"/>
          </w:tcPr>
          <w:p w:rsidR="00A055B3" w:rsidRPr="002D524B" w:rsidRDefault="00744C8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</w:tr>
      <w:tr w:rsidR="00A055B3" w:rsidRPr="002D524B" w:rsidTr="00A055B3">
        <w:tc>
          <w:tcPr>
            <w:tcW w:w="709" w:type="dxa"/>
          </w:tcPr>
          <w:p w:rsidR="00A055B3" w:rsidRPr="002D524B" w:rsidRDefault="00A055B3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524B">
              <w:rPr>
                <w:rFonts w:ascii="Arial" w:hAnsi="Arial" w:cs="Arial"/>
                <w:sz w:val="28"/>
                <w:szCs w:val="28"/>
              </w:rPr>
              <w:t>13.</w:t>
            </w:r>
          </w:p>
        </w:tc>
        <w:tc>
          <w:tcPr>
            <w:tcW w:w="3260" w:type="dxa"/>
          </w:tcPr>
          <w:p w:rsidR="00A055B3" w:rsidRPr="00A055B3" w:rsidRDefault="00A055B3">
            <w:pPr>
              <w:rPr>
                <w:sz w:val="28"/>
                <w:szCs w:val="28"/>
              </w:rPr>
            </w:pPr>
            <w:r w:rsidRPr="00A055B3">
              <w:rPr>
                <w:sz w:val="28"/>
                <w:szCs w:val="28"/>
              </w:rPr>
              <w:t>GUTOIU ALEXANDRU</w:t>
            </w:r>
          </w:p>
        </w:tc>
        <w:tc>
          <w:tcPr>
            <w:tcW w:w="851" w:type="dxa"/>
          </w:tcPr>
          <w:p w:rsidR="00A055B3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A055B3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4.5</w:t>
            </w:r>
          </w:p>
        </w:tc>
        <w:tc>
          <w:tcPr>
            <w:tcW w:w="851" w:type="dxa"/>
          </w:tcPr>
          <w:p w:rsidR="00A055B3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A055B3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50" w:type="dxa"/>
          </w:tcPr>
          <w:p w:rsidR="00A055B3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15.5</w:t>
            </w:r>
          </w:p>
        </w:tc>
        <w:tc>
          <w:tcPr>
            <w:tcW w:w="1199" w:type="dxa"/>
          </w:tcPr>
          <w:p w:rsidR="00A055B3" w:rsidRPr="002D524B" w:rsidRDefault="00744C8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15.5</w:t>
            </w:r>
          </w:p>
        </w:tc>
      </w:tr>
      <w:tr w:rsidR="00A055B3" w:rsidRPr="002D524B" w:rsidTr="00A055B3">
        <w:tc>
          <w:tcPr>
            <w:tcW w:w="709" w:type="dxa"/>
          </w:tcPr>
          <w:p w:rsidR="00A055B3" w:rsidRPr="002D524B" w:rsidRDefault="00A055B3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524B">
              <w:rPr>
                <w:rFonts w:ascii="Arial" w:hAnsi="Arial" w:cs="Arial"/>
                <w:sz w:val="28"/>
                <w:szCs w:val="28"/>
              </w:rPr>
              <w:t>14.</w:t>
            </w:r>
          </w:p>
        </w:tc>
        <w:tc>
          <w:tcPr>
            <w:tcW w:w="3260" w:type="dxa"/>
          </w:tcPr>
          <w:p w:rsidR="00A055B3" w:rsidRPr="00A055B3" w:rsidRDefault="00A055B3">
            <w:pPr>
              <w:rPr>
                <w:sz w:val="28"/>
                <w:szCs w:val="28"/>
              </w:rPr>
            </w:pPr>
            <w:r w:rsidRPr="00A055B3">
              <w:rPr>
                <w:sz w:val="28"/>
                <w:szCs w:val="28"/>
              </w:rPr>
              <w:t>MOTA GEORGIANA</w:t>
            </w:r>
          </w:p>
        </w:tc>
        <w:tc>
          <w:tcPr>
            <w:tcW w:w="851" w:type="dxa"/>
          </w:tcPr>
          <w:p w:rsidR="00A055B3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A055B3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055B3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055B3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950" w:type="dxa"/>
          </w:tcPr>
          <w:p w:rsidR="00A055B3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199" w:type="dxa"/>
          </w:tcPr>
          <w:p w:rsidR="00A055B3" w:rsidRPr="002D524B" w:rsidRDefault="00744C8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A055B3" w:rsidRPr="002D524B" w:rsidTr="00A055B3">
        <w:tc>
          <w:tcPr>
            <w:tcW w:w="709" w:type="dxa"/>
          </w:tcPr>
          <w:p w:rsidR="00A055B3" w:rsidRPr="002D524B" w:rsidRDefault="00A055B3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524B">
              <w:rPr>
                <w:rFonts w:ascii="Arial" w:hAnsi="Arial" w:cs="Arial"/>
                <w:sz w:val="28"/>
                <w:szCs w:val="28"/>
              </w:rPr>
              <w:t>15.</w:t>
            </w:r>
          </w:p>
        </w:tc>
        <w:tc>
          <w:tcPr>
            <w:tcW w:w="3260" w:type="dxa"/>
          </w:tcPr>
          <w:p w:rsidR="00A055B3" w:rsidRPr="00A055B3" w:rsidRDefault="00A055B3">
            <w:pPr>
              <w:rPr>
                <w:sz w:val="28"/>
                <w:szCs w:val="28"/>
              </w:rPr>
            </w:pPr>
            <w:r w:rsidRPr="00A055B3">
              <w:rPr>
                <w:sz w:val="28"/>
                <w:szCs w:val="28"/>
              </w:rPr>
              <w:t>MUNTEANU DAVID</w:t>
            </w:r>
          </w:p>
        </w:tc>
        <w:tc>
          <w:tcPr>
            <w:tcW w:w="851" w:type="dxa"/>
          </w:tcPr>
          <w:p w:rsidR="00A055B3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A055B3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055B3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055B3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50" w:type="dxa"/>
          </w:tcPr>
          <w:p w:rsidR="00A055B3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199" w:type="dxa"/>
          </w:tcPr>
          <w:p w:rsidR="00A055B3" w:rsidRPr="002D524B" w:rsidRDefault="00744C8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</w:tr>
      <w:tr w:rsidR="00A055B3" w:rsidRPr="002D524B" w:rsidTr="00A055B3">
        <w:tc>
          <w:tcPr>
            <w:tcW w:w="709" w:type="dxa"/>
          </w:tcPr>
          <w:p w:rsidR="00A055B3" w:rsidRPr="002D524B" w:rsidRDefault="00A055B3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524B">
              <w:rPr>
                <w:rFonts w:ascii="Arial" w:hAnsi="Arial" w:cs="Arial"/>
                <w:sz w:val="28"/>
                <w:szCs w:val="28"/>
              </w:rPr>
              <w:t>16.</w:t>
            </w:r>
          </w:p>
        </w:tc>
        <w:tc>
          <w:tcPr>
            <w:tcW w:w="3260" w:type="dxa"/>
          </w:tcPr>
          <w:p w:rsidR="00A055B3" w:rsidRPr="00A055B3" w:rsidRDefault="00A055B3">
            <w:pPr>
              <w:rPr>
                <w:sz w:val="28"/>
                <w:szCs w:val="28"/>
              </w:rPr>
            </w:pPr>
            <w:r w:rsidRPr="00A055B3">
              <w:rPr>
                <w:sz w:val="28"/>
                <w:szCs w:val="28"/>
              </w:rPr>
              <w:t>PANDURU Constantin Marius</w:t>
            </w:r>
          </w:p>
        </w:tc>
        <w:tc>
          <w:tcPr>
            <w:tcW w:w="851" w:type="dxa"/>
          </w:tcPr>
          <w:p w:rsidR="00A055B3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A055B3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055B3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A055B3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50" w:type="dxa"/>
          </w:tcPr>
          <w:p w:rsidR="00A055B3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199" w:type="dxa"/>
          </w:tcPr>
          <w:p w:rsidR="00A055B3" w:rsidRPr="002D524B" w:rsidRDefault="00744C8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</w:tr>
      <w:tr w:rsidR="00A055B3" w:rsidRPr="002D524B" w:rsidTr="00A055B3">
        <w:tc>
          <w:tcPr>
            <w:tcW w:w="709" w:type="dxa"/>
          </w:tcPr>
          <w:p w:rsidR="00A055B3" w:rsidRPr="002D524B" w:rsidRDefault="00A055B3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524B">
              <w:rPr>
                <w:rFonts w:ascii="Arial" w:hAnsi="Arial" w:cs="Arial"/>
                <w:sz w:val="28"/>
                <w:szCs w:val="28"/>
              </w:rPr>
              <w:t>17.</w:t>
            </w:r>
          </w:p>
        </w:tc>
        <w:tc>
          <w:tcPr>
            <w:tcW w:w="3260" w:type="dxa"/>
          </w:tcPr>
          <w:p w:rsidR="00A055B3" w:rsidRPr="00A055B3" w:rsidRDefault="00A055B3">
            <w:pPr>
              <w:rPr>
                <w:sz w:val="28"/>
                <w:szCs w:val="28"/>
              </w:rPr>
            </w:pPr>
            <w:r w:rsidRPr="00A055B3">
              <w:rPr>
                <w:sz w:val="28"/>
                <w:szCs w:val="28"/>
              </w:rPr>
              <w:t>PASARE RARES</w:t>
            </w:r>
          </w:p>
        </w:tc>
        <w:tc>
          <w:tcPr>
            <w:tcW w:w="851" w:type="dxa"/>
          </w:tcPr>
          <w:p w:rsidR="00A055B3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055B3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055B3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055B3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950" w:type="dxa"/>
          </w:tcPr>
          <w:p w:rsidR="00A055B3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199" w:type="dxa"/>
          </w:tcPr>
          <w:p w:rsidR="00A055B3" w:rsidRPr="002D524B" w:rsidRDefault="00744C8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</w:tr>
      <w:tr w:rsidR="00A055B3" w:rsidRPr="002D524B" w:rsidTr="00A055B3">
        <w:tc>
          <w:tcPr>
            <w:tcW w:w="709" w:type="dxa"/>
          </w:tcPr>
          <w:p w:rsidR="00A055B3" w:rsidRPr="002D524B" w:rsidRDefault="00A055B3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524B">
              <w:rPr>
                <w:rFonts w:ascii="Arial" w:hAnsi="Arial" w:cs="Arial"/>
                <w:sz w:val="28"/>
                <w:szCs w:val="28"/>
              </w:rPr>
              <w:t>18.</w:t>
            </w:r>
          </w:p>
        </w:tc>
        <w:tc>
          <w:tcPr>
            <w:tcW w:w="3260" w:type="dxa"/>
          </w:tcPr>
          <w:p w:rsidR="00A055B3" w:rsidRPr="00A055B3" w:rsidRDefault="00A055B3">
            <w:pPr>
              <w:rPr>
                <w:sz w:val="28"/>
                <w:szCs w:val="28"/>
              </w:rPr>
            </w:pPr>
            <w:r w:rsidRPr="00A055B3">
              <w:rPr>
                <w:sz w:val="28"/>
                <w:szCs w:val="28"/>
              </w:rPr>
              <w:t>PATRASCU CATALIN</w:t>
            </w:r>
          </w:p>
        </w:tc>
        <w:tc>
          <w:tcPr>
            <w:tcW w:w="851" w:type="dxa"/>
          </w:tcPr>
          <w:p w:rsidR="00A055B3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A055B3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055B3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055B3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950" w:type="dxa"/>
          </w:tcPr>
          <w:p w:rsidR="00A055B3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199" w:type="dxa"/>
          </w:tcPr>
          <w:p w:rsidR="00A055B3" w:rsidRPr="002D524B" w:rsidRDefault="00744C8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</w:tr>
      <w:tr w:rsidR="00A055B3" w:rsidRPr="002D524B" w:rsidTr="00A055B3">
        <w:tc>
          <w:tcPr>
            <w:tcW w:w="709" w:type="dxa"/>
          </w:tcPr>
          <w:p w:rsidR="00A055B3" w:rsidRPr="002D524B" w:rsidRDefault="00A055B3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524B">
              <w:rPr>
                <w:rFonts w:ascii="Arial" w:hAnsi="Arial" w:cs="Arial"/>
                <w:sz w:val="28"/>
                <w:szCs w:val="28"/>
              </w:rPr>
              <w:t>19.</w:t>
            </w:r>
          </w:p>
        </w:tc>
        <w:tc>
          <w:tcPr>
            <w:tcW w:w="3260" w:type="dxa"/>
          </w:tcPr>
          <w:p w:rsidR="00A055B3" w:rsidRPr="00A055B3" w:rsidRDefault="00A055B3">
            <w:pPr>
              <w:rPr>
                <w:sz w:val="28"/>
                <w:szCs w:val="28"/>
              </w:rPr>
            </w:pPr>
            <w:r w:rsidRPr="00A055B3">
              <w:rPr>
                <w:sz w:val="28"/>
                <w:szCs w:val="28"/>
              </w:rPr>
              <w:t>PIRVULESCU ROBERTA</w:t>
            </w:r>
          </w:p>
        </w:tc>
        <w:tc>
          <w:tcPr>
            <w:tcW w:w="851" w:type="dxa"/>
          </w:tcPr>
          <w:p w:rsidR="00A055B3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A055B3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055B3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A055B3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50" w:type="dxa"/>
          </w:tcPr>
          <w:p w:rsidR="00A055B3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199" w:type="dxa"/>
          </w:tcPr>
          <w:p w:rsidR="00A055B3" w:rsidRPr="002D524B" w:rsidRDefault="00744C8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</w:tr>
      <w:tr w:rsidR="00A055B3" w:rsidRPr="002D524B" w:rsidTr="00A055B3">
        <w:tc>
          <w:tcPr>
            <w:tcW w:w="709" w:type="dxa"/>
          </w:tcPr>
          <w:p w:rsidR="00A055B3" w:rsidRPr="002D524B" w:rsidRDefault="00A055B3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524B">
              <w:rPr>
                <w:rFonts w:ascii="Arial" w:hAnsi="Arial" w:cs="Arial"/>
                <w:sz w:val="28"/>
                <w:szCs w:val="28"/>
              </w:rPr>
              <w:t>20.</w:t>
            </w:r>
          </w:p>
        </w:tc>
        <w:tc>
          <w:tcPr>
            <w:tcW w:w="3260" w:type="dxa"/>
          </w:tcPr>
          <w:p w:rsidR="00A055B3" w:rsidRPr="00A055B3" w:rsidRDefault="00A055B3">
            <w:pPr>
              <w:rPr>
                <w:sz w:val="28"/>
                <w:szCs w:val="28"/>
              </w:rPr>
            </w:pPr>
            <w:r w:rsidRPr="00A055B3">
              <w:rPr>
                <w:sz w:val="28"/>
                <w:szCs w:val="28"/>
              </w:rPr>
              <w:t>POPEANGA MIHNEA</w:t>
            </w:r>
          </w:p>
        </w:tc>
        <w:tc>
          <w:tcPr>
            <w:tcW w:w="851" w:type="dxa"/>
          </w:tcPr>
          <w:p w:rsidR="00A055B3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A055B3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055B3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055B3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950" w:type="dxa"/>
          </w:tcPr>
          <w:p w:rsidR="00A055B3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199" w:type="dxa"/>
          </w:tcPr>
          <w:p w:rsidR="00A055B3" w:rsidRPr="002D524B" w:rsidRDefault="00744C8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A055B3" w:rsidRPr="002D524B" w:rsidTr="00A055B3">
        <w:tc>
          <w:tcPr>
            <w:tcW w:w="709" w:type="dxa"/>
          </w:tcPr>
          <w:p w:rsidR="00A055B3" w:rsidRPr="002D524B" w:rsidRDefault="00A055B3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524B">
              <w:rPr>
                <w:rFonts w:ascii="Arial" w:hAnsi="Arial" w:cs="Arial"/>
                <w:sz w:val="28"/>
                <w:szCs w:val="28"/>
              </w:rPr>
              <w:t>21.</w:t>
            </w:r>
          </w:p>
        </w:tc>
        <w:tc>
          <w:tcPr>
            <w:tcW w:w="3260" w:type="dxa"/>
          </w:tcPr>
          <w:p w:rsidR="00A055B3" w:rsidRPr="00A055B3" w:rsidRDefault="00A055B3">
            <w:pPr>
              <w:rPr>
                <w:sz w:val="28"/>
                <w:szCs w:val="28"/>
              </w:rPr>
            </w:pPr>
            <w:r w:rsidRPr="00A055B3">
              <w:rPr>
                <w:sz w:val="28"/>
                <w:szCs w:val="28"/>
              </w:rPr>
              <w:t>POPESCU MATEEA MARIA</w:t>
            </w:r>
          </w:p>
        </w:tc>
        <w:tc>
          <w:tcPr>
            <w:tcW w:w="851" w:type="dxa"/>
          </w:tcPr>
          <w:p w:rsidR="00A055B3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055B3" w:rsidRPr="002D524B" w:rsidRDefault="00E465B5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055B3" w:rsidRPr="002D524B" w:rsidRDefault="00E465B5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055B3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950" w:type="dxa"/>
          </w:tcPr>
          <w:p w:rsidR="00A055B3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199" w:type="dxa"/>
          </w:tcPr>
          <w:p w:rsidR="00A055B3" w:rsidRPr="002D524B" w:rsidRDefault="00E465B5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</w:tr>
      <w:tr w:rsidR="0015154D" w:rsidRPr="002D524B" w:rsidTr="00A055B3">
        <w:tc>
          <w:tcPr>
            <w:tcW w:w="709" w:type="dxa"/>
          </w:tcPr>
          <w:p w:rsidR="0015154D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524B">
              <w:rPr>
                <w:rFonts w:ascii="Arial" w:hAnsi="Arial" w:cs="Arial"/>
                <w:sz w:val="28"/>
                <w:szCs w:val="28"/>
              </w:rPr>
              <w:t>22.</w:t>
            </w:r>
          </w:p>
        </w:tc>
        <w:tc>
          <w:tcPr>
            <w:tcW w:w="3260" w:type="dxa"/>
          </w:tcPr>
          <w:p w:rsidR="0015154D" w:rsidRPr="00A055B3" w:rsidRDefault="0015154D">
            <w:pPr>
              <w:rPr>
                <w:sz w:val="28"/>
                <w:szCs w:val="28"/>
              </w:rPr>
            </w:pPr>
            <w:r w:rsidRPr="00A055B3">
              <w:rPr>
                <w:sz w:val="28"/>
                <w:szCs w:val="28"/>
              </w:rPr>
              <w:t>POPOVICI   MIHAI</w:t>
            </w:r>
          </w:p>
        </w:tc>
        <w:tc>
          <w:tcPr>
            <w:tcW w:w="851" w:type="dxa"/>
          </w:tcPr>
          <w:p w:rsidR="0015154D" w:rsidRPr="002D524B" w:rsidRDefault="0015154D" w:rsidP="007237F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15154D" w:rsidRPr="002D524B" w:rsidRDefault="0015154D" w:rsidP="007237F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15154D" w:rsidRPr="002D524B" w:rsidRDefault="0015154D" w:rsidP="007237F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5154D" w:rsidRPr="002D524B" w:rsidRDefault="0015154D" w:rsidP="007237F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50" w:type="dxa"/>
          </w:tcPr>
          <w:p w:rsidR="0015154D" w:rsidRPr="002D524B" w:rsidRDefault="0015154D" w:rsidP="007237F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199" w:type="dxa"/>
          </w:tcPr>
          <w:p w:rsidR="0015154D" w:rsidRPr="002D524B" w:rsidRDefault="00744C8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</w:tr>
      <w:tr w:rsidR="0015154D" w:rsidRPr="002D524B" w:rsidTr="00A055B3">
        <w:tc>
          <w:tcPr>
            <w:tcW w:w="709" w:type="dxa"/>
          </w:tcPr>
          <w:p w:rsidR="0015154D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524B">
              <w:rPr>
                <w:rFonts w:ascii="Arial" w:hAnsi="Arial" w:cs="Arial"/>
                <w:sz w:val="28"/>
                <w:szCs w:val="28"/>
              </w:rPr>
              <w:t>23.</w:t>
            </w:r>
          </w:p>
        </w:tc>
        <w:tc>
          <w:tcPr>
            <w:tcW w:w="3260" w:type="dxa"/>
          </w:tcPr>
          <w:p w:rsidR="0015154D" w:rsidRPr="00A055B3" w:rsidRDefault="0015154D">
            <w:pPr>
              <w:rPr>
                <w:sz w:val="28"/>
                <w:szCs w:val="28"/>
              </w:rPr>
            </w:pPr>
            <w:r w:rsidRPr="00A055B3">
              <w:rPr>
                <w:sz w:val="28"/>
                <w:szCs w:val="28"/>
              </w:rPr>
              <w:t>RADOIU STEFAN</w:t>
            </w:r>
          </w:p>
        </w:tc>
        <w:tc>
          <w:tcPr>
            <w:tcW w:w="851" w:type="dxa"/>
          </w:tcPr>
          <w:p w:rsidR="0015154D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15154D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15154D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5154D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950" w:type="dxa"/>
          </w:tcPr>
          <w:p w:rsidR="0015154D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199" w:type="dxa"/>
          </w:tcPr>
          <w:p w:rsidR="0015154D" w:rsidRPr="002D524B" w:rsidRDefault="00744C8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15154D" w:rsidRPr="002D524B" w:rsidTr="00A055B3">
        <w:tc>
          <w:tcPr>
            <w:tcW w:w="709" w:type="dxa"/>
          </w:tcPr>
          <w:p w:rsidR="0015154D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524B">
              <w:rPr>
                <w:rFonts w:ascii="Arial" w:hAnsi="Arial" w:cs="Arial"/>
                <w:sz w:val="28"/>
                <w:szCs w:val="28"/>
              </w:rPr>
              <w:t>24.</w:t>
            </w:r>
          </w:p>
        </w:tc>
        <w:tc>
          <w:tcPr>
            <w:tcW w:w="3260" w:type="dxa"/>
          </w:tcPr>
          <w:p w:rsidR="0015154D" w:rsidRPr="00A055B3" w:rsidRDefault="0015154D">
            <w:pPr>
              <w:rPr>
                <w:sz w:val="28"/>
                <w:szCs w:val="28"/>
              </w:rPr>
            </w:pPr>
            <w:r w:rsidRPr="00A055B3">
              <w:rPr>
                <w:sz w:val="28"/>
                <w:szCs w:val="28"/>
              </w:rPr>
              <w:t>Rosca Ruxandra</w:t>
            </w:r>
          </w:p>
        </w:tc>
        <w:tc>
          <w:tcPr>
            <w:tcW w:w="851" w:type="dxa"/>
          </w:tcPr>
          <w:p w:rsidR="0015154D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15154D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6.5</w:t>
            </w:r>
          </w:p>
        </w:tc>
        <w:tc>
          <w:tcPr>
            <w:tcW w:w="851" w:type="dxa"/>
          </w:tcPr>
          <w:p w:rsidR="0015154D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5154D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950" w:type="dxa"/>
          </w:tcPr>
          <w:p w:rsidR="0015154D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12.5</w:t>
            </w:r>
          </w:p>
        </w:tc>
        <w:tc>
          <w:tcPr>
            <w:tcW w:w="1199" w:type="dxa"/>
          </w:tcPr>
          <w:p w:rsidR="0015154D" w:rsidRPr="002D524B" w:rsidRDefault="00744C8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12.5</w:t>
            </w:r>
          </w:p>
        </w:tc>
      </w:tr>
      <w:tr w:rsidR="0015154D" w:rsidRPr="002D524B" w:rsidTr="00A055B3">
        <w:tc>
          <w:tcPr>
            <w:tcW w:w="709" w:type="dxa"/>
          </w:tcPr>
          <w:p w:rsidR="0015154D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524B">
              <w:rPr>
                <w:rFonts w:ascii="Arial" w:hAnsi="Arial" w:cs="Arial"/>
                <w:sz w:val="28"/>
                <w:szCs w:val="28"/>
              </w:rPr>
              <w:t>25.</w:t>
            </w:r>
          </w:p>
        </w:tc>
        <w:tc>
          <w:tcPr>
            <w:tcW w:w="3260" w:type="dxa"/>
          </w:tcPr>
          <w:p w:rsidR="0015154D" w:rsidRPr="00A055B3" w:rsidRDefault="0015154D">
            <w:pPr>
              <w:rPr>
                <w:sz w:val="28"/>
                <w:szCs w:val="28"/>
              </w:rPr>
            </w:pPr>
            <w:r w:rsidRPr="00A055B3">
              <w:rPr>
                <w:sz w:val="28"/>
                <w:szCs w:val="28"/>
              </w:rPr>
              <w:t>SALAVARIN CATALIN</w:t>
            </w:r>
          </w:p>
        </w:tc>
        <w:tc>
          <w:tcPr>
            <w:tcW w:w="851" w:type="dxa"/>
          </w:tcPr>
          <w:p w:rsidR="0015154D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15154D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15154D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15154D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950" w:type="dxa"/>
          </w:tcPr>
          <w:p w:rsidR="0015154D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199" w:type="dxa"/>
          </w:tcPr>
          <w:p w:rsidR="0015154D" w:rsidRPr="002D524B" w:rsidRDefault="00744C8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15154D" w:rsidRPr="002D524B" w:rsidTr="00A055B3">
        <w:tc>
          <w:tcPr>
            <w:tcW w:w="709" w:type="dxa"/>
          </w:tcPr>
          <w:p w:rsidR="0015154D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524B">
              <w:rPr>
                <w:rFonts w:ascii="Arial" w:hAnsi="Arial" w:cs="Arial"/>
                <w:sz w:val="28"/>
                <w:szCs w:val="28"/>
              </w:rPr>
              <w:t>26.</w:t>
            </w:r>
          </w:p>
        </w:tc>
        <w:tc>
          <w:tcPr>
            <w:tcW w:w="3260" w:type="dxa"/>
          </w:tcPr>
          <w:p w:rsidR="0015154D" w:rsidRPr="00A055B3" w:rsidRDefault="0015154D">
            <w:pPr>
              <w:rPr>
                <w:sz w:val="28"/>
                <w:szCs w:val="28"/>
              </w:rPr>
            </w:pPr>
            <w:r w:rsidRPr="00A055B3">
              <w:rPr>
                <w:sz w:val="28"/>
                <w:szCs w:val="28"/>
              </w:rPr>
              <w:t>SOFEI ANDREI</w:t>
            </w:r>
          </w:p>
        </w:tc>
        <w:tc>
          <w:tcPr>
            <w:tcW w:w="851" w:type="dxa"/>
          </w:tcPr>
          <w:p w:rsidR="0015154D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15154D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15154D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15154D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950" w:type="dxa"/>
          </w:tcPr>
          <w:p w:rsidR="0015154D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199" w:type="dxa"/>
          </w:tcPr>
          <w:p w:rsidR="0015154D" w:rsidRPr="002D524B" w:rsidRDefault="00744C8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15154D" w:rsidRPr="002D524B" w:rsidTr="00A055B3">
        <w:tc>
          <w:tcPr>
            <w:tcW w:w="709" w:type="dxa"/>
          </w:tcPr>
          <w:p w:rsidR="0015154D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524B">
              <w:rPr>
                <w:rFonts w:ascii="Arial" w:hAnsi="Arial" w:cs="Arial"/>
                <w:sz w:val="28"/>
                <w:szCs w:val="28"/>
              </w:rPr>
              <w:t>27.</w:t>
            </w:r>
          </w:p>
        </w:tc>
        <w:tc>
          <w:tcPr>
            <w:tcW w:w="3260" w:type="dxa"/>
          </w:tcPr>
          <w:p w:rsidR="0015154D" w:rsidRPr="00A055B3" w:rsidRDefault="0015154D">
            <w:pPr>
              <w:rPr>
                <w:sz w:val="28"/>
                <w:szCs w:val="28"/>
              </w:rPr>
            </w:pPr>
            <w:r w:rsidRPr="00A055B3">
              <w:rPr>
                <w:sz w:val="28"/>
                <w:szCs w:val="28"/>
              </w:rPr>
              <w:t xml:space="preserve">STOICAN OTILIA </w:t>
            </w:r>
          </w:p>
        </w:tc>
        <w:tc>
          <w:tcPr>
            <w:tcW w:w="851" w:type="dxa"/>
          </w:tcPr>
          <w:p w:rsidR="0015154D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15154D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15154D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15154D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950" w:type="dxa"/>
          </w:tcPr>
          <w:p w:rsidR="0015154D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199" w:type="dxa"/>
          </w:tcPr>
          <w:p w:rsidR="0015154D" w:rsidRPr="002D524B" w:rsidRDefault="00744C8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15154D" w:rsidRPr="002D524B" w:rsidTr="00A055B3">
        <w:tc>
          <w:tcPr>
            <w:tcW w:w="709" w:type="dxa"/>
          </w:tcPr>
          <w:p w:rsidR="0015154D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524B">
              <w:rPr>
                <w:rFonts w:ascii="Arial" w:hAnsi="Arial" w:cs="Arial"/>
                <w:sz w:val="28"/>
                <w:szCs w:val="28"/>
              </w:rPr>
              <w:t>28.</w:t>
            </w:r>
          </w:p>
        </w:tc>
        <w:tc>
          <w:tcPr>
            <w:tcW w:w="3260" w:type="dxa"/>
          </w:tcPr>
          <w:p w:rsidR="0015154D" w:rsidRPr="00A055B3" w:rsidRDefault="0015154D">
            <w:pPr>
              <w:rPr>
                <w:sz w:val="28"/>
                <w:szCs w:val="28"/>
              </w:rPr>
            </w:pPr>
            <w:r w:rsidRPr="00A055B3">
              <w:rPr>
                <w:sz w:val="28"/>
                <w:szCs w:val="28"/>
              </w:rPr>
              <w:t>SUCITU DRAGOȘ</w:t>
            </w:r>
          </w:p>
        </w:tc>
        <w:tc>
          <w:tcPr>
            <w:tcW w:w="851" w:type="dxa"/>
          </w:tcPr>
          <w:p w:rsidR="0015154D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15154D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15154D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5154D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950" w:type="dxa"/>
          </w:tcPr>
          <w:p w:rsidR="0015154D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199" w:type="dxa"/>
          </w:tcPr>
          <w:p w:rsidR="0015154D" w:rsidRPr="002D524B" w:rsidRDefault="00744C8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15154D" w:rsidRPr="002D524B" w:rsidTr="00A055B3">
        <w:tc>
          <w:tcPr>
            <w:tcW w:w="709" w:type="dxa"/>
          </w:tcPr>
          <w:p w:rsidR="0015154D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524B">
              <w:rPr>
                <w:rFonts w:ascii="Arial" w:hAnsi="Arial" w:cs="Arial"/>
                <w:sz w:val="28"/>
                <w:szCs w:val="28"/>
              </w:rPr>
              <w:t>29.</w:t>
            </w:r>
          </w:p>
        </w:tc>
        <w:tc>
          <w:tcPr>
            <w:tcW w:w="3260" w:type="dxa"/>
          </w:tcPr>
          <w:p w:rsidR="0015154D" w:rsidRPr="00A055B3" w:rsidRDefault="0015154D">
            <w:pPr>
              <w:rPr>
                <w:sz w:val="28"/>
                <w:szCs w:val="28"/>
              </w:rPr>
            </w:pPr>
            <w:r w:rsidRPr="00A055B3">
              <w:rPr>
                <w:sz w:val="28"/>
                <w:szCs w:val="28"/>
              </w:rPr>
              <w:t>TARLEA ANDREI</w:t>
            </w:r>
          </w:p>
        </w:tc>
        <w:tc>
          <w:tcPr>
            <w:tcW w:w="851" w:type="dxa"/>
          </w:tcPr>
          <w:p w:rsidR="0015154D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15154D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5154D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5154D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50" w:type="dxa"/>
          </w:tcPr>
          <w:p w:rsidR="0015154D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199" w:type="dxa"/>
          </w:tcPr>
          <w:p w:rsidR="0015154D" w:rsidRPr="002D524B" w:rsidRDefault="00744C8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15154D" w:rsidRPr="002D524B" w:rsidTr="00A055B3">
        <w:tc>
          <w:tcPr>
            <w:tcW w:w="709" w:type="dxa"/>
          </w:tcPr>
          <w:p w:rsidR="0015154D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524B">
              <w:rPr>
                <w:rFonts w:ascii="Arial" w:hAnsi="Arial" w:cs="Arial"/>
                <w:sz w:val="28"/>
                <w:szCs w:val="28"/>
              </w:rPr>
              <w:t>30.</w:t>
            </w:r>
          </w:p>
        </w:tc>
        <w:tc>
          <w:tcPr>
            <w:tcW w:w="3260" w:type="dxa"/>
          </w:tcPr>
          <w:p w:rsidR="0015154D" w:rsidRPr="00A055B3" w:rsidRDefault="0015154D">
            <w:pPr>
              <w:rPr>
                <w:sz w:val="28"/>
                <w:szCs w:val="28"/>
              </w:rPr>
            </w:pPr>
            <w:r w:rsidRPr="00A055B3">
              <w:rPr>
                <w:sz w:val="28"/>
                <w:szCs w:val="28"/>
              </w:rPr>
              <w:t>Todea Teodor</w:t>
            </w:r>
          </w:p>
        </w:tc>
        <w:tc>
          <w:tcPr>
            <w:tcW w:w="851" w:type="dxa"/>
          </w:tcPr>
          <w:p w:rsidR="0015154D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15154D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2.5</w:t>
            </w:r>
          </w:p>
        </w:tc>
        <w:tc>
          <w:tcPr>
            <w:tcW w:w="851" w:type="dxa"/>
          </w:tcPr>
          <w:p w:rsidR="0015154D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15154D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0.5</w:t>
            </w:r>
          </w:p>
        </w:tc>
        <w:tc>
          <w:tcPr>
            <w:tcW w:w="950" w:type="dxa"/>
          </w:tcPr>
          <w:p w:rsidR="0015154D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199" w:type="dxa"/>
          </w:tcPr>
          <w:p w:rsidR="0015154D" w:rsidRPr="002D524B" w:rsidRDefault="00744C8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15154D" w:rsidRPr="002D524B" w:rsidTr="00A055B3">
        <w:tc>
          <w:tcPr>
            <w:tcW w:w="709" w:type="dxa"/>
          </w:tcPr>
          <w:p w:rsidR="0015154D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524B">
              <w:rPr>
                <w:rFonts w:ascii="Arial" w:hAnsi="Arial" w:cs="Arial"/>
                <w:sz w:val="28"/>
                <w:szCs w:val="28"/>
              </w:rPr>
              <w:t>31.</w:t>
            </w:r>
          </w:p>
        </w:tc>
        <w:tc>
          <w:tcPr>
            <w:tcW w:w="3260" w:type="dxa"/>
          </w:tcPr>
          <w:p w:rsidR="0015154D" w:rsidRPr="00A055B3" w:rsidRDefault="0015154D">
            <w:pPr>
              <w:rPr>
                <w:sz w:val="28"/>
                <w:szCs w:val="28"/>
              </w:rPr>
            </w:pPr>
            <w:r w:rsidRPr="00A055B3">
              <w:rPr>
                <w:sz w:val="28"/>
                <w:szCs w:val="28"/>
              </w:rPr>
              <w:t>ȚIR VLAD IOAN</w:t>
            </w:r>
          </w:p>
        </w:tc>
        <w:tc>
          <w:tcPr>
            <w:tcW w:w="851" w:type="dxa"/>
          </w:tcPr>
          <w:p w:rsidR="0015154D" w:rsidRPr="002D524B" w:rsidRDefault="00E465B5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15154D" w:rsidRPr="002D524B" w:rsidRDefault="00E465B5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15154D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5154D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950" w:type="dxa"/>
          </w:tcPr>
          <w:p w:rsidR="0015154D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199" w:type="dxa"/>
          </w:tcPr>
          <w:p w:rsidR="0015154D" w:rsidRPr="002D524B" w:rsidRDefault="00E465B5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</w:tr>
      <w:tr w:rsidR="0015154D" w:rsidRPr="002D524B" w:rsidTr="00A055B3">
        <w:tc>
          <w:tcPr>
            <w:tcW w:w="709" w:type="dxa"/>
          </w:tcPr>
          <w:p w:rsidR="0015154D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524B">
              <w:rPr>
                <w:rFonts w:ascii="Arial" w:hAnsi="Arial" w:cs="Arial"/>
                <w:sz w:val="28"/>
                <w:szCs w:val="28"/>
              </w:rPr>
              <w:t>32.</w:t>
            </w:r>
          </w:p>
        </w:tc>
        <w:tc>
          <w:tcPr>
            <w:tcW w:w="3260" w:type="dxa"/>
          </w:tcPr>
          <w:p w:rsidR="0015154D" w:rsidRPr="00A055B3" w:rsidRDefault="0015154D">
            <w:pPr>
              <w:rPr>
                <w:sz w:val="28"/>
                <w:szCs w:val="28"/>
              </w:rPr>
            </w:pPr>
            <w:r w:rsidRPr="00A055B3">
              <w:rPr>
                <w:sz w:val="28"/>
                <w:szCs w:val="28"/>
              </w:rPr>
              <w:t>ULARIU CORINA</w:t>
            </w:r>
          </w:p>
        </w:tc>
        <w:tc>
          <w:tcPr>
            <w:tcW w:w="851" w:type="dxa"/>
          </w:tcPr>
          <w:p w:rsidR="0015154D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15154D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3.5</w:t>
            </w:r>
          </w:p>
        </w:tc>
        <w:tc>
          <w:tcPr>
            <w:tcW w:w="851" w:type="dxa"/>
          </w:tcPr>
          <w:p w:rsidR="0015154D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15154D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1.5</w:t>
            </w:r>
          </w:p>
        </w:tc>
        <w:tc>
          <w:tcPr>
            <w:tcW w:w="950" w:type="dxa"/>
          </w:tcPr>
          <w:p w:rsidR="0015154D" w:rsidRPr="002D524B" w:rsidRDefault="006B7EE4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199" w:type="dxa"/>
          </w:tcPr>
          <w:p w:rsidR="0015154D" w:rsidRPr="002D524B" w:rsidRDefault="00744C8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</w:tr>
      <w:tr w:rsidR="0015154D" w:rsidRPr="002D524B" w:rsidTr="00A055B3">
        <w:tc>
          <w:tcPr>
            <w:tcW w:w="709" w:type="dxa"/>
          </w:tcPr>
          <w:p w:rsidR="0015154D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524B">
              <w:rPr>
                <w:rFonts w:ascii="Arial" w:hAnsi="Arial" w:cs="Arial"/>
                <w:sz w:val="28"/>
                <w:szCs w:val="28"/>
              </w:rPr>
              <w:t>33.</w:t>
            </w:r>
          </w:p>
        </w:tc>
        <w:tc>
          <w:tcPr>
            <w:tcW w:w="3260" w:type="dxa"/>
          </w:tcPr>
          <w:p w:rsidR="0015154D" w:rsidRPr="00A055B3" w:rsidRDefault="0015154D">
            <w:pPr>
              <w:rPr>
                <w:sz w:val="28"/>
                <w:szCs w:val="28"/>
              </w:rPr>
            </w:pPr>
            <w:r w:rsidRPr="00A055B3">
              <w:rPr>
                <w:sz w:val="28"/>
                <w:szCs w:val="28"/>
              </w:rPr>
              <w:t>UNGUREANU   IULIA</w:t>
            </w:r>
          </w:p>
        </w:tc>
        <w:tc>
          <w:tcPr>
            <w:tcW w:w="851" w:type="dxa"/>
          </w:tcPr>
          <w:p w:rsidR="0015154D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15154D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5154D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15154D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950" w:type="dxa"/>
          </w:tcPr>
          <w:p w:rsidR="0015154D" w:rsidRPr="002D524B" w:rsidRDefault="0015154D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199" w:type="dxa"/>
          </w:tcPr>
          <w:p w:rsidR="0015154D" w:rsidRPr="002D524B" w:rsidRDefault="00E465B5" w:rsidP="009E36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</w:tr>
    </w:tbl>
    <w:p w:rsidR="002D524B" w:rsidRPr="009E367F" w:rsidRDefault="002D524B" w:rsidP="00AC01B2">
      <w:pPr>
        <w:spacing w:after="0"/>
        <w:rPr>
          <w:rFonts w:ascii="Arial" w:hAnsi="Arial" w:cs="Arial"/>
          <w:sz w:val="28"/>
          <w:szCs w:val="28"/>
        </w:rPr>
      </w:pPr>
    </w:p>
    <w:sectPr w:rsidR="002D524B" w:rsidRPr="009E367F" w:rsidSect="002529A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9E367F"/>
    <w:rsid w:val="000A14C2"/>
    <w:rsid w:val="0015154D"/>
    <w:rsid w:val="001B319E"/>
    <w:rsid w:val="001E58F4"/>
    <w:rsid w:val="002529A0"/>
    <w:rsid w:val="002D524B"/>
    <w:rsid w:val="00563E17"/>
    <w:rsid w:val="0066432C"/>
    <w:rsid w:val="006B7EE4"/>
    <w:rsid w:val="00744C8D"/>
    <w:rsid w:val="00793B5E"/>
    <w:rsid w:val="009E367F"/>
    <w:rsid w:val="00A055B3"/>
    <w:rsid w:val="00AC01B2"/>
    <w:rsid w:val="00B813E6"/>
    <w:rsid w:val="00E46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36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7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Emil Patrascoiu</cp:lastModifiedBy>
  <cp:revision>11</cp:revision>
  <cp:lastPrinted>2014-03-08T15:19:00Z</cp:lastPrinted>
  <dcterms:created xsi:type="dcterms:W3CDTF">2014-03-08T09:58:00Z</dcterms:created>
  <dcterms:modified xsi:type="dcterms:W3CDTF">2014-03-12T08:02:00Z</dcterms:modified>
</cp:coreProperties>
</file>