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17D" w:rsidRDefault="00D1117D" w:rsidP="00D1117D">
      <w:pPr>
        <w:jc w:val="center"/>
        <w:rPr>
          <w:b/>
          <w:sz w:val="28"/>
          <w:szCs w:val="28"/>
          <w:lang w:val="ro-RO"/>
        </w:rPr>
      </w:pPr>
      <w:r w:rsidRPr="00474DCA">
        <w:rPr>
          <w:b/>
          <w:sz w:val="28"/>
          <w:szCs w:val="28"/>
          <w:lang w:val="es-ES"/>
        </w:rPr>
        <w:t>ELEVI  CALIFICA</w:t>
      </w:r>
      <w:r w:rsidRPr="00474DCA">
        <w:rPr>
          <w:b/>
          <w:sz w:val="28"/>
          <w:szCs w:val="28"/>
          <w:lang w:val="ro-RO"/>
        </w:rPr>
        <w:t xml:space="preserve">ŢI </w:t>
      </w:r>
    </w:p>
    <w:p w:rsidR="00D1117D" w:rsidRDefault="00D1117D" w:rsidP="00D1117D">
      <w:pPr>
        <w:jc w:val="center"/>
        <w:rPr>
          <w:b/>
          <w:sz w:val="28"/>
          <w:szCs w:val="28"/>
          <w:lang w:val="ro-RO"/>
        </w:rPr>
      </w:pPr>
      <w:r w:rsidRPr="00474DCA">
        <w:rPr>
          <w:b/>
          <w:sz w:val="28"/>
          <w:szCs w:val="28"/>
          <w:lang w:val="ro-RO"/>
        </w:rPr>
        <w:t xml:space="preserve">PENTRU ETAPA JUDEŢEANĂ </w:t>
      </w:r>
    </w:p>
    <w:p w:rsidR="00D1117D" w:rsidRDefault="00D1117D" w:rsidP="00D1117D">
      <w:pPr>
        <w:jc w:val="center"/>
        <w:rPr>
          <w:b/>
          <w:sz w:val="28"/>
          <w:szCs w:val="28"/>
          <w:lang w:val="ro-RO"/>
        </w:rPr>
      </w:pPr>
      <w:r w:rsidRPr="00474DCA">
        <w:rPr>
          <w:b/>
          <w:sz w:val="28"/>
          <w:szCs w:val="28"/>
          <w:lang w:val="ro-RO"/>
        </w:rPr>
        <w:t xml:space="preserve">A OLIMPIADEI DE LIMBI ROMANICE </w:t>
      </w:r>
    </w:p>
    <w:p w:rsidR="00D1117D" w:rsidRDefault="00D1117D" w:rsidP="00D1117D">
      <w:pPr>
        <w:jc w:val="center"/>
        <w:rPr>
          <w:b/>
          <w:sz w:val="28"/>
          <w:szCs w:val="28"/>
          <w:lang w:val="ro-RO"/>
        </w:rPr>
      </w:pPr>
      <w:r w:rsidRPr="00474DCA">
        <w:rPr>
          <w:b/>
          <w:sz w:val="28"/>
          <w:szCs w:val="28"/>
          <w:lang w:val="ro-RO"/>
        </w:rPr>
        <w:t>DIN 9 MARTIE 2013</w:t>
      </w:r>
    </w:p>
    <w:p w:rsidR="00D1117D" w:rsidRPr="00EE326A" w:rsidRDefault="00D1117D" w:rsidP="00D1117D">
      <w:pPr>
        <w:jc w:val="center"/>
        <w:rPr>
          <w:b/>
          <w:lang w:val="ro-RO"/>
        </w:rPr>
      </w:pPr>
      <w:r>
        <w:rPr>
          <w:b/>
          <w:lang w:val="ro-RO"/>
        </w:rPr>
        <w:t xml:space="preserve">la  </w:t>
      </w:r>
      <w:r w:rsidRPr="00EE326A">
        <w:rPr>
          <w:b/>
          <w:lang w:val="ro-RO"/>
        </w:rPr>
        <w:t xml:space="preserve">COLEGIUL ECONOMIC </w:t>
      </w:r>
      <w:r w:rsidRPr="00EE326A">
        <w:rPr>
          <w:b/>
        </w:rPr>
        <w:t>“</w:t>
      </w:r>
      <w:r w:rsidRPr="00EE326A">
        <w:rPr>
          <w:b/>
          <w:lang w:val="ro-RO"/>
        </w:rPr>
        <w:t>ANGHEL RUGINĂ” VASLUI</w:t>
      </w:r>
    </w:p>
    <w:p w:rsidR="00D1117D" w:rsidRDefault="00D1117D" w:rsidP="00A33297">
      <w:pPr>
        <w:jc w:val="center"/>
        <w:rPr>
          <w:b/>
          <w:color w:val="0000FF"/>
          <w:sz w:val="36"/>
          <w:szCs w:val="36"/>
        </w:rPr>
      </w:pPr>
    </w:p>
    <w:p w:rsidR="00A33297" w:rsidRPr="00391E9B" w:rsidRDefault="00A33297" w:rsidP="00A33297">
      <w:pPr>
        <w:jc w:val="center"/>
        <w:rPr>
          <w:b/>
          <w:color w:val="0000FF"/>
          <w:sz w:val="36"/>
          <w:szCs w:val="36"/>
        </w:rPr>
      </w:pPr>
      <w:r w:rsidRPr="00391E9B">
        <w:rPr>
          <w:b/>
          <w:color w:val="0000FF"/>
          <w:sz w:val="36"/>
          <w:szCs w:val="36"/>
        </w:rPr>
        <w:t>LIMBA ITALIANĂ</w:t>
      </w:r>
    </w:p>
    <w:p w:rsidR="00A33297" w:rsidRDefault="00A33297" w:rsidP="00A332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ZONA VASLUI</w:t>
      </w:r>
    </w:p>
    <w:tbl>
      <w:tblPr>
        <w:tblW w:w="10440" w:type="dxa"/>
        <w:tblInd w:w="-972" w:type="dxa"/>
        <w:tblLayout w:type="fixed"/>
        <w:tblLook w:val="0000"/>
      </w:tblPr>
      <w:tblGrid>
        <w:gridCol w:w="540"/>
        <w:gridCol w:w="2838"/>
        <w:gridCol w:w="728"/>
        <w:gridCol w:w="1114"/>
        <w:gridCol w:w="5220"/>
      </w:tblGrid>
      <w:tr w:rsidR="00A33297" w:rsidTr="002D7E26">
        <w:trPr>
          <w:trHeight w:val="7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97" w:rsidRDefault="00A33297" w:rsidP="002D7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Nr.Crt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97" w:rsidRDefault="00A33297" w:rsidP="002D7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Numele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prenumele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elevului</w:t>
            </w:r>
            <w:proofErr w:type="spellEnd"/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297" w:rsidRDefault="00A33297" w:rsidP="002D7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Clasa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97" w:rsidRDefault="00A33297" w:rsidP="002D7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Nivel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Normal/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Intensiv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97" w:rsidRDefault="00A33297" w:rsidP="002D7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Scoala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Provenienta</w:t>
            </w:r>
            <w:proofErr w:type="spellEnd"/>
          </w:p>
        </w:tc>
      </w:tr>
      <w:tr w:rsidR="00A33297" w:rsidTr="002D7E2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297" w:rsidRDefault="00A33297" w:rsidP="002D7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297" w:rsidRDefault="00A33297" w:rsidP="002D7E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URSU ADINA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297" w:rsidRDefault="00A33297" w:rsidP="002D7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VIII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297" w:rsidRDefault="00A33297" w:rsidP="002D7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297" w:rsidRDefault="00A33297" w:rsidP="002D7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SCOALA GIMNAZIALA NR.5 VASLUI</w:t>
            </w:r>
          </w:p>
        </w:tc>
      </w:tr>
      <w:tr w:rsidR="00A33297" w:rsidTr="002D7E2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297" w:rsidRDefault="00A33297" w:rsidP="002D7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297" w:rsidRDefault="00A33297" w:rsidP="002D7E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TUGULEA ILINCA RUXANDRA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297" w:rsidRDefault="00A33297" w:rsidP="002D7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IX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297" w:rsidRDefault="00A33297" w:rsidP="002D7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NORMAL</w:t>
                </w:r>
              </w:smartTag>
            </w:smartTag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297" w:rsidRDefault="00A33297" w:rsidP="002D7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LICEUL TEORETIC "EMIL RACOVITA"</w:t>
            </w:r>
          </w:p>
        </w:tc>
      </w:tr>
      <w:tr w:rsidR="00A33297" w:rsidTr="002D7E2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297" w:rsidRDefault="00A33297" w:rsidP="002D7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297" w:rsidRDefault="00A33297" w:rsidP="002D7E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ILAS EMMA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297" w:rsidRDefault="00A33297" w:rsidP="002D7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XII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297" w:rsidRDefault="00A33297" w:rsidP="002D7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NORMAL</w:t>
                </w:r>
              </w:smartTag>
            </w:smartTag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297" w:rsidRDefault="00A33297" w:rsidP="002D7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LICEUL TEORETIC "EMIL RACOVITA"</w:t>
            </w:r>
          </w:p>
        </w:tc>
      </w:tr>
      <w:tr w:rsidR="00A33297" w:rsidTr="002D7E2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297" w:rsidRDefault="00A33297" w:rsidP="002D7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297" w:rsidRDefault="00A33297" w:rsidP="002D7E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ARHIRE ANDREEA BEATRICE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297" w:rsidRDefault="00A33297" w:rsidP="002D7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VIII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297" w:rsidRDefault="00A33297" w:rsidP="002D7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297" w:rsidRDefault="00A33297" w:rsidP="002D7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SCOALA GIMNAZIALA NR.5 VASLUI</w:t>
            </w:r>
          </w:p>
        </w:tc>
      </w:tr>
      <w:tr w:rsidR="00A33297" w:rsidTr="002D7E2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297" w:rsidRDefault="00A33297" w:rsidP="002D7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297" w:rsidRDefault="00A33297" w:rsidP="002D7E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POPA RALUCA LAURA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297" w:rsidRDefault="00A33297" w:rsidP="002D7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VII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297" w:rsidRDefault="00A33297" w:rsidP="002D7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297" w:rsidRDefault="00A33297" w:rsidP="002D7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SCOALA GIMNAZIALA NR.5 VASLUI</w:t>
            </w:r>
          </w:p>
        </w:tc>
      </w:tr>
      <w:tr w:rsidR="00A33297" w:rsidTr="002D7E2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297" w:rsidRDefault="00A33297" w:rsidP="002D7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297" w:rsidRDefault="00A33297" w:rsidP="002D7E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BADIT ANDREEA MADALINA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297" w:rsidRDefault="00A33297" w:rsidP="002D7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VIII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297" w:rsidRDefault="00A33297" w:rsidP="002D7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297" w:rsidRDefault="00A33297" w:rsidP="002D7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SCOALA GIMNAZIALA NR.5 VASLUI</w:t>
            </w:r>
          </w:p>
        </w:tc>
      </w:tr>
      <w:tr w:rsidR="00A33297" w:rsidTr="002D7E2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297" w:rsidRDefault="00A33297" w:rsidP="002D7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297" w:rsidRDefault="00A33297" w:rsidP="002D7E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CIOBANU ANDRA MALINA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297" w:rsidRDefault="00A33297" w:rsidP="002D7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VII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297" w:rsidRDefault="00A33297" w:rsidP="002D7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297" w:rsidRDefault="00A33297" w:rsidP="002D7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SCOALA GIMNAZIALA NR.5 VASLUI</w:t>
            </w:r>
          </w:p>
        </w:tc>
      </w:tr>
      <w:tr w:rsidR="00A33297" w:rsidTr="002D7E2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297" w:rsidRDefault="00A33297" w:rsidP="002D7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297" w:rsidRDefault="00A33297" w:rsidP="002D7E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CONDURACHE FLORINEL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297" w:rsidRDefault="00A33297" w:rsidP="002D7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IX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297" w:rsidRDefault="00A33297" w:rsidP="002D7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NORMAL</w:t>
                </w:r>
              </w:smartTag>
            </w:smartTag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297" w:rsidRDefault="00A33297" w:rsidP="002D7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LICEUL TEORETIC "EMIL RACOVITA"</w:t>
            </w:r>
          </w:p>
        </w:tc>
      </w:tr>
      <w:tr w:rsidR="00A33297" w:rsidTr="002D7E2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297" w:rsidRDefault="00A33297" w:rsidP="002D7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297" w:rsidRDefault="00A33297" w:rsidP="002D7E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IACOB ELENA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297" w:rsidRDefault="00A33297" w:rsidP="002D7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297" w:rsidRDefault="00A33297" w:rsidP="002D7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NORMAL</w:t>
                </w:r>
              </w:smartTag>
            </w:smartTag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297" w:rsidRDefault="00A33297" w:rsidP="002D7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LICEUL "STEFAN PROCOPIU" VASLUI</w:t>
            </w:r>
          </w:p>
        </w:tc>
      </w:tr>
      <w:tr w:rsidR="00A33297" w:rsidTr="002D7E2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297" w:rsidRDefault="00A33297" w:rsidP="002D7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297" w:rsidRDefault="00A33297" w:rsidP="002D7E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POSPAI OANA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297" w:rsidRDefault="00A33297" w:rsidP="002D7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XI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297" w:rsidRDefault="00A33297" w:rsidP="002D7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NORMAL</w:t>
                </w:r>
              </w:smartTag>
            </w:smartTag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297" w:rsidRDefault="00A33297" w:rsidP="002D7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LICEUL TEORETIC "MIHAIL KOGALNICEANU" VASLUI</w:t>
            </w:r>
          </w:p>
        </w:tc>
      </w:tr>
      <w:tr w:rsidR="00A33297" w:rsidTr="002D7E2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297" w:rsidRDefault="00A33297" w:rsidP="002D7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297" w:rsidRDefault="00A33297" w:rsidP="002D7E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NECHITA LUCIANA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297" w:rsidRDefault="00A33297" w:rsidP="002D7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VII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297" w:rsidRDefault="00A33297" w:rsidP="002D7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297" w:rsidRDefault="00A33297" w:rsidP="002D7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SCOALA GIMNAZIALA NR.5 VASLUI</w:t>
            </w:r>
          </w:p>
        </w:tc>
      </w:tr>
      <w:tr w:rsidR="00A33297" w:rsidTr="002D7E2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297" w:rsidRDefault="00A33297" w:rsidP="002D7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297" w:rsidRDefault="00A33297" w:rsidP="002D7E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GALANTON ROBERT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297" w:rsidRDefault="00A33297" w:rsidP="002D7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IX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297" w:rsidRDefault="00A33297" w:rsidP="002D7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NORMAL</w:t>
                </w:r>
              </w:smartTag>
            </w:smartTag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297" w:rsidRDefault="00A33297" w:rsidP="002D7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LICEUL TEORETIC "EMIL RACOVITA"</w:t>
            </w:r>
          </w:p>
        </w:tc>
      </w:tr>
      <w:tr w:rsidR="00A33297" w:rsidTr="002D7E2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297" w:rsidRDefault="00A33297" w:rsidP="002D7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297" w:rsidRDefault="00A33297" w:rsidP="002D7E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BOGATU GABRIELA MONA-LISA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297" w:rsidRDefault="00A33297" w:rsidP="002D7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XI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297" w:rsidRDefault="00A33297" w:rsidP="002D7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NORMAL</w:t>
                </w:r>
              </w:smartTag>
            </w:smartTag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297" w:rsidRDefault="00A33297" w:rsidP="002D7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,,ANGHEL RUGINA"</w:t>
            </w:r>
          </w:p>
        </w:tc>
      </w:tr>
    </w:tbl>
    <w:p w:rsidR="00163BBB" w:rsidRDefault="00163BBB"/>
    <w:sectPr w:rsidR="00163BBB" w:rsidSect="00163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24296"/>
    <w:rsid w:val="00024296"/>
    <w:rsid w:val="00163BBB"/>
    <w:rsid w:val="006D0EFC"/>
    <w:rsid w:val="00A33297"/>
    <w:rsid w:val="00AD224C"/>
    <w:rsid w:val="00D11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Office Word</Application>
  <DocSecurity>0</DocSecurity>
  <Lines>7</Lines>
  <Paragraphs>2</Paragraphs>
  <ScaleCrop>false</ScaleCrop>
  <Company>Softwin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 DELCEA</dc:creator>
  <cp:keywords/>
  <dc:description/>
  <cp:lastModifiedBy>Aurelia DELCEA</cp:lastModifiedBy>
  <cp:revision>3</cp:revision>
  <dcterms:created xsi:type="dcterms:W3CDTF">2013-03-19T13:19:00Z</dcterms:created>
  <dcterms:modified xsi:type="dcterms:W3CDTF">2013-03-19T14:01:00Z</dcterms:modified>
</cp:coreProperties>
</file>