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17" w:rsidRPr="00601E44" w:rsidRDefault="00601E44" w:rsidP="002D524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E44">
        <w:rPr>
          <w:rFonts w:ascii="Arial" w:hAnsi="Arial" w:cs="Arial"/>
          <w:b/>
          <w:sz w:val="28"/>
          <w:szCs w:val="28"/>
          <w:u w:val="single"/>
        </w:rPr>
        <w:t>REZULTATE ELEVI-OLIMPIADA MATEMATICA-FAZA JUDETEANA</w:t>
      </w:r>
      <w:r w:rsidR="009E367F" w:rsidRPr="00601E4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E367F" w:rsidRPr="00601E44" w:rsidRDefault="009E367F" w:rsidP="002D524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E44">
        <w:rPr>
          <w:rFonts w:ascii="Arial" w:hAnsi="Arial" w:cs="Arial"/>
          <w:b/>
          <w:sz w:val="28"/>
          <w:szCs w:val="28"/>
          <w:u w:val="single"/>
        </w:rPr>
        <w:t>CLASA A V-A</w:t>
      </w:r>
    </w:p>
    <w:p w:rsidR="002D524B" w:rsidRDefault="002D524B" w:rsidP="002D524B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90" w:type="dxa"/>
        <w:tblInd w:w="-563" w:type="dxa"/>
        <w:tblLayout w:type="fixed"/>
        <w:tblLook w:val="04A0"/>
      </w:tblPr>
      <w:tblGrid>
        <w:gridCol w:w="851"/>
        <w:gridCol w:w="3723"/>
        <w:gridCol w:w="798"/>
        <w:gridCol w:w="903"/>
        <w:gridCol w:w="850"/>
        <w:gridCol w:w="851"/>
        <w:gridCol w:w="955"/>
        <w:gridCol w:w="1259"/>
      </w:tblGrid>
      <w:tr w:rsidR="00601E44" w:rsidRPr="002D524B" w:rsidTr="00601E44">
        <w:tc>
          <w:tcPr>
            <w:tcW w:w="851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Nr.</w:t>
            </w:r>
          </w:p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crt</w:t>
            </w:r>
          </w:p>
        </w:tc>
        <w:tc>
          <w:tcPr>
            <w:tcW w:w="3723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Numele si prenumele</w:t>
            </w:r>
          </w:p>
        </w:tc>
        <w:tc>
          <w:tcPr>
            <w:tcW w:w="798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903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851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955" w:type="dxa"/>
          </w:tcPr>
          <w:p w:rsidR="00601E44" w:rsidRPr="002D524B" w:rsidRDefault="00601E4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otal</w:t>
            </w:r>
          </w:p>
        </w:tc>
        <w:tc>
          <w:tcPr>
            <w:tcW w:w="1259" w:type="dxa"/>
          </w:tcPr>
          <w:p w:rsidR="00601E44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dupa contest.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BANȚĂ</w:t>
            </w:r>
            <w:r w:rsidRPr="00601E44">
              <w:rPr>
                <w:sz w:val="28"/>
                <w:szCs w:val="28"/>
              </w:rPr>
              <w:t xml:space="preserve"> DIANA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Barb Alexandru Ionut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BREZNICEANU MIHAI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BUNGET ANDREEA MARIA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CHELU Codruta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CHIRIAC Alexandru Gabriel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CIORA Mihai Lucian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Coltan Cristian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Cotocu Daiana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COVERCĂ Elena Daniela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DABELEA IOANA VIVIANA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Diaconescu Luciano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Dondera Anabela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DUMITRESCU Catalin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DUMITRU STEFANIA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723" w:type="dxa"/>
            <w:vAlign w:val="center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FOANENE DAVID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IANASI ALEXANDRU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IONASCU ELENA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Lica Ovidiu Andrei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MAGUREANU STOENESCU ANDREEA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Mărgărit Dumitru Bogdan  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Niculescu Raducu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NOVAC Elena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PATRASCOIU BOGDAN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PETEC Razvan Gabriel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PILUŢĂ Bianca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POPA Malina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POPESCU IOAN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3723" w:type="dxa"/>
            <w:vAlign w:val="center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PRUNESCU BOGDAN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Radoi Andreea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Sirbu Caius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SMĂRĂNDOIU Anesia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SOMICESCU BOGDAN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SPRANCENATU BOGDAN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STAN Mihail Emanuel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36.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STROIE Anca Gabriela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E32696" w:rsidRPr="002D524B" w:rsidTr="00601E44">
        <w:trPr>
          <w:trHeight w:val="303"/>
        </w:trPr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37.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Tiu Ema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38.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ŢARFULEA Eduard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39.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UNGUREANU ROBERTA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40.</w:t>
            </w:r>
          </w:p>
        </w:tc>
        <w:tc>
          <w:tcPr>
            <w:tcW w:w="3723" w:type="dxa"/>
            <w:vAlign w:val="center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VASILOIU BOLOLOI BOGDAN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41.</w:t>
            </w:r>
          </w:p>
        </w:tc>
        <w:tc>
          <w:tcPr>
            <w:tcW w:w="3723" w:type="dxa"/>
            <w:vAlign w:val="bottom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VIŞAN  Stefania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E32696" w:rsidRPr="002D524B" w:rsidTr="00601E44"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42.</w:t>
            </w:r>
          </w:p>
        </w:tc>
        <w:tc>
          <w:tcPr>
            <w:tcW w:w="3723" w:type="dxa"/>
          </w:tcPr>
          <w:p w:rsidR="00E32696" w:rsidRPr="00601E44" w:rsidRDefault="00E32696">
            <w:pPr>
              <w:rPr>
                <w:sz w:val="28"/>
                <w:szCs w:val="28"/>
              </w:rPr>
            </w:pPr>
            <w:r w:rsidRPr="00601E44">
              <w:rPr>
                <w:sz w:val="28"/>
                <w:szCs w:val="28"/>
              </w:rPr>
              <w:t>VOICU CATALIN</w:t>
            </w:r>
          </w:p>
        </w:tc>
        <w:tc>
          <w:tcPr>
            <w:tcW w:w="798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E32696" w:rsidRPr="002D524B" w:rsidRDefault="00E32696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E32696" w:rsidRPr="002D524B" w:rsidRDefault="00E32696" w:rsidP="002D52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9E367F" w:rsidRDefault="009E367F" w:rsidP="009E367F">
      <w:pPr>
        <w:jc w:val="center"/>
        <w:rPr>
          <w:rFonts w:ascii="Arial" w:hAnsi="Arial" w:cs="Arial"/>
          <w:sz w:val="28"/>
          <w:szCs w:val="28"/>
        </w:rPr>
      </w:pPr>
    </w:p>
    <w:p w:rsidR="002D524B" w:rsidRDefault="002D524B" w:rsidP="009E367F">
      <w:pPr>
        <w:jc w:val="center"/>
        <w:rPr>
          <w:rFonts w:ascii="Arial" w:hAnsi="Arial" w:cs="Arial"/>
          <w:sz w:val="28"/>
          <w:szCs w:val="28"/>
        </w:rPr>
      </w:pPr>
    </w:p>
    <w:p w:rsidR="002D524B" w:rsidRDefault="002D524B" w:rsidP="00601E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COMISIA DE EVALUARE</w:t>
      </w:r>
    </w:p>
    <w:p w:rsidR="00601E44" w:rsidRDefault="00601E44" w:rsidP="00601E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D524B" w:rsidRPr="009E367F" w:rsidRDefault="002D524B" w:rsidP="002D524B">
      <w:pPr>
        <w:spacing w:after="0"/>
        <w:rPr>
          <w:rFonts w:ascii="Arial" w:hAnsi="Arial" w:cs="Arial"/>
          <w:sz w:val="28"/>
          <w:szCs w:val="28"/>
        </w:rPr>
      </w:pPr>
    </w:p>
    <w:sectPr w:rsidR="002D524B" w:rsidRPr="009E367F" w:rsidSect="002D52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E367F"/>
    <w:rsid w:val="00026E52"/>
    <w:rsid w:val="000F51AB"/>
    <w:rsid w:val="002D524B"/>
    <w:rsid w:val="004B7ECD"/>
    <w:rsid w:val="00563E17"/>
    <w:rsid w:val="005B1CE7"/>
    <w:rsid w:val="00601E44"/>
    <w:rsid w:val="006D461E"/>
    <w:rsid w:val="008E536A"/>
    <w:rsid w:val="009064BA"/>
    <w:rsid w:val="009B007F"/>
    <w:rsid w:val="009D0DF3"/>
    <w:rsid w:val="009E367F"/>
    <w:rsid w:val="00A37537"/>
    <w:rsid w:val="00AE4CEC"/>
    <w:rsid w:val="00B33FEB"/>
    <w:rsid w:val="00DA550E"/>
    <w:rsid w:val="00E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 Patrascoiu</cp:lastModifiedBy>
  <cp:revision>15</cp:revision>
  <cp:lastPrinted>2014-03-08T14:57:00Z</cp:lastPrinted>
  <dcterms:created xsi:type="dcterms:W3CDTF">2014-03-08T09:58:00Z</dcterms:created>
  <dcterms:modified xsi:type="dcterms:W3CDTF">2014-03-10T15:04:00Z</dcterms:modified>
</cp:coreProperties>
</file>