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C7" w:rsidRDefault="005B5261" w:rsidP="001959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5992">
        <w:rPr>
          <w:rFonts w:ascii="Times New Roman" w:hAnsi="Times New Roman" w:cs="Times New Roman"/>
          <w:b/>
          <w:sz w:val="28"/>
          <w:szCs w:val="28"/>
          <w:lang w:val="en-US"/>
        </w:rPr>
        <w:t>PREMIILE OB</w:t>
      </w:r>
      <w:r w:rsidRPr="00195992">
        <w:rPr>
          <w:rFonts w:ascii="Times New Roman" w:hAnsi="Times New Roman" w:cs="Times New Roman"/>
          <w:b/>
          <w:sz w:val="28"/>
          <w:szCs w:val="28"/>
        </w:rPr>
        <w:t>Ț</w:t>
      </w:r>
      <w:r w:rsidRPr="00195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INUTE DE ELEVII PARTICIPANȚI LA ETAPA JUDEȚEANĂ </w:t>
      </w:r>
      <w:proofErr w:type="gramStart"/>
      <w:r w:rsidRPr="0019599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195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OLIMPIADEI DE CHIMIE</w:t>
      </w:r>
    </w:p>
    <w:p w:rsidR="00195992" w:rsidRPr="00195992" w:rsidRDefault="00195992" w:rsidP="001959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21.02.2015</w:t>
      </w:r>
    </w:p>
    <w:tbl>
      <w:tblPr>
        <w:tblStyle w:val="GrilTabel"/>
        <w:tblW w:w="14425" w:type="dxa"/>
        <w:tblLook w:val="04A0" w:firstRow="1" w:lastRow="0" w:firstColumn="1" w:lastColumn="0" w:noHBand="0" w:noVBand="1"/>
      </w:tblPr>
      <w:tblGrid>
        <w:gridCol w:w="723"/>
        <w:gridCol w:w="4561"/>
        <w:gridCol w:w="4112"/>
        <w:gridCol w:w="1030"/>
        <w:gridCol w:w="1350"/>
        <w:gridCol w:w="2649"/>
      </w:tblGrid>
      <w:tr w:rsidR="005B5261" w:rsidTr="005B5261">
        <w:tc>
          <w:tcPr>
            <w:tcW w:w="534" w:type="dxa"/>
          </w:tcPr>
          <w:p w:rsidR="005B5261" w:rsidRPr="00195992" w:rsidRDefault="001959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 CRT</w:t>
            </w:r>
          </w:p>
        </w:tc>
        <w:tc>
          <w:tcPr>
            <w:tcW w:w="4819" w:type="dxa"/>
          </w:tcPr>
          <w:p w:rsidR="005B5261" w:rsidRPr="00195992" w:rsidRDefault="001959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NUMELE ELEVULUI</w:t>
            </w:r>
          </w:p>
        </w:tc>
        <w:tc>
          <w:tcPr>
            <w:tcW w:w="4253" w:type="dxa"/>
          </w:tcPr>
          <w:p w:rsidR="005B5261" w:rsidRPr="00195992" w:rsidRDefault="001959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UNITATEA DE ÎNVĂȚĂMÂNT</w:t>
            </w:r>
          </w:p>
        </w:tc>
        <w:tc>
          <w:tcPr>
            <w:tcW w:w="992" w:type="dxa"/>
          </w:tcPr>
          <w:p w:rsidR="005B5261" w:rsidRPr="00195992" w:rsidRDefault="001959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CLASA</w:t>
            </w:r>
          </w:p>
        </w:tc>
        <w:tc>
          <w:tcPr>
            <w:tcW w:w="1134" w:type="dxa"/>
          </w:tcPr>
          <w:p w:rsidR="005B5261" w:rsidRPr="00195992" w:rsidRDefault="001959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PREMIUL</w:t>
            </w:r>
          </w:p>
        </w:tc>
        <w:tc>
          <w:tcPr>
            <w:tcW w:w="2693" w:type="dxa"/>
          </w:tcPr>
          <w:p w:rsidR="005B5261" w:rsidRPr="00195992" w:rsidRDefault="001959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NUMELE PROFESORULUI ANTRENOR</w:t>
            </w:r>
          </w:p>
        </w:tc>
      </w:tr>
      <w:tr w:rsidR="005B5261" w:rsidTr="00C02D92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  <w:vAlign w:val="bottom"/>
          </w:tcPr>
          <w:p w:rsidR="005B5261" w:rsidRDefault="005B5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BELCIU I. MIRUNA IOANA</w:t>
            </w:r>
          </w:p>
        </w:tc>
        <w:tc>
          <w:tcPr>
            <w:tcW w:w="4253" w:type="dxa"/>
            <w:vAlign w:val="bottom"/>
          </w:tcPr>
          <w:p w:rsidR="005B5261" w:rsidRDefault="005B5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"ȘTEFAN LUCHIAN" MOINEȘTI</w:t>
            </w:r>
          </w:p>
        </w:tc>
        <w:tc>
          <w:tcPr>
            <w:tcW w:w="992" w:type="dxa"/>
          </w:tcPr>
          <w:p w:rsidR="005B5261" w:rsidRPr="00CB58AB" w:rsidRDefault="005B5261" w:rsidP="005B3E60">
            <w:r w:rsidRPr="00CB58AB">
              <w:t>VIII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P I</w:t>
            </w:r>
          </w:p>
        </w:tc>
        <w:tc>
          <w:tcPr>
            <w:tcW w:w="2693" w:type="dxa"/>
          </w:tcPr>
          <w:p w:rsidR="005B5261" w:rsidRPr="00D9679C" w:rsidRDefault="005B5261" w:rsidP="00662E18">
            <w:r w:rsidRPr="00D9679C">
              <w:t>TABACARIU ANCA</w:t>
            </w:r>
          </w:p>
        </w:tc>
      </w:tr>
      <w:tr w:rsidR="005B5261" w:rsidTr="00C02D92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  <w:vAlign w:val="bottom"/>
          </w:tcPr>
          <w:p w:rsidR="005B5261" w:rsidRDefault="005B5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UNGUREANU-VRANCEANU M.L. GEORGE</w:t>
            </w:r>
          </w:p>
        </w:tc>
        <w:tc>
          <w:tcPr>
            <w:tcW w:w="4253" w:type="dxa"/>
            <w:vAlign w:val="bottom"/>
          </w:tcPr>
          <w:p w:rsidR="005B5261" w:rsidRDefault="005B5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SCOALA GIMNAZIALA”AL.I.CUZA” BACAU</w:t>
            </w:r>
          </w:p>
        </w:tc>
        <w:tc>
          <w:tcPr>
            <w:tcW w:w="992" w:type="dxa"/>
          </w:tcPr>
          <w:p w:rsidR="005B5261" w:rsidRDefault="005B5261" w:rsidP="005B3E60">
            <w:r w:rsidRPr="00CB58AB">
              <w:t>VIII</w:t>
            </w:r>
          </w:p>
        </w:tc>
        <w:tc>
          <w:tcPr>
            <w:tcW w:w="1134" w:type="dxa"/>
          </w:tcPr>
          <w:p w:rsidR="005B5261" w:rsidRDefault="005B5261" w:rsidP="00175EB8">
            <w:pPr>
              <w:rPr>
                <w:lang w:val="en-US"/>
              </w:rPr>
            </w:pPr>
            <w:r>
              <w:rPr>
                <w:lang w:val="en-US"/>
              </w:rPr>
              <w:t>P II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B5261" w:rsidRDefault="005B5261" w:rsidP="00662E18">
            <w:r w:rsidRPr="00D9679C">
              <w:t>TRIFAN MARCELA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Pr="00525B3F" w:rsidRDefault="005B5261" w:rsidP="008B175A">
            <w:r w:rsidRPr="00525B3F">
              <w:t>KOVACS G. ANDREI</w:t>
            </w:r>
          </w:p>
        </w:tc>
        <w:tc>
          <w:tcPr>
            <w:tcW w:w="4253" w:type="dxa"/>
          </w:tcPr>
          <w:p w:rsidR="005B5261" w:rsidRPr="008D4566" w:rsidRDefault="005B5261" w:rsidP="002943B6">
            <w:r w:rsidRPr="008D4566">
              <w:t>COLEGIUL NATIONAL CATOLIC„SF.IOSIF” BACAU</w:t>
            </w:r>
          </w:p>
        </w:tc>
        <w:tc>
          <w:tcPr>
            <w:tcW w:w="992" w:type="dxa"/>
          </w:tcPr>
          <w:p w:rsidR="005B5261" w:rsidRPr="000D2F96" w:rsidRDefault="005B5261" w:rsidP="00FD2681">
            <w:r w:rsidRPr="000D2F96">
              <w:t>IX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P I</w:t>
            </w:r>
          </w:p>
        </w:tc>
        <w:tc>
          <w:tcPr>
            <w:tcW w:w="2693" w:type="dxa"/>
          </w:tcPr>
          <w:p w:rsidR="005B5261" w:rsidRPr="00C22F36" w:rsidRDefault="005B5261" w:rsidP="00085428">
            <w:r w:rsidRPr="00C22F36">
              <w:t>MIHAES ERICA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Pr="00525B3F" w:rsidRDefault="005B5261" w:rsidP="008B175A">
            <w:r w:rsidRPr="00525B3F">
              <w:t>MALACHE G. C. RALUCA MARIA</w:t>
            </w:r>
          </w:p>
        </w:tc>
        <w:tc>
          <w:tcPr>
            <w:tcW w:w="4253" w:type="dxa"/>
          </w:tcPr>
          <w:p w:rsidR="005B5261" w:rsidRPr="008D4566" w:rsidRDefault="005B5261" w:rsidP="002943B6">
            <w:r w:rsidRPr="008D4566">
              <w:t>LICEUL TEORETIC ,,SPIRU HARET” MOINESTI</w:t>
            </w:r>
          </w:p>
        </w:tc>
        <w:tc>
          <w:tcPr>
            <w:tcW w:w="992" w:type="dxa"/>
          </w:tcPr>
          <w:p w:rsidR="005B5261" w:rsidRPr="000D2F96" w:rsidRDefault="005B5261" w:rsidP="00FD2681">
            <w:r w:rsidRPr="000D2F96">
              <w:t>IX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P I</w:t>
            </w:r>
          </w:p>
        </w:tc>
        <w:tc>
          <w:tcPr>
            <w:tcW w:w="2693" w:type="dxa"/>
          </w:tcPr>
          <w:p w:rsidR="005B5261" w:rsidRPr="00C22F36" w:rsidRDefault="005B5261" w:rsidP="00085428">
            <w:r w:rsidRPr="00C22F36">
              <w:t>PRAJINARU LUMINITA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Pr="00525B3F" w:rsidRDefault="005B5261" w:rsidP="008B175A">
            <w:r w:rsidRPr="00525B3F">
              <w:t>IFTIMESCU C.GABRIELA</w:t>
            </w:r>
          </w:p>
        </w:tc>
        <w:tc>
          <w:tcPr>
            <w:tcW w:w="4253" w:type="dxa"/>
          </w:tcPr>
          <w:p w:rsidR="005B5261" w:rsidRPr="008D4566" w:rsidRDefault="005B5261" w:rsidP="002943B6">
            <w:r w:rsidRPr="008D4566">
              <w:t>COLEGIUL NAȚIONAL” GHEORGHE VRĂNCEANU” BACAU</w:t>
            </w:r>
          </w:p>
        </w:tc>
        <w:tc>
          <w:tcPr>
            <w:tcW w:w="992" w:type="dxa"/>
          </w:tcPr>
          <w:p w:rsidR="005B5261" w:rsidRPr="000D2F96" w:rsidRDefault="005B5261" w:rsidP="00FD2681">
            <w:r w:rsidRPr="000D2F96">
              <w:t>IX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P II</w:t>
            </w:r>
          </w:p>
        </w:tc>
        <w:tc>
          <w:tcPr>
            <w:tcW w:w="2693" w:type="dxa"/>
          </w:tcPr>
          <w:p w:rsidR="005B5261" w:rsidRPr="00C22F36" w:rsidRDefault="005B5261" w:rsidP="00085428">
            <w:r w:rsidRPr="00C22F36">
              <w:t>SAVIN NADIA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Pr="00525B3F" w:rsidRDefault="005B5261" w:rsidP="008B175A">
            <w:r w:rsidRPr="00525B3F">
              <w:t>CHELARU D. VLAD-FLORIN</w:t>
            </w:r>
          </w:p>
        </w:tc>
        <w:tc>
          <w:tcPr>
            <w:tcW w:w="4253" w:type="dxa"/>
          </w:tcPr>
          <w:p w:rsidR="005B5261" w:rsidRPr="008D4566" w:rsidRDefault="005B5261" w:rsidP="002943B6">
            <w:r w:rsidRPr="008D4566">
              <w:t>COLEGIUL NAȚIONAL ”VASILE ALECSANDRI”BACĂU</w:t>
            </w:r>
          </w:p>
        </w:tc>
        <w:tc>
          <w:tcPr>
            <w:tcW w:w="992" w:type="dxa"/>
          </w:tcPr>
          <w:p w:rsidR="005B5261" w:rsidRPr="000D2F96" w:rsidRDefault="005B5261" w:rsidP="00FD2681">
            <w:r w:rsidRPr="000D2F96">
              <w:t>IX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P III</w:t>
            </w:r>
          </w:p>
        </w:tc>
        <w:tc>
          <w:tcPr>
            <w:tcW w:w="2693" w:type="dxa"/>
          </w:tcPr>
          <w:p w:rsidR="005B5261" w:rsidRPr="00C22F36" w:rsidRDefault="005B5261" w:rsidP="00085428">
            <w:r w:rsidRPr="00C22F36">
              <w:t>GALERU RĂDUCU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Pr="00525B3F" w:rsidRDefault="005B5261" w:rsidP="008B175A">
            <w:r w:rsidRPr="00525B3F">
              <w:t>MUNTEANU D. GHEORGHE</w:t>
            </w:r>
          </w:p>
        </w:tc>
        <w:tc>
          <w:tcPr>
            <w:tcW w:w="4253" w:type="dxa"/>
          </w:tcPr>
          <w:p w:rsidR="005B5261" w:rsidRPr="008D4566" w:rsidRDefault="005B5261" w:rsidP="002943B6">
            <w:r w:rsidRPr="008D4566">
              <w:t>LICEUL TEORETIC ,,SPIRU HARET” MOINESTI</w:t>
            </w:r>
          </w:p>
        </w:tc>
        <w:tc>
          <w:tcPr>
            <w:tcW w:w="992" w:type="dxa"/>
          </w:tcPr>
          <w:p w:rsidR="005B5261" w:rsidRPr="000D2F96" w:rsidRDefault="005B5261" w:rsidP="00FD2681">
            <w:r w:rsidRPr="000D2F96">
              <w:t>IX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693" w:type="dxa"/>
          </w:tcPr>
          <w:p w:rsidR="005B5261" w:rsidRPr="00C22F36" w:rsidRDefault="005B5261" w:rsidP="00085428">
            <w:r w:rsidRPr="00C22F36">
              <w:t>PRAJINARU LUMINITA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Default="005B5261" w:rsidP="008B175A">
            <w:r w:rsidRPr="00525B3F">
              <w:t>SAGHIN V. NARCIS VIOREL</w:t>
            </w:r>
          </w:p>
        </w:tc>
        <w:tc>
          <w:tcPr>
            <w:tcW w:w="4253" w:type="dxa"/>
          </w:tcPr>
          <w:p w:rsidR="005B5261" w:rsidRDefault="005B5261" w:rsidP="002943B6">
            <w:r w:rsidRPr="008D4566">
              <w:t>COLEGIUL NAȚIONAL ”VASILE ALECSANDRI”BACĂU</w:t>
            </w:r>
          </w:p>
        </w:tc>
        <w:tc>
          <w:tcPr>
            <w:tcW w:w="992" w:type="dxa"/>
          </w:tcPr>
          <w:p w:rsidR="005B5261" w:rsidRDefault="005B5261" w:rsidP="00FD2681">
            <w:r w:rsidRPr="000D2F96">
              <w:t>IX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693" w:type="dxa"/>
          </w:tcPr>
          <w:p w:rsidR="005B5261" w:rsidRDefault="005B5261" w:rsidP="00085428">
            <w:r w:rsidRPr="00C22F36">
              <w:t>GALERU RĂDUCU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Pr="00486819" w:rsidRDefault="005B5261" w:rsidP="007B1505">
            <w:r w:rsidRPr="00486819">
              <w:t>TANASOV A. ANDREI</w:t>
            </w:r>
          </w:p>
        </w:tc>
        <w:tc>
          <w:tcPr>
            <w:tcW w:w="4253" w:type="dxa"/>
          </w:tcPr>
          <w:p w:rsidR="005B5261" w:rsidRPr="0096256D" w:rsidRDefault="005B5261" w:rsidP="00EF0453">
            <w:r w:rsidRPr="0096256D">
              <w:t>COLEGIUL NAȚIONAL” GHEORGHE VRĂNCEANU” BACAU</w:t>
            </w:r>
          </w:p>
        </w:tc>
        <w:tc>
          <w:tcPr>
            <w:tcW w:w="992" w:type="dxa"/>
          </w:tcPr>
          <w:p w:rsidR="005B5261" w:rsidRPr="00396AA6" w:rsidRDefault="005B5261" w:rsidP="00A70336">
            <w:r w:rsidRPr="00396AA6">
              <w:t>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P I</w:t>
            </w:r>
          </w:p>
        </w:tc>
        <w:tc>
          <w:tcPr>
            <w:tcW w:w="2693" w:type="dxa"/>
          </w:tcPr>
          <w:p w:rsidR="005B5261" w:rsidRPr="007B762A" w:rsidRDefault="005B5261" w:rsidP="003216E0">
            <w:r w:rsidRPr="007B762A">
              <w:t>ROSENSCHEIN  M.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Pr="00486819" w:rsidRDefault="005B5261" w:rsidP="007B1505">
            <w:r w:rsidRPr="00486819">
              <w:t>ZAHIU  C.D. TEODORA</w:t>
            </w:r>
          </w:p>
        </w:tc>
        <w:tc>
          <w:tcPr>
            <w:tcW w:w="4253" w:type="dxa"/>
          </w:tcPr>
          <w:p w:rsidR="005B5261" w:rsidRPr="0096256D" w:rsidRDefault="005B5261" w:rsidP="00EF0453">
            <w:r w:rsidRPr="0096256D">
              <w:t>COLEGIUL NAŢIONAL „GRIGORE MOISIL” ONESTI</w:t>
            </w:r>
          </w:p>
        </w:tc>
        <w:tc>
          <w:tcPr>
            <w:tcW w:w="992" w:type="dxa"/>
          </w:tcPr>
          <w:p w:rsidR="005B5261" w:rsidRPr="00396AA6" w:rsidRDefault="005B5261" w:rsidP="00A70336">
            <w:r w:rsidRPr="00396AA6">
              <w:t>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P II</w:t>
            </w:r>
          </w:p>
        </w:tc>
        <w:tc>
          <w:tcPr>
            <w:tcW w:w="2693" w:type="dxa"/>
          </w:tcPr>
          <w:p w:rsidR="005B5261" w:rsidRPr="007B762A" w:rsidRDefault="005B5261" w:rsidP="003216E0">
            <w:r w:rsidRPr="007B762A">
              <w:t>NICA-ȘERBAN ANICUȚA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Pr="00486819" w:rsidRDefault="005B5261" w:rsidP="007B1505">
            <w:r w:rsidRPr="00486819">
              <w:t>HÎRLEA N. TUDOR</w:t>
            </w:r>
          </w:p>
        </w:tc>
        <w:tc>
          <w:tcPr>
            <w:tcW w:w="4253" w:type="dxa"/>
          </w:tcPr>
          <w:p w:rsidR="005B5261" w:rsidRPr="0096256D" w:rsidRDefault="005B5261" w:rsidP="00EF0453">
            <w:r w:rsidRPr="0096256D">
              <w:t>LICEUL TEORETIC ,,SPIRU HARET” MOINESTI</w:t>
            </w:r>
          </w:p>
        </w:tc>
        <w:tc>
          <w:tcPr>
            <w:tcW w:w="992" w:type="dxa"/>
          </w:tcPr>
          <w:p w:rsidR="005B5261" w:rsidRPr="00396AA6" w:rsidRDefault="005B5261" w:rsidP="00A70336">
            <w:r w:rsidRPr="00396AA6">
              <w:t>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P III</w:t>
            </w:r>
          </w:p>
        </w:tc>
        <w:tc>
          <w:tcPr>
            <w:tcW w:w="2693" w:type="dxa"/>
          </w:tcPr>
          <w:p w:rsidR="005B5261" w:rsidRPr="007B762A" w:rsidRDefault="005B5261" w:rsidP="003216E0">
            <w:r w:rsidRPr="007B762A">
              <w:t>PRAJINARU LUMINITA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Pr="00486819" w:rsidRDefault="005B5261" w:rsidP="007B1505">
            <w:r w:rsidRPr="00486819">
              <w:t>MIRON N.D. VICTOR STEFAN</w:t>
            </w:r>
          </w:p>
        </w:tc>
        <w:tc>
          <w:tcPr>
            <w:tcW w:w="4253" w:type="dxa"/>
          </w:tcPr>
          <w:p w:rsidR="005B5261" w:rsidRPr="0096256D" w:rsidRDefault="005B5261" w:rsidP="00EF0453">
            <w:r w:rsidRPr="0096256D">
              <w:t>COLEGIUL NAȚIONAL” GHEORGHE VRĂNCEANU” BACAU</w:t>
            </w:r>
          </w:p>
        </w:tc>
        <w:tc>
          <w:tcPr>
            <w:tcW w:w="992" w:type="dxa"/>
          </w:tcPr>
          <w:p w:rsidR="005B5261" w:rsidRPr="00396AA6" w:rsidRDefault="005B5261" w:rsidP="00A70336">
            <w:r w:rsidRPr="00396AA6">
              <w:t>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693" w:type="dxa"/>
          </w:tcPr>
          <w:p w:rsidR="005B5261" w:rsidRPr="007B762A" w:rsidRDefault="005B5261" w:rsidP="003216E0">
            <w:r w:rsidRPr="007B762A">
              <w:t>SAVIN NADIA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Default="005B5261" w:rsidP="007B1505">
            <w:r w:rsidRPr="00486819">
              <w:t>CRĂCIUN I. ȘTEFAN</w:t>
            </w:r>
          </w:p>
        </w:tc>
        <w:tc>
          <w:tcPr>
            <w:tcW w:w="4253" w:type="dxa"/>
          </w:tcPr>
          <w:p w:rsidR="005B5261" w:rsidRDefault="005B5261" w:rsidP="00EF0453">
            <w:r w:rsidRPr="0096256D">
              <w:t>COLEGIUL TEHNIC „DIMITRIE GHIKA” COMĂNEȘTI</w:t>
            </w:r>
          </w:p>
        </w:tc>
        <w:tc>
          <w:tcPr>
            <w:tcW w:w="992" w:type="dxa"/>
          </w:tcPr>
          <w:p w:rsidR="005B5261" w:rsidRDefault="005B5261" w:rsidP="00A70336">
            <w:r w:rsidRPr="00396AA6">
              <w:t>X</w:t>
            </w:r>
          </w:p>
        </w:tc>
        <w:tc>
          <w:tcPr>
            <w:tcW w:w="1134" w:type="dxa"/>
          </w:tcPr>
          <w:p w:rsidR="005B5261" w:rsidRDefault="005B526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693" w:type="dxa"/>
          </w:tcPr>
          <w:p w:rsidR="005B5261" w:rsidRDefault="005B5261" w:rsidP="003216E0">
            <w:r w:rsidRPr="007B762A">
              <w:t>MOCANU PETRINA</w:t>
            </w:r>
          </w:p>
        </w:tc>
      </w:tr>
      <w:tr w:rsidR="00195992" w:rsidTr="005B5261">
        <w:tc>
          <w:tcPr>
            <w:tcW w:w="534" w:type="dxa"/>
          </w:tcPr>
          <w:p w:rsidR="00195992" w:rsidRDefault="0019599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195992" w:rsidRPr="009B2344" w:rsidRDefault="00195992" w:rsidP="00964D5E">
            <w:r w:rsidRPr="009B2344">
              <w:t>DĂRĂUŢĂ  D. RALUCA</w:t>
            </w:r>
          </w:p>
        </w:tc>
        <w:tc>
          <w:tcPr>
            <w:tcW w:w="4253" w:type="dxa"/>
          </w:tcPr>
          <w:p w:rsidR="00195992" w:rsidRPr="001A155D" w:rsidRDefault="00195992" w:rsidP="007C09FE">
            <w:r w:rsidRPr="001A155D">
              <w:t>COLEGIUL NAȚIONAL” GHEORGHE VRĂNCEANU” BACAU</w:t>
            </w:r>
          </w:p>
        </w:tc>
        <w:tc>
          <w:tcPr>
            <w:tcW w:w="992" w:type="dxa"/>
          </w:tcPr>
          <w:p w:rsidR="00195992" w:rsidRPr="005D4C67" w:rsidRDefault="00195992" w:rsidP="00D138BA">
            <w:r w:rsidRPr="005D4C67">
              <w:t>XI</w:t>
            </w:r>
          </w:p>
        </w:tc>
        <w:tc>
          <w:tcPr>
            <w:tcW w:w="1134" w:type="dxa"/>
          </w:tcPr>
          <w:p w:rsidR="00195992" w:rsidRDefault="00195992">
            <w:pPr>
              <w:rPr>
                <w:lang w:val="en-US"/>
              </w:rPr>
            </w:pPr>
            <w:r>
              <w:rPr>
                <w:lang w:val="en-US"/>
              </w:rPr>
              <w:t>P I</w:t>
            </w:r>
          </w:p>
        </w:tc>
        <w:tc>
          <w:tcPr>
            <w:tcW w:w="2693" w:type="dxa"/>
          </w:tcPr>
          <w:p w:rsidR="00195992" w:rsidRPr="0063080D" w:rsidRDefault="00195992" w:rsidP="00F30E73">
            <w:r w:rsidRPr="0063080D">
              <w:t>ROSENSCHEIN  M.</w:t>
            </w:r>
          </w:p>
        </w:tc>
      </w:tr>
      <w:tr w:rsidR="00195992" w:rsidTr="005B5261">
        <w:tc>
          <w:tcPr>
            <w:tcW w:w="534" w:type="dxa"/>
          </w:tcPr>
          <w:p w:rsidR="00195992" w:rsidRDefault="0019599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195992" w:rsidRPr="009B2344" w:rsidRDefault="00195992" w:rsidP="00964D5E">
            <w:r w:rsidRPr="009B2344">
              <w:t>VLAD LETIȚIA ELENA</w:t>
            </w:r>
          </w:p>
        </w:tc>
        <w:tc>
          <w:tcPr>
            <w:tcW w:w="4253" w:type="dxa"/>
          </w:tcPr>
          <w:p w:rsidR="00195992" w:rsidRPr="001A155D" w:rsidRDefault="00195992" w:rsidP="007C09FE">
            <w:r w:rsidRPr="001A155D">
              <w:t>COLEGIUL NAȚIONAL ”VASILE ALECSANDRI”BACĂU</w:t>
            </w:r>
          </w:p>
        </w:tc>
        <w:tc>
          <w:tcPr>
            <w:tcW w:w="992" w:type="dxa"/>
          </w:tcPr>
          <w:p w:rsidR="00195992" w:rsidRPr="005D4C67" w:rsidRDefault="00195992" w:rsidP="00D138BA">
            <w:r w:rsidRPr="005D4C67">
              <w:t>XI</w:t>
            </w:r>
          </w:p>
        </w:tc>
        <w:tc>
          <w:tcPr>
            <w:tcW w:w="1134" w:type="dxa"/>
          </w:tcPr>
          <w:p w:rsidR="00195992" w:rsidRDefault="00195992" w:rsidP="00195992">
            <w:pPr>
              <w:rPr>
                <w:lang w:val="en-US"/>
              </w:rPr>
            </w:pPr>
            <w:r>
              <w:rPr>
                <w:lang w:val="en-US"/>
              </w:rPr>
              <w:t>P II</w:t>
            </w:r>
          </w:p>
        </w:tc>
        <w:tc>
          <w:tcPr>
            <w:tcW w:w="2693" w:type="dxa"/>
          </w:tcPr>
          <w:p w:rsidR="00195992" w:rsidRPr="0063080D" w:rsidRDefault="00195992" w:rsidP="00F30E73">
            <w:r w:rsidRPr="0063080D">
              <w:t>GALERU RĂDUCU</w:t>
            </w:r>
          </w:p>
        </w:tc>
      </w:tr>
      <w:tr w:rsidR="00195992" w:rsidTr="005B5261">
        <w:tc>
          <w:tcPr>
            <w:tcW w:w="534" w:type="dxa"/>
          </w:tcPr>
          <w:p w:rsidR="00195992" w:rsidRDefault="0019599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195992" w:rsidRPr="009B2344" w:rsidRDefault="00195992" w:rsidP="00964D5E">
            <w:r w:rsidRPr="009B2344">
              <w:t>ISAIC  Ș. ȘTEFANIA-DELIA</w:t>
            </w:r>
          </w:p>
        </w:tc>
        <w:tc>
          <w:tcPr>
            <w:tcW w:w="4253" w:type="dxa"/>
          </w:tcPr>
          <w:p w:rsidR="00195992" w:rsidRPr="001A155D" w:rsidRDefault="00195992" w:rsidP="007C09FE">
            <w:r w:rsidRPr="001A155D">
              <w:t>COLEGIUL NAŢIONAL „GRIGORE MOISIL” ONESTI</w:t>
            </w:r>
          </w:p>
        </w:tc>
        <w:tc>
          <w:tcPr>
            <w:tcW w:w="992" w:type="dxa"/>
          </w:tcPr>
          <w:p w:rsidR="00195992" w:rsidRPr="005D4C67" w:rsidRDefault="00195992" w:rsidP="00D138BA">
            <w:r w:rsidRPr="005D4C67">
              <w:t>XI</w:t>
            </w:r>
          </w:p>
        </w:tc>
        <w:tc>
          <w:tcPr>
            <w:tcW w:w="1134" w:type="dxa"/>
          </w:tcPr>
          <w:p w:rsidR="00195992" w:rsidRDefault="00195992">
            <w:pPr>
              <w:rPr>
                <w:lang w:val="en-US"/>
              </w:rPr>
            </w:pPr>
            <w:r>
              <w:rPr>
                <w:lang w:val="en-US"/>
              </w:rPr>
              <w:t>P III</w:t>
            </w:r>
          </w:p>
        </w:tc>
        <w:tc>
          <w:tcPr>
            <w:tcW w:w="2693" w:type="dxa"/>
          </w:tcPr>
          <w:p w:rsidR="00195992" w:rsidRPr="0063080D" w:rsidRDefault="00195992" w:rsidP="00F30E73">
            <w:r w:rsidRPr="0063080D">
              <w:t>NICA-ȘERBAN ANICUȚA</w:t>
            </w:r>
          </w:p>
        </w:tc>
      </w:tr>
      <w:tr w:rsidR="00195992" w:rsidTr="005B5261">
        <w:tc>
          <w:tcPr>
            <w:tcW w:w="534" w:type="dxa"/>
          </w:tcPr>
          <w:p w:rsidR="00195992" w:rsidRDefault="0019599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195992" w:rsidRPr="009B2344" w:rsidRDefault="00195992" w:rsidP="00964D5E">
            <w:r w:rsidRPr="009B2344">
              <w:t>GROZAVU D. DANA-MARIA</w:t>
            </w:r>
          </w:p>
        </w:tc>
        <w:tc>
          <w:tcPr>
            <w:tcW w:w="4253" w:type="dxa"/>
          </w:tcPr>
          <w:p w:rsidR="00195992" w:rsidRPr="001A155D" w:rsidRDefault="00195992" w:rsidP="007C09FE">
            <w:r w:rsidRPr="001A155D">
              <w:t>COLEGIUL NAŢIONAL „GRIGORE MOISIL” ONESTI</w:t>
            </w:r>
          </w:p>
        </w:tc>
        <w:tc>
          <w:tcPr>
            <w:tcW w:w="992" w:type="dxa"/>
          </w:tcPr>
          <w:p w:rsidR="00195992" w:rsidRPr="005D4C67" w:rsidRDefault="00195992" w:rsidP="00D138BA">
            <w:r w:rsidRPr="005D4C67">
              <w:t>XI</w:t>
            </w:r>
          </w:p>
        </w:tc>
        <w:tc>
          <w:tcPr>
            <w:tcW w:w="1134" w:type="dxa"/>
          </w:tcPr>
          <w:p w:rsidR="00195992" w:rsidRDefault="00195992">
            <w:pPr>
              <w:rPr>
                <w:lang w:val="en-US"/>
              </w:rPr>
            </w:pPr>
            <w:r>
              <w:rPr>
                <w:lang w:val="en-US"/>
              </w:rPr>
              <w:t>P III</w:t>
            </w:r>
          </w:p>
        </w:tc>
        <w:tc>
          <w:tcPr>
            <w:tcW w:w="2693" w:type="dxa"/>
          </w:tcPr>
          <w:p w:rsidR="00195992" w:rsidRPr="0063080D" w:rsidRDefault="00195992" w:rsidP="00F30E73">
            <w:r w:rsidRPr="0063080D">
              <w:t>TERCHESCU GABRIELA</w:t>
            </w:r>
          </w:p>
        </w:tc>
      </w:tr>
      <w:tr w:rsidR="00195992" w:rsidTr="005B5261">
        <w:tc>
          <w:tcPr>
            <w:tcW w:w="534" w:type="dxa"/>
          </w:tcPr>
          <w:p w:rsidR="00195992" w:rsidRDefault="0019599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195992" w:rsidRPr="009B2344" w:rsidRDefault="00195992" w:rsidP="00964D5E">
            <w:r w:rsidRPr="009B2344">
              <w:t>UMBRĂRESCU S.Ş. GEORGE</w:t>
            </w:r>
          </w:p>
        </w:tc>
        <w:tc>
          <w:tcPr>
            <w:tcW w:w="4253" w:type="dxa"/>
          </w:tcPr>
          <w:p w:rsidR="00195992" w:rsidRPr="001A155D" w:rsidRDefault="00195992" w:rsidP="007C09FE">
            <w:r w:rsidRPr="001A155D">
              <w:t>COLEGIUL NAȚIONAL” GHEORGHE VRĂNCEANU” BACAU</w:t>
            </w:r>
          </w:p>
        </w:tc>
        <w:tc>
          <w:tcPr>
            <w:tcW w:w="992" w:type="dxa"/>
          </w:tcPr>
          <w:p w:rsidR="00195992" w:rsidRPr="005D4C67" w:rsidRDefault="00195992" w:rsidP="00D138BA">
            <w:r w:rsidRPr="005D4C67">
              <w:t>XI</w:t>
            </w:r>
          </w:p>
        </w:tc>
        <w:tc>
          <w:tcPr>
            <w:tcW w:w="1134" w:type="dxa"/>
          </w:tcPr>
          <w:p w:rsidR="00195992" w:rsidRDefault="00195992">
            <w:pPr>
              <w:rPr>
                <w:lang w:val="en-US"/>
              </w:rPr>
            </w:pPr>
            <w:r>
              <w:rPr>
                <w:lang w:val="en-US"/>
              </w:rPr>
              <w:t>P III</w:t>
            </w:r>
          </w:p>
        </w:tc>
        <w:tc>
          <w:tcPr>
            <w:tcW w:w="2693" w:type="dxa"/>
          </w:tcPr>
          <w:p w:rsidR="00195992" w:rsidRPr="0063080D" w:rsidRDefault="00195992" w:rsidP="00F30E73">
            <w:r w:rsidRPr="0063080D">
              <w:t>ONICA STELA</w:t>
            </w:r>
          </w:p>
        </w:tc>
      </w:tr>
      <w:tr w:rsidR="00195992" w:rsidTr="005B5261">
        <w:tc>
          <w:tcPr>
            <w:tcW w:w="534" w:type="dxa"/>
          </w:tcPr>
          <w:p w:rsidR="00195992" w:rsidRDefault="0019599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195992" w:rsidRPr="009B2344" w:rsidRDefault="00195992" w:rsidP="00964D5E">
            <w:r w:rsidRPr="009B2344">
              <w:t>IVANCIU MIRUNA GEORGIANA</w:t>
            </w:r>
          </w:p>
        </w:tc>
        <w:tc>
          <w:tcPr>
            <w:tcW w:w="4253" w:type="dxa"/>
          </w:tcPr>
          <w:p w:rsidR="00195992" w:rsidRPr="001A155D" w:rsidRDefault="00195992" w:rsidP="007C09FE">
            <w:r w:rsidRPr="001A155D">
              <w:t>COLEGIUL NAȚIONAL ”VASILE ALECSANDRI”BACĂU</w:t>
            </w:r>
          </w:p>
        </w:tc>
        <w:tc>
          <w:tcPr>
            <w:tcW w:w="992" w:type="dxa"/>
          </w:tcPr>
          <w:p w:rsidR="00195992" w:rsidRPr="005D4C67" w:rsidRDefault="00195992" w:rsidP="00D138BA">
            <w:r w:rsidRPr="005D4C67">
              <w:t>XI</w:t>
            </w:r>
          </w:p>
        </w:tc>
        <w:tc>
          <w:tcPr>
            <w:tcW w:w="1134" w:type="dxa"/>
          </w:tcPr>
          <w:p w:rsidR="00195992" w:rsidRDefault="00195992">
            <w:pPr>
              <w:rPr>
                <w:lang w:val="en-US"/>
              </w:rPr>
            </w:pPr>
            <w:r>
              <w:rPr>
                <w:lang w:val="en-US"/>
              </w:rPr>
              <w:t>P III</w:t>
            </w:r>
          </w:p>
        </w:tc>
        <w:tc>
          <w:tcPr>
            <w:tcW w:w="2693" w:type="dxa"/>
          </w:tcPr>
          <w:p w:rsidR="00195992" w:rsidRPr="0063080D" w:rsidRDefault="00195992" w:rsidP="00F30E73">
            <w:r w:rsidRPr="0063080D">
              <w:t>GALERU RĂDUCU</w:t>
            </w:r>
          </w:p>
        </w:tc>
      </w:tr>
      <w:tr w:rsidR="00195992" w:rsidTr="005B5261">
        <w:tc>
          <w:tcPr>
            <w:tcW w:w="534" w:type="dxa"/>
          </w:tcPr>
          <w:p w:rsidR="00195992" w:rsidRDefault="0019599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195992" w:rsidRPr="009B2344" w:rsidRDefault="00195992" w:rsidP="00964D5E">
            <w:r w:rsidRPr="009B2344">
              <w:t>COJOCARU  I. ANDREEA</w:t>
            </w:r>
          </w:p>
        </w:tc>
        <w:tc>
          <w:tcPr>
            <w:tcW w:w="4253" w:type="dxa"/>
          </w:tcPr>
          <w:p w:rsidR="00195992" w:rsidRPr="001A155D" w:rsidRDefault="00195992" w:rsidP="007C09FE">
            <w:r w:rsidRPr="001A155D">
              <w:t>COLEGIUL NAŢIONAL „GRIGORE MOISIL” ONESTI</w:t>
            </w:r>
          </w:p>
        </w:tc>
        <w:tc>
          <w:tcPr>
            <w:tcW w:w="992" w:type="dxa"/>
          </w:tcPr>
          <w:p w:rsidR="00195992" w:rsidRPr="005D4C67" w:rsidRDefault="00195992" w:rsidP="00D138BA">
            <w:r w:rsidRPr="005D4C67">
              <w:t>XI</w:t>
            </w:r>
          </w:p>
        </w:tc>
        <w:tc>
          <w:tcPr>
            <w:tcW w:w="1134" w:type="dxa"/>
          </w:tcPr>
          <w:p w:rsidR="00195992" w:rsidRDefault="0019599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693" w:type="dxa"/>
          </w:tcPr>
          <w:p w:rsidR="00195992" w:rsidRPr="0063080D" w:rsidRDefault="00195992" w:rsidP="00F30E73">
            <w:r w:rsidRPr="0063080D">
              <w:t>TERCHESCU GABRIELA</w:t>
            </w:r>
          </w:p>
        </w:tc>
      </w:tr>
      <w:tr w:rsidR="00195992" w:rsidTr="005B5261">
        <w:tc>
          <w:tcPr>
            <w:tcW w:w="534" w:type="dxa"/>
          </w:tcPr>
          <w:p w:rsidR="00195992" w:rsidRDefault="0019599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195992" w:rsidRDefault="00195992" w:rsidP="00964D5E">
            <w:r w:rsidRPr="009B2344">
              <w:t>CONDREA M. GEORGE EMANUEL</w:t>
            </w:r>
          </w:p>
        </w:tc>
        <w:tc>
          <w:tcPr>
            <w:tcW w:w="4253" w:type="dxa"/>
          </w:tcPr>
          <w:p w:rsidR="00195992" w:rsidRDefault="00195992" w:rsidP="007C09FE">
            <w:r w:rsidRPr="001A155D">
              <w:t>LICEUL TEORETIC ,,SPIRU HARET” MOINESTI</w:t>
            </w:r>
          </w:p>
        </w:tc>
        <w:tc>
          <w:tcPr>
            <w:tcW w:w="992" w:type="dxa"/>
          </w:tcPr>
          <w:p w:rsidR="00195992" w:rsidRDefault="00195992" w:rsidP="00D138BA">
            <w:r w:rsidRPr="005D4C67">
              <w:t>XI</w:t>
            </w:r>
          </w:p>
        </w:tc>
        <w:tc>
          <w:tcPr>
            <w:tcW w:w="1134" w:type="dxa"/>
          </w:tcPr>
          <w:p w:rsidR="00195992" w:rsidRDefault="0019599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693" w:type="dxa"/>
          </w:tcPr>
          <w:p w:rsidR="00195992" w:rsidRDefault="00195992" w:rsidP="00F30E73">
            <w:r w:rsidRPr="0063080D">
              <w:t>DAMIAN DANIELA</w:t>
            </w:r>
          </w:p>
        </w:tc>
      </w:tr>
      <w:tr w:rsidR="005B5261" w:rsidTr="005B5261">
        <w:tc>
          <w:tcPr>
            <w:tcW w:w="534" w:type="dxa"/>
          </w:tcPr>
          <w:p w:rsidR="005B5261" w:rsidRDefault="005B5261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5B5261" w:rsidRDefault="00195992">
            <w:pPr>
              <w:rPr>
                <w:lang w:val="en-US"/>
              </w:rPr>
            </w:pPr>
            <w:r w:rsidRPr="00195992">
              <w:rPr>
                <w:lang w:val="en-US"/>
              </w:rPr>
              <w:t>BELCHIM N. EDUARD-IACOB</w:t>
            </w:r>
          </w:p>
        </w:tc>
        <w:tc>
          <w:tcPr>
            <w:tcW w:w="4253" w:type="dxa"/>
          </w:tcPr>
          <w:p w:rsidR="005B5261" w:rsidRDefault="00195992">
            <w:pPr>
              <w:rPr>
                <w:lang w:val="en-US"/>
              </w:rPr>
            </w:pPr>
            <w:r w:rsidRPr="00195992">
              <w:rPr>
                <w:lang w:val="en-US"/>
              </w:rPr>
              <w:t>LICEUL TEHNOLOGIC DĂRMĂNEŞTI</w:t>
            </w:r>
          </w:p>
        </w:tc>
        <w:tc>
          <w:tcPr>
            <w:tcW w:w="992" w:type="dxa"/>
          </w:tcPr>
          <w:p w:rsidR="005B5261" w:rsidRDefault="00195992" w:rsidP="00195992">
            <w:pPr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1134" w:type="dxa"/>
          </w:tcPr>
          <w:p w:rsidR="005B5261" w:rsidRDefault="00195992">
            <w:pPr>
              <w:rPr>
                <w:lang w:val="en-US"/>
              </w:rPr>
            </w:pPr>
            <w:r>
              <w:rPr>
                <w:lang w:val="en-US"/>
              </w:rPr>
              <w:t>P I</w:t>
            </w:r>
          </w:p>
        </w:tc>
        <w:tc>
          <w:tcPr>
            <w:tcW w:w="2693" w:type="dxa"/>
          </w:tcPr>
          <w:p w:rsidR="005B5261" w:rsidRDefault="00195992">
            <w:pPr>
              <w:rPr>
                <w:lang w:val="en-US"/>
              </w:rPr>
            </w:pPr>
            <w:r w:rsidRPr="00195992">
              <w:rPr>
                <w:lang w:val="en-US"/>
              </w:rPr>
              <w:t>BULUBAŞA LILIANA</w:t>
            </w:r>
          </w:p>
        </w:tc>
      </w:tr>
    </w:tbl>
    <w:p w:rsidR="005B5261" w:rsidRDefault="005B5261">
      <w:pPr>
        <w:rPr>
          <w:lang w:val="en-US"/>
        </w:rPr>
      </w:pPr>
    </w:p>
    <w:p w:rsidR="00601D6E" w:rsidRPr="00601D6E" w:rsidRDefault="00601D6E" w:rsidP="00601D6E">
      <w:pPr>
        <w:jc w:val="right"/>
      </w:pPr>
      <w:r>
        <w:rPr>
          <w:lang w:val="en-US"/>
        </w:rPr>
        <w:t xml:space="preserve">Inspector </w:t>
      </w:r>
      <w:r w:rsidRPr="00601D6E">
        <w:t>școlar,</w:t>
      </w:r>
    </w:p>
    <w:p w:rsidR="00601D6E" w:rsidRPr="00601D6E" w:rsidRDefault="00601D6E" w:rsidP="00601D6E">
      <w:pPr>
        <w:jc w:val="right"/>
      </w:pPr>
      <w:r w:rsidRPr="00601D6E">
        <w:t>prof. Pruteanu Laura</w:t>
      </w:r>
    </w:p>
    <w:sectPr w:rsidR="00601D6E" w:rsidRPr="00601D6E" w:rsidSect="005B5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A5"/>
    <w:rsid w:val="00175EB8"/>
    <w:rsid w:val="00195992"/>
    <w:rsid w:val="005B5261"/>
    <w:rsid w:val="00601D6E"/>
    <w:rsid w:val="00674DA5"/>
    <w:rsid w:val="008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B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B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2015-02-25T08:29:00Z</dcterms:created>
  <dcterms:modified xsi:type="dcterms:W3CDTF">2015-02-25T18:53:00Z</dcterms:modified>
</cp:coreProperties>
</file>