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BB" w:rsidRPr="00571EB7" w:rsidRDefault="002412BB" w:rsidP="00571EB7">
      <w:pPr>
        <w:pStyle w:val="NoSpacing"/>
        <w:jc w:val="center"/>
        <w:rPr>
          <w:rFonts w:ascii="Arial Black" w:hAnsi="Arial Black"/>
        </w:rPr>
      </w:pPr>
      <w:r w:rsidRPr="00571EB7"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-695325</wp:posOffset>
            </wp:positionV>
            <wp:extent cx="1057231" cy="942975"/>
            <wp:effectExtent l="19050" t="0" r="0" b="0"/>
            <wp:wrapNone/>
            <wp:docPr id="1097" name="Picture 2" descr="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Picture 2" descr="document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99" cy="94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91B5B">
        <w:rPr>
          <w:rFonts w:ascii="Arial Black" w:hAnsi="Arial Black"/>
        </w:rPr>
        <w:t xml:space="preserve">        </w:t>
      </w:r>
      <w:r w:rsidRPr="00571EB7">
        <w:rPr>
          <w:rFonts w:ascii="Arial Black" w:hAnsi="Arial Black"/>
        </w:rPr>
        <w:t>LICEUL TEORETIC “MIHAI EMINESCU”</w:t>
      </w:r>
    </w:p>
    <w:p w:rsidR="002412BB" w:rsidRPr="00571EB7" w:rsidRDefault="00B91B5B" w:rsidP="00571EB7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 </w:t>
      </w:r>
      <w:r w:rsidR="002412BB" w:rsidRPr="00571EB7">
        <w:rPr>
          <w:rFonts w:ascii="Arial Black" w:hAnsi="Arial Black"/>
        </w:rPr>
        <w:t>CLUJ-NAPOCA, BD. 21 DECEMBRIE 1989 NR. 94-96</w:t>
      </w:r>
    </w:p>
    <w:p w:rsidR="00B36B30" w:rsidRDefault="00B91B5B" w:rsidP="00B36B30">
      <w:pPr>
        <w:pStyle w:val="NoSpacing"/>
        <w:jc w:val="center"/>
        <w:rPr>
          <w:rFonts w:ascii="Arial Black" w:hAnsi="Arial Black"/>
          <w:sz w:val="20"/>
          <w:lang w:val="fr-FR"/>
        </w:rPr>
      </w:pPr>
      <w:r w:rsidRPr="00F310F6">
        <w:rPr>
          <w:rFonts w:ascii="Arial Black" w:hAnsi="Arial Black"/>
          <w:sz w:val="20"/>
        </w:rPr>
        <w:t xml:space="preserve">         </w:t>
      </w:r>
      <w:r w:rsidR="002A1602">
        <w:rPr>
          <w:rFonts w:ascii="Arial Black" w:hAnsi="Arial Black"/>
          <w:sz w:val="20"/>
        </w:rPr>
        <w:t>REZULTATE LA</w:t>
      </w:r>
      <w:r w:rsidR="00B36B30" w:rsidRPr="00EF3FD3">
        <w:rPr>
          <w:rFonts w:ascii="Arial Black" w:hAnsi="Arial Black"/>
          <w:sz w:val="20"/>
        </w:rPr>
        <w:t xml:space="preserve"> </w:t>
      </w:r>
      <w:r w:rsidR="000E34DD">
        <w:rPr>
          <w:rFonts w:ascii="Arial Black" w:hAnsi="Arial Black"/>
          <w:sz w:val="20"/>
          <w:lang w:val="fr-FR"/>
        </w:rPr>
        <w:t>OLIMPIADA JUDETEANA</w:t>
      </w:r>
      <w:r w:rsidR="002412BB" w:rsidRPr="00AA527A">
        <w:rPr>
          <w:rFonts w:ascii="Arial Black" w:hAnsi="Arial Black"/>
          <w:sz w:val="20"/>
          <w:lang w:val="fr-FR"/>
        </w:rPr>
        <w:t xml:space="preserve"> DE LIMBI ROMANICE </w:t>
      </w:r>
    </w:p>
    <w:p w:rsidR="00C8146C" w:rsidRPr="00B36B30" w:rsidRDefault="002412BB" w:rsidP="00B36B30">
      <w:pPr>
        <w:pStyle w:val="NoSpacing"/>
        <w:jc w:val="center"/>
        <w:rPr>
          <w:rFonts w:ascii="Arial Black" w:hAnsi="Arial Black"/>
          <w:sz w:val="20"/>
          <w:lang w:val="fr-FR"/>
        </w:rPr>
      </w:pPr>
      <w:r w:rsidRPr="00AA527A">
        <w:rPr>
          <w:rFonts w:ascii="Arial Black" w:hAnsi="Arial Black"/>
          <w:sz w:val="20"/>
          <w:lang w:val="fr-FR"/>
        </w:rPr>
        <w:t>(FRANCEZA 4-6 ORE)</w:t>
      </w:r>
      <w:r w:rsidR="00B36B30">
        <w:rPr>
          <w:rFonts w:ascii="Arial Black" w:hAnsi="Arial Black"/>
          <w:sz w:val="20"/>
          <w:lang w:val="fr-FR"/>
        </w:rPr>
        <w:t xml:space="preserve"> </w:t>
      </w:r>
      <w:r w:rsidR="000E34DD">
        <w:rPr>
          <w:rFonts w:ascii="Arial Black" w:hAnsi="Arial Black"/>
          <w:sz w:val="20"/>
          <w:lang w:val="fr-FR"/>
        </w:rPr>
        <w:t>–</w:t>
      </w:r>
      <w:r w:rsidR="00B36B30">
        <w:rPr>
          <w:rFonts w:ascii="Arial Black" w:hAnsi="Arial Black"/>
          <w:sz w:val="20"/>
          <w:lang w:val="fr-FR"/>
        </w:rPr>
        <w:t xml:space="preserve"> </w:t>
      </w:r>
      <w:r w:rsidR="000E34DD">
        <w:rPr>
          <w:rFonts w:ascii="Arial Black" w:hAnsi="Arial Black"/>
          <w:lang w:val="fr-FR"/>
        </w:rPr>
        <w:t>09 MARTIE</w:t>
      </w:r>
      <w:r w:rsidRPr="00B36B30">
        <w:rPr>
          <w:rFonts w:ascii="Arial Black" w:hAnsi="Arial Black"/>
          <w:lang w:val="fr-FR"/>
        </w:rPr>
        <w:t xml:space="preserve"> 2013</w:t>
      </w:r>
    </w:p>
    <w:tbl>
      <w:tblPr>
        <w:tblStyle w:val="TableGrid"/>
        <w:tblpPr w:leftFromText="180" w:rightFromText="180" w:vertAnchor="text" w:horzAnchor="margin" w:tblpXSpec="center" w:tblpY="381"/>
        <w:tblW w:w="10188" w:type="dxa"/>
        <w:tblLayout w:type="fixed"/>
        <w:tblLook w:val="04A0" w:firstRow="1" w:lastRow="0" w:firstColumn="1" w:lastColumn="0" w:noHBand="0" w:noVBand="1"/>
      </w:tblPr>
      <w:tblGrid>
        <w:gridCol w:w="630"/>
        <w:gridCol w:w="2538"/>
        <w:gridCol w:w="810"/>
        <w:gridCol w:w="2084"/>
        <w:gridCol w:w="1984"/>
        <w:gridCol w:w="1134"/>
        <w:gridCol w:w="1008"/>
      </w:tblGrid>
      <w:tr w:rsidR="00C8146C" w:rsidTr="00EF3FD3">
        <w:tc>
          <w:tcPr>
            <w:tcW w:w="630" w:type="dxa"/>
            <w:tcBorders>
              <w:bottom w:val="single" w:sz="4" w:space="0" w:color="auto"/>
            </w:tcBorders>
          </w:tcPr>
          <w:p w:rsidR="00C8146C" w:rsidRPr="00C8146C" w:rsidRDefault="00C8146C" w:rsidP="00C8146C">
            <w:pPr>
              <w:jc w:val="center"/>
              <w:rPr>
                <w:b/>
              </w:rPr>
            </w:pPr>
            <w:r w:rsidRPr="00C8146C">
              <w:rPr>
                <w:b/>
              </w:rPr>
              <w:t>NR.</w:t>
            </w:r>
          </w:p>
          <w:p w:rsidR="00C8146C" w:rsidRPr="00C8146C" w:rsidRDefault="00C8146C" w:rsidP="00C8146C">
            <w:pPr>
              <w:jc w:val="center"/>
              <w:rPr>
                <w:b/>
              </w:rPr>
            </w:pPr>
            <w:r w:rsidRPr="00C8146C">
              <w:rPr>
                <w:b/>
              </w:rPr>
              <w:t>CRT.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8146C" w:rsidRPr="00C8146C" w:rsidRDefault="00C8146C" w:rsidP="00C8146C">
            <w:pPr>
              <w:jc w:val="center"/>
              <w:rPr>
                <w:b/>
              </w:rPr>
            </w:pPr>
            <w:r w:rsidRPr="00C8146C">
              <w:rPr>
                <w:b/>
              </w:rPr>
              <w:t>NUMELE SI PRENUMELE ELEVULUI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8146C" w:rsidRPr="00C8146C" w:rsidRDefault="00C8146C" w:rsidP="00C8146C">
            <w:pPr>
              <w:jc w:val="center"/>
              <w:rPr>
                <w:b/>
              </w:rPr>
            </w:pPr>
            <w:r w:rsidRPr="00C8146C">
              <w:rPr>
                <w:b/>
              </w:rPr>
              <w:t>CLASA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C8146C" w:rsidRPr="00C8146C" w:rsidRDefault="00C8146C" w:rsidP="00C8146C">
            <w:pPr>
              <w:jc w:val="center"/>
              <w:rPr>
                <w:b/>
              </w:rPr>
            </w:pPr>
            <w:r w:rsidRPr="00C8146C">
              <w:rPr>
                <w:b/>
              </w:rPr>
              <w:t>SCOALA DE PROVENIENTA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146C" w:rsidRPr="00C8146C" w:rsidRDefault="00C8146C" w:rsidP="00C8146C">
            <w:pPr>
              <w:jc w:val="center"/>
              <w:rPr>
                <w:b/>
              </w:rPr>
            </w:pPr>
            <w:r w:rsidRPr="00C8146C">
              <w:rPr>
                <w:b/>
              </w:rPr>
              <w:t>PROFESOR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146C" w:rsidRPr="00C8146C" w:rsidRDefault="00C8102F" w:rsidP="00C8146C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C8146C" w:rsidRPr="00C8146C" w:rsidRDefault="00C8102F" w:rsidP="00C814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</w:p>
        </w:tc>
      </w:tr>
      <w:tr w:rsidR="00EA6528" w:rsidTr="00EF3FD3">
        <w:tc>
          <w:tcPr>
            <w:tcW w:w="630" w:type="dxa"/>
            <w:tcBorders>
              <w:bottom w:val="single" w:sz="4" w:space="0" w:color="auto"/>
            </w:tcBorders>
          </w:tcPr>
          <w:p w:rsidR="00EA6528" w:rsidRPr="00AC1133" w:rsidRDefault="00EA6528" w:rsidP="00C8146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EA6528" w:rsidRPr="00AC1133" w:rsidRDefault="00EA6528" w:rsidP="00A21A38">
            <w:pPr>
              <w:pStyle w:val="NoSpacing"/>
            </w:pPr>
            <w:r w:rsidRPr="00AC1133">
              <w:t>LONEANU DARIA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6528" w:rsidRPr="00AC1133" w:rsidRDefault="00EF3FD3" w:rsidP="00EF3FD3">
            <w:pPr>
              <w:pStyle w:val="NoSpacing"/>
            </w:pPr>
            <w:r>
              <w:t>VII</w:t>
            </w:r>
            <w:r w:rsidR="00A21A38">
              <w:t xml:space="preserve"> </w:t>
            </w:r>
            <w:r w:rsidR="00EA6528" w:rsidRPr="00EF3FD3">
              <w:rPr>
                <w:sz w:val="18"/>
              </w:rPr>
              <w:t>INT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EA6528" w:rsidRPr="00AC1133" w:rsidRDefault="00EA6528" w:rsidP="00A21A38">
            <w:pPr>
              <w:pStyle w:val="NoSpacing"/>
            </w:pPr>
            <w:r w:rsidRPr="00AC1133">
              <w:t>LT. M. EMINESCU</w:t>
            </w:r>
            <w:r w:rsidR="00A05F05">
              <w:t xml:space="preserve"> CJ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A6528" w:rsidRPr="00AC1133" w:rsidRDefault="00EA6528" w:rsidP="00EA6528">
            <w:pPr>
              <w:pStyle w:val="NoSpacing"/>
            </w:pPr>
            <w:r w:rsidRPr="00AC1133">
              <w:t>HEBEAN 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6528" w:rsidRPr="00AC1133" w:rsidRDefault="00454DE6" w:rsidP="00EA6528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7.10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A6528" w:rsidRPr="00AC1133" w:rsidRDefault="00EA6528" w:rsidP="00C8146C">
            <w:pPr>
              <w:jc w:val="center"/>
            </w:pPr>
          </w:p>
        </w:tc>
      </w:tr>
      <w:tr w:rsidR="00EA6528" w:rsidTr="00EF3FD3">
        <w:tc>
          <w:tcPr>
            <w:tcW w:w="630" w:type="dxa"/>
            <w:tcBorders>
              <w:bottom w:val="single" w:sz="4" w:space="0" w:color="auto"/>
            </w:tcBorders>
          </w:tcPr>
          <w:p w:rsidR="00EA6528" w:rsidRPr="00AC1133" w:rsidRDefault="00EA6528" w:rsidP="00C8146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EA6528" w:rsidRPr="00AC1133" w:rsidRDefault="00EF3FD3" w:rsidP="00EF3FD3">
            <w:r>
              <w:t>KISS CLAUDIU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A6528" w:rsidRPr="00A21A38" w:rsidRDefault="00EF3FD3" w:rsidP="00EF3FD3">
            <w:pPr>
              <w:rPr>
                <w:sz w:val="18"/>
              </w:rPr>
            </w:pPr>
            <w:r>
              <w:t xml:space="preserve">VIII </w:t>
            </w:r>
            <w:r w:rsidR="00A21A38">
              <w:rPr>
                <w:sz w:val="18"/>
              </w:rPr>
              <w:t>INT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EA6528" w:rsidRPr="00AC1133" w:rsidRDefault="00EF3FD3" w:rsidP="00C8146C">
            <w:r>
              <w:t>LT A.P.ILARIAN DEJ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A6528" w:rsidRPr="00AC1133" w:rsidRDefault="00EF3FD3" w:rsidP="00C8146C">
            <w:r>
              <w:t>SABOU ALINA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6528" w:rsidRPr="00AC1133" w:rsidRDefault="00454DE6" w:rsidP="00C814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A6528" w:rsidRPr="00AC1133" w:rsidRDefault="00EA6528" w:rsidP="00C8146C">
            <w:pPr>
              <w:jc w:val="center"/>
            </w:pPr>
          </w:p>
        </w:tc>
      </w:tr>
      <w:tr w:rsidR="00A21A38" w:rsidTr="00EF3FD3">
        <w:tc>
          <w:tcPr>
            <w:tcW w:w="630" w:type="dxa"/>
            <w:tcBorders>
              <w:top w:val="single" w:sz="4" w:space="0" w:color="auto"/>
            </w:tcBorders>
          </w:tcPr>
          <w:p w:rsidR="00A21A38" w:rsidRPr="00AC1133" w:rsidRDefault="00A21A38" w:rsidP="00A21A3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A21A38" w:rsidRPr="00AC1133" w:rsidRDefault="00A21A38" w:rsidP="00A21A38">
            <w:r w:rsidRPr="00AC1133">
              <w:t>CEBAN LOREDANA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21A38" w:rsidRPr="00AC1133" w:rsidRDefault="00A21A38" w:rsidP="00A21A38">
            <w:r w:rsidRPr="00AC1133">
              <w:t>IX BIL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A21A38" w:rsidRPr="00AC1133" w:rsidRDefault="00A21A38" w:rsidP="00A21A38">
            <w:r w:rsidRPr="00AC1133">
              <w:t>LT. M. EMINESCU</w:t>
            </w:r>
            <w:r w:rsidR="00A05F05">
              <w:t xml:space="preserve"> CJ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1A38" w:rsidRPr="00AC1133" w:rsidRDefault="00A21A38" w:rsidP="00A21A38">
            <w:r w:rsidRPr="00AC1133">
              <w:t>POP I/POP 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1A38" w:rsidRPr="00AC1133" w:rsidRDefault="00454DE6" w:rsidP="00A21A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6.40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21A38" w:rsidRPr="00AC1133" w:rsidRDefault="00A21A38" w:rsidP="00A21A38">
            <w:pPr>
              <w:jc w:val="center"/>
            </w:pPr>
          </w:p>
        </w:tc>
      </w:tr>
      <w:tr w:rsidR="00A21A38" w:rsidTr="00EF3FD3">
        <w:tc>
          <w:tcPr>
            <w:tcW w:w="630" w:type="dxa"/>
          </w:tcPr>
          <w:p w:rsidR="00A21A38" w:rsidRPr="00AC1133" w:rsidRDefault="00A21A38" w:rsidP="00A21A3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538" w:type="dxa"/>
          </w:tcPr>
          <w:p w:rsidR="00A21A38" w:rsidRPr="00AC1133" w:rsidRDefault="00A21A38" w:rsidP="00A21A38">
            <w:r w:rsidRPr="00AC1133">
              <w:t>OLTEAN SEBASTIAN</w:t>
            </w:r>
          </w:p>
        </w:tc>
        <w:tc>
          <w:tcPr>
            <w:tcW w:w="810" w:type="dxa"/>
          </w:tcPr>
          <w:p w:rsidR="00A21A38" w:rsidRPr="00AC1133" w:rsidRDefault="00A21A38" w:rsidP="00A21A38">
            <w:r w:rsidRPr="00AC1133">
              <w:t>IX BIL</w:t>
            </w:r>
          </w:p>
        </w:tc>
        <w:tc>
          <w:tcPr>
            <w:tcW w:w="2084" w:type="dxa"/>
          </w:tcPr>
          <w:p w:rsidR="00A21A38" w:rsidRPr="00AC1133" w:rsidRDefault="00A21A38" w:rsidP="00A21A38">
            <w:r w:rsidRPr="00AC1133">
              <w:t>LT. M. EMINESCU</w:t>
            </w:r>
            <w:r w:rsidR="00A05F05">
              <w:t xml:space="preserve"> CJ</w:t>
            </w:r>
          </w:p>
        </w:tc>
        <w:tc>
          <w:tcPr>
            <w:tcW w:w="1984" w:type="dxa"/>
          </w:tcPr>
          <w:p w:rsidR="00A21A38" w:rsidRPr="00AC1133" w:rsidRDefault="00A21A38" w:rsidP="00A21A38">
            <w:r w:rsidRPr="00AC1133">
              <w:t>POP I/POP G</w:t>
            </w:r>
          </w:p>
        </w:tc>
        <w:tc>
          <w:tcPr>
            <w:tcW w:w="1134" w:type="dxa"/>
          </w:tcPr>
          <w:p w:rsidR="00A21A38" w:rsidRPr="00AC1133" w:rsidRDefault="00454DE6" w:rsidP="00A21A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7.00</w:t>
            </w:r>
          </w:p>
        </w:tc>
        <w:tc>
          <w:tcPr>
            <w:tcW w:w="1008" w:type="dxa"/>
          </w:tcPr>
          <w:p w:rsidR="00A21A38" w:rsidRPr="00AC1133" w:rsidRDefault="00A21A38" w:rsidP="00A21A38">
            <w:pPr>
              <w:jc w:val="center"/>
            </w:pPr>
          </w:p>
        </w:tc>
      </w:tr>
      <w:tr w:rsidR="00A21A38" w:rsidTr="00EF3FD3">
        <w:tc>
          <w:tcPr>
            <w:tcW w:w="630" w:type="dxa"/>
            <w:tcBorders>
              <w:bottom w:val="single" w:sz="4" w:space="0" w:color="auto"/>
            </w:tcBorders>
          </w:tcPr>
          <w:p w:rsidR="00A21A38" w:rsidRPr="00AC1133" w:rsidRDefault="00A21A38" w:rsidP="00A21A3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A21A38" w:rsidRPr="00AC1133" w:rsidRDefault="00A21A38" w:rsidP="00A21A38">
            <w:r w:rsidRPr="00AC1133">
              <w:t>SCURTU PAULA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21A38" w:rsidRPr="00AC1133" w:rsidRDefault="00A21A38" w:rsidP="00A21A38">
            <w:r w:rsidRPr="00AC1133">
              <w:t>IX BIL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A21A38" w:rsidRPr="00AC1133" w:rsidRDefault="00A21A38" w:rsidP="00A21A38">
            <w:r w:rsidRPr="00AC1133">
              <w:t>LT. M. EMINESCU</w:t>
            </w:r>
            <w:r w:rsidR="00A05F05">
              <w:t xml:space="preserve"> CJ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1A38" w:rsidRPr="00AC1133" w:rsidRDefault="00A21A38" w:rsidP="00A21A38">
            <w:r w:rsidRPr="00AC1133">
              <w:t>POP I/POP 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A38" w:rsidRPr="00AC1133" w:rsidRDefault="00454DE6" w:rsidP="00A21A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7.30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21A38" w:rsidRPr="00AC1133" w:rsidRDefault="00A21A38" w:rsidP="00A21A38">
            <w:pPr>
              <w:jc w:val="center"/>
            </w:pPr>
          </w:p>
        </w:tc>
      </w:tr>
      <w:tr w:rsidR="00A05F05" w:rsidTr="00EF3FD3">
        <w:tc>
          <w:tcPr>
            <w:tcW w:w="630" w:type="dxa"/>
            <w:tcBorders>
              <w:top w:val="single" w:sz="4" w:space="0" w:color="auto"/>
            </w:tcBorders>
          </w:tcPr>
          <w:p w:rsidR="00A05F05" w:rsidRPr="00AC1133" w:rsidRDefault="00A05F05" w:rsidP="00A21A3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A05F05" w:rsidRPr="00AC1133" w:rsidRDefault="00A05F05" w:rsidP="00A21A38">
            <w:r w:rsidRPr="00AC1133">
              <w:t>ASTALUS CARINA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05F05" w:rsidRPr="00AC1133" w:rsidRDefault="00A05F05" w:rsidP="00A21A38">
            <w:r w:rsidRPr="00AC1133">
              <w:t>X BIL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A05F05" w:rsidRPr="00AC1133" w:rsidRDefault="00A05F05" w:rsidP="00A21A38">
            <w:r w:rsidRPr="00AC1133">
              <w:t>LT. M. EMINESCU</w:t>
            </w:r>
            <w:r>
              <w:t xml:space="preserve"> CJ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5F05" w:rsidRPr="00AC1133" w:rsidRDefault="00A05F05" w:rsidP="00A21A38">
            <w:r w:rsidRPr="00AC1133">
              <w:t>POP I/POP 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5F05" w:rsidRPr="00AC1133" w:rsidRDefault="00454DE6" w:rsidP="00A21A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8.95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05F05" w:rsidRPr="00AC1133" w:rsidRDefault="00A05F05" w:rsidP="00A21A38">
            <w:pPr>
              <w:jc w:val="center"/>
            </w:pPr>
          </w:p>
        </w:tc>
      </w:tr>
      <w:tr w:rsidR="00A05F05" w:rsidTr="00EF3FD3">
        <w:tc>
          <w:tcPr>
            <w:tcW w:w="630" w:type="dxa"/>
            <w:tcBorders>
              <w:bottom w:val="single" w:sz="4" w:space="0" w:color="auto"/>
            </w:tcBorders>
          </w:tcPr>
          <w:p w:rsidR="00A05F05" w:rsidRPr="00AC1133" w:rsidRDefault="00A05F05" w:rsidP="00A21A3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A05F05" w:rsidRPr="00AC1133" w:rsidRDefault="00A05F05" w:rsidP="00A21A38">
            <w:r w:rsidRPr="00AC1133">
              <w:t>GRUIA DANIEL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05F05" w:rsidRPr="00AC1133" w:rsidRDefault="00A05F05" w:rsidP="00A21A38">
            <w:r w:rsidRPr="00AC1133">
              <w:t>X BIL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A05F05" w:rsidRPr="00AC1133" w:rsidRDefault="00A05F05" w:rsidP="00A21A38">
            <w:r w:rsidRPr="00AC1133">
              <w:t>LT. M. EMINESCU</w:t>
            </w:r>
            <w:r>
              <w:t xml:space="preserve"> CJ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5F05" w:rsidRPr="00AC1133" w:rsidRDefault="00A05F05" w:rsidP="00A21A38">
            <w:r w:rsidRPr="00AC1133">
              <w:t>POP I/POP 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F05" w:rsidRPr="00AC1133" w:rsidRDefault="00454DE6" w:rsidP="00A21A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7.85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05F05" w:rsidRPr="00AC1133" w:rsidRDefault="00A05F05" w:rsidP="00A21A38">
            <w:pPr>
              <w:jc w:val="center"/>
            </w:pPr>
          </w:p>
        </w:tc>
      </w:tr>
      <w:tr w:rsidR="00A05F05" w:rsidTr="00EF3FD3">
        <w:tc>
          <w:tcPr>
            <w:tcW w:w="630" w:type="dxa"/>
          </w:tcPr>
          <w:p w:rsidR="00A05F05" w:rsidRPr="00AC1133" w:rsidRDefault="00A05F05" w:rsidP="00A21A3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538" w:type="dxa"/>
          </w:tcPr>
          <w:p w:rsidR="00A05F05" w:rsidRPr="00AC1133" w:rsidRDefault="00A05F05" w:rsidP="00A21A38">
            <w:r w:rsidRPr="00AC1133">
              <w:t>ROMAN PINTICAN OANA</w:t>
            </w:r>
          </w:p>
        </w:tc>
        <w:tc>
          <w:tcPr>
            <w:tcW w:w="810" w:type="dxa"/>
          </w:tcPr>
          <w:p w:rsidR="00A05F05" w:rsidRPr="00AC1133" w:rsidRDefault="00A05F05" w:rsidP="00A21A38">
            <w:r w:rsidRPr="00AC1133">
              <w:t>X BIL</w:t>
            </w:r>
          </w:p>
        </w:tc>
        <w:tc>
          <w:tcPr>
            <w:tcW w:w="2084" w:type="dxa"/>
          </w:tcPr>
          <w:p w:rsidR="00A05F05" w:rsidRPr="00AC1133" w:rsidRDefault="00A05F05" w:rsidP="00A21A38">
            <w:r w:rsidRPr="00AC1133">
              <w:t>LT. M. EMINESCU</w:t>
            </w:r>
            <w:r>
              <w:t xml:space="preserve"> CJ</w:t>
            </w:r>
          </w:p>
        </w:tc>
        <w:tc>
          <w:tcPr>
            <w:tcW w:w="1984" w:type="dxa"/>
          </w:tcPr>
          <w:p w:rsidR="00A05F05" w:rsidRPr="00AC1133" w:rsidRDefault="00A05F05" w:rsidP="00A21A38">
            <w:r w:rsidRPr="00AC1133">
              <w:t>POP I/POP G</w:t>
            </w:r>
          </w:p>
        </w:tc>
        <w:tc>
          <w:tcPr>
            <w:tcW w:w="1134" w:type="dxa"/>
          </w:tcPr>
          <w:p w:rsidR="00A05F05" w:rsidRPr="00AC1133" w:rsidRDefault="00454DE6" w:rsidP="00A21A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8.05</w:t>
            </w:r>
          </w:p>
        </w:tc>
        <w:tc>
          <w:tcPr>
            <w:tcW w:w="1008" w:type="dxa"/>
          </w:tcPr>
          <w:p w:rsidR="00A05F05" w:rsidRPr="00AC1133" w:rsidRDefault="00A05F05" w:rsidP="00A21A38">
            <w:pPr>
              <w:jc w:val="center"/>
            </w:pPr>
          </w:p>
        </w:tc>
      </w:tr>
      <w:tr w:rsidR="00A21A38" w:rsidTr="00EF3FD3">
        <w:tc>
          <w:tcPr>
            <w:tcW w:w="630" w:type="dxa"/>
            <w:tcBorders>
              <w:top w:val="single" w:sz="4" w:space="0" w:color="auto"/>
            </w:tcBorders>
          </w:tcPr>
          <w:p w:rsidR="00A21A38" w:rsidRPr="00AC1133" w:rsidRDefault="00A21A38" w:rsidP="00A21A3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A21A38" w:rsidRPr="00AC1133" w:rsidRDefault="00A21A38" w:rsidP="00A21A38">
            <w:r>
              <w:t>BOB RENATA CĂTĂLINA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21A38" w:rsidRPr="00AC1133" w:rsidRDefault="00A21A38" w:rsidP="00A21A38">
            <w:r>
              <w:t>XI BIL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A21A38" w:rsidRPr="00AC1133" w:rsidRDefault="00A21A38" w:rsidP="00A21A38">
            <w:r>
              <w:t>LT A.P.ILARIAN DEJ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1A38" w:rsidRPr="00AC1133" w:rsidRDefault="00A21A38" w:rsidP="00A21A38">
            <w:r>
              <w:t>CLINCIU/SABOU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1A38" w:rsidRPr="00AC1133" w:rsidRDefault="00454DE6" w:rsidP="00A21A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8.75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A21A38" w:rsidRPr="00AC1133" w:rsidRDefault="00A21A38" w:rsidP="00A21A38">
            <w:pPr>
              <w:jc w:val="center"/>
            </w:pPr>
          </w:p>
        </w:tc>
      </w:tr>
      <w:tr w:rsidR="00A21A38" w:rsidRPr="00E04EEB" w:rsidTr="00EF3FD3">
        <w:tc>
          <w:tcPr>
            <w:tcW w:w="630" w:type="dxa"/>
          </w:tcPr>
          <w:p w:rsidR="00A21A38" w:rsidRPr="00EF3FD3" w:rsidRDefault="00A21A38" w:rsidP="00A21A3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538" w:type="dxa"/>
          </w:tcPr>
          <w:p w:rsidR="00A21A38" w:rsidRPr="00EF3FD3" w:rsidRDefault="00A21A38" w:rsidP="00A21A38">
            <w:r>
              <w:t>SFECHIȘ ANCA</w:t>
            </w:r>
          </w:p>
        </w:tc>
        <w:tc>
          <w:tcPr>
            <w:tcW w:w="810" w:type="dxa"/>
          </w:tcPr>
          <w:p w:rsidR="00A21A38" w:rsidRPr="00AC1133" w:rsidRDefault="00A21A38" w:rsidP="00A21A38">
            <w:r>
              <w:t>XI BIL</w:t>
            </w:r>
          </w:p>
        </w:tc>
        <w:tc>
          <w:tcPr>
            <w:tcW w:w="2084" w:type="dxa"/>
          </w:tcPr>
          <w:p w:rsidR="00A21A38" w:rsidRPr="00AC1133" w:rsidRDefault="00A21A38" w:rsidP="00A21A38">
            <w:r>
              <w:t>LT A.P.ILARIAN DEJ</w:t>
            </w:r>
          </w:p>
        </w:tc>
        <w:tc>
          <w:tcPr>
            <w:tcW w:w="1984" w:type="dxa"/>
          </w:tcPr>
          <w:p w:rsidR="00A21A38" w:rsidRPr="00AC1133" w:rsidRDefault="00A21A38" w:rsidP="00A21A38">
            <w:r>
              <w:t>CLINCIU/SABOU</w:t>
            </w:r>
          </w:p>
        </w:tc>
        <w:tc>
          <w:tcPr>
            <w:tcW w:w="1134" w:type="dxa"/>
          </w:tcPr>
          <w:p w:rsidR="00A21A38" w:rsidRPr="00EF3FD3" w:rsidRDefault="00454DE6" w:rsidP="00A21A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8.25</w:t>
            </w:r>
          </w:p>
        </w:tc>
        <w:tc>
          <w:tcPr>
            <w:tcW w:w="1008" w:type="dxa"/>
          </w:tcPr>
          <w:p w:rsidR="00A21A38" w:rsidRPr="00EF3FD3" w:rsidRDefault="00A21A38" w:rsidP="00A21A38">
            <w:pPr>
              <w:jc w:val="center"/>
            </w:pPr>
          </w:p>
        </w:tc>
      </w:tr>
      <w:tr w:rsidR="00A21A38" w:rsidTr="00EF3FD3">
        <w:tc>
          <w:tcPr>
            <w:tcW w:w="630" w:type="dxa"/>
          </w:tcPr>
          <w:p w:rsidR="00A21A38" w:rsidRPr="00AC1133" w:rsidRDefault="00A21A38" w:rsidP="00A21A3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538" w:type="dxa"/>
          </w:tcPr>
          <w:p w:rsidR="00A21A38" w:rsidRPr="00AC1133" w:rsidRDefault="00A21A38" w:rsidP="00A21A38">
            <w:r>
              <w:t>GEORGIU CĂLIN</w:t>
            </w:r>
          </w:p>
        </w:tc>
        <w:tc>
          <w:tcPr>
            <w:tcW w:w="810" w:type="dxa"/>
          </w:tcPr>
          <w:p w:rsidR="00A21A38" w:rsidRPr="00AC1133" w:rsidRDefault="00A21A38" w:rsidP="00A21A38">
            <w:r>
              <w:t>XII BIL</w:t>
            </w:r>
          </w:p>
        </w:tc>
        <w:tc>
          <w:tcPr>
            <w:tcW w:w="2084" w:type="dxa"/>
          </w:tcPr>
          <w:p w:rsidR="00A21A38" w:rsidRPr="00AC1133" w:rsidRDefault="00A21A38" w:rsidP="00A21A38">
            <w:r>
              <w:t>LT A.P.ILARIAN DEJ</w:t>
            </w:r>
          </w:p>
        </w:tc>
        <w:tc>
          <w:tcPr>
            <w:tcW w:w="1984" w:type="dxa"/>
          </w:tcPr>
          <w:p w:rsidR="00A21A38" w:rsidRPr="00AC1133" w:rsidRDefault="00A21A38" w:rsidP="00A21A38">
            <w:r>
              <w:t>BUMB MIHAELA</w:t>
            </w:r>
          </w:p>
        </w:tc>
        <w:tc>
          <w:tcPr>
            <w:tcW w:w="1134" w:type="dxa"/>
          </w:tcPr>
          <w:p w:rsidR="00A21A38" w:rsidRPr="00AC1133" w:rsidRDefault="00454DE6" w:rsidP="00A21A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6.30</w:t>
            </w:r>
          </w:p>
        </w:tc>
        <w:tc>
          <w:tcPr>
            <w:tcW w:w="1008" w:type="dxa"/>
          </w:tcPr>
          <w:p w:rsidR="00A21A38" w:rsidRPr="00AC1133" w:rsidRDefault="00A21A38" w:rsidP="00A21A38">
            <w:pPr>
              <w:jc w:val="center"/>
            </w:pPr>
          </w:p>
        </w:tc>
      </w:tr>
      <w:tr w:rsidR="00A21A38" w:rsidRPr="00E04EEB" w:rsidTr="00EF3FD3">
        <w:tc>
          <w:tcPr>
            <w:tcW w:w="630" w:type="dxa"/>
          </w:tcPr>
          <w:p w:rsidR="00A21A38" w:rsidRPr="00EF3FD3" w:rsidRDefault="00A21A38" w:rsidP="00A21A3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538" w:type="dxa"/>
          </w:tcPr>
          <w:p w:rsidR="00A21A38" w:rsidRPr="00EF3FD3" w:rsidRDefault="00A21A38" w:rsidP="00A21A38">
            <w:r>
              <w:t xml:space="preserve">PURDEA DENISA </w:t>
            </w:r>
            <w:r w:rsidRPr="00EF3FD3">
              <w:rPr>
                <w:sz w:val="20"/>
              </w:rPr>
              <w:t>GABRIELA</w:t>
            </w:r>
          </w:p>
        </w:tc>
        <w:tc>
          <w:tcPr>
            <w:tcW w:w="810" w:type="dxa"/>
          </w:tcPr>
          <w:p w:rsidR="00A21A38" w:rsidRDefault="00A21A38" w:rsidP="00A21A38">
            <w:pPr>
              <w:pStyle w:val="NoSpacing"/>
            </w:pPr>
            <w:r w:rsidRPr="00F75DEF">
              <w:t>XII BIL</w:t>
            </w:r>
          </w:p>
        </w:tc>
        <w:tc>
          <w:tcPr>
            <w:tcW w:w="2084" w:type="dxa"/>
          </w:tcPr>
          <w:p w:rsidR="00A21A38" w:rsidRPr="00AC1133" w:rsidRDefault="00A21A38" w:rsidP="00A21A38">
            <w:r>
              <w:t>LT A.P.ILARIAN DEJ</w:t>
            </w:r>
          </w:p>
        </w:tc>
        <w:tc>
          <w:tcPr>
            <w:tcW w:w="1984" w:type="dxa"/>
          </w:tcPr>
          <w:p w:rsidR="00A21A38" w:rsidRPr="00AC1133" w:rsidRDefault="00A21A38" w:rsidP="00A21A38">
            <w:r>
              <w:t>BUMB MIHAELA</w:t>
            </w:r>
          </w:p>
        </w:tc>
        <w:tc>
          <w:tcPr>
            <w:tcW w:w="1134" w:type="dxa"/>
          </w:tcPr>
          <w:p w:rsidR="00A21A38" w:rsidRPr="00EF3FD3" w:rsidRDefault="00454DE6" w:rsidP="00A21A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6.65</w:t>
            </w:r>
          </w:p>
        </w:tc>
        <w:tc>
          <w:tcPr>
            <w:tcW w:w="1008" w:type="dxa"/>
          </w:tcPr>
          <w:p w:rsidR="00A21A38" w:rsidRPr="00EF3FD3" w:rsidRDefault="00A21A38" w:rsidP="00A21A38">
            <w:pPr>
              <w:jc w:val="center"/>
            </w:pPr>
          </w:p>
        </w:tc>
      </w:tr>
    </w:tbl>
    <w:p w:rsidR="00B91B5B" w:rsidRDefault="00B91B5B" w:rsidP="00B91B5B">
      <w:pPr>
        <w:pStyle w:val="NoSpacing"/>
        <w:rPr>
          <w:rFonts w:ascii="Arial Black" w:hAnsi="Arial Black"/>
        </w:rPr>
      </w:pPr>
    </w:p>
    <w:p w:rsidR="004511DC" w:rsidRDefault="004511DC" w:rsidP="001412A0">
      <w:pPr>
        <w:pStyle w:val="NoSpacing"/>
        <w:rPr>
          <w:lang w:val="fr-FR"/>
        </w:rPr>
      </w:pPr>
    </w:p>
    <w:p w:rsidR="001412A0" w:rsidRDefault="00433195" w:rsidP="001412A0">
      <w:pPr>
        <w:pStyle w:val="NoSpacing"/>
        <w:rPr>
          <w:lang w:val="fr-FR"/>
        </w:rPr>
      </w:pPr>
      <w:r w:rsidRPr="002A1602">
        <w:rPr>
          <w:lang w:val="fr-FR"/>
        </w:rPr>
        <w:t xml:space="preserve">     </w:t>
      </w:r>
      <w:r w:rsidR="001412A0">
        <w:rPr>
          <w:b/>
          <w:sz w:val="24"/>
          <w:lang w:val="fr-FR"/>
        </w:rPr>
        <w:t>NOTA</w:t>
      </w:r>
      <w:r w:rsidR="001412A0">
        <w:rPr>
          <w:lang w:val="fr-FR"/>
        </w:rPr>
        <w:t>: CANDIDATII POT CONTESTA NUMAI PUNCTAJUL OBTINUT LA SUBIECTUL CUPRINZAND ITEMII SUBIECTIVI (ESEU). CONTESTATIA SE DEPUNE PERSONAL.</w:t>
      </w:r>
    </w:p>
    <w:p w:rsidR="001412A0" w:rsidRDefault="001412A0" w:rsidP="001412A0">
      <w:pPr>
        <w:pStyle w:val="NoSpacing"/>
        <w:rPr>
          <w:lang w:val="fr-FR"/>
        </w:rPr>
      </w:pPr>
      <w:r>
        <w:rPr>
          <w:lang w:val="fr-FR"/>
        </w:rPr>
        <w:t xml:space="preserve"> INAINTE DE DEPUNEREA CONTESTATIEI ELEVUL POATE SA ISI VADA LUCRAREA (ESEUL)</w:t>
      </w:r>
    </w:p>
    <w:p w:rsidR="001412A0" w:rsidRDefault="001412A0" w:rsidP="001412A0">
      <w:pPr>
        <w:pStyle w:val="NoSpacing"/>
        <w:rPr>
          <w:lang w:val="fr-FR"/>
        </w:rPr>
      </w:pPr>
      <w:r>
        <w:rPr>
          <w:lang w:val="fr-FR"/>
        </w:rPr>
        <w:t xml:space="preserve"> IN SITUATIA IN CARE ACESTA CONSIDERA CA PUNCTAJUL NU ESTE IN CONCORDANTA CU BAREMUL POATE DEPUNE CONTESTATIE IN TERMEN DE 3 ORE.</w:t>
      </w:r>
    </w:p>
    <w:p w:rsidR="001412A0" w:rsidRDefault="001412A0" w:rsidP="001412A0">
      <w:pPr>
        <w:pStyle w:val="NoSpacing"/>
        <w:rPr>
          <w:u w:val="single"/>
          <w:lang w:val="fr-FR"/>
        </w:rPr>
      </w:pPr>
      <w:r>
        <w:rPr>
          <w:u w:val="single"/>
          <w:lang w:val="fr-FR"/>
        </w:rPr>
        <w:t xml:space="preserve"> ACE</w:t>
      </w:r>
      <w:r w:rsidR="004511DC">
        <w:rPr>
          <w:u w:val="single"/>
          <w:lang w:val="fr-FR"/>
        </w:rPr>
        <w:t>A</w:t>
      </w:r>
      <w:r>
        <w:rPr>
          <w:u w:val="single"/>
          <w:lang w:val="fr-FR"/>
        </w:rPr>
        <w:t>STA ETAPA DE CONTESTATII SE DESFASOARA MARTI</w:t>
      </w:r>
      <w:r w:rsidR="004511DC">
        <w:rPr>
          <w:u w:val="single"/>
          <w:lang w:val="fr-FR"/>
        </w:rPr>
        <w:t xml:space="preserve"> -12.03.2013</w:t>
      </w:r>
      <w:r>
        <w:rPr>
          <w:u w:val="single"/>
          <w:lang w:val="fr-FR"/>
        </w:rPr>
        <w:t>, INTRE ORELE 12-14, LA LICEUL M. EMINESCU</w:t>
      </w:r>
    </w:p>
    <w:p w:rsidR="00433195" w:rsidRPr="001412A0" w:rsidRDefault="00433195" w:rsidP="00571EB7">
      <w:pPr>
        <w:pStyle w:val="NoSpacing"/>
        <w:rPr>
          <w:lang w:val="fr-FR"/>
        </w:rPr>
      </w:pPr>
    </w:p>
    <w:p w:rsidR="00A05F05" w:rsidRPr="001412A0" w:rsidRDefault="00A05F05" w:rsidP="00571EB7">
      <w:pPr>
        <w:pStyle w:val="NoSpacing"/>
        <w:rPr>
          <w:lang w:val="fr-FR"/>
        </w:rPr>
      </w:pPr>
    </w:p>
    <w:p w:rsidR="00A05F05" w:rsidRPr="001412A0" w:rsidRDefault="00A05F05" w:rsidP="00571EB7">
      <w:pPr>
        <w:pStyle w:val="NoSpacing"/>
        <w:rPr>
          <w:lang w:val="fr-FR"/>
        </w:rPr>
      </w:pPr>
    </w:p>
    <w:p w:rsidR="00571EB7" w:rsidRDefault="00433195" w:rsidP="00571EB7">
      <w:pPr>
        <w:pStyle w:val="NoSpacing"/>
      </w:pPr>
      <w:r w:rsidRPr="001412A0">
        <w:rPr>
          <w:lang w:val="fr-FR"/>
        </w:rPr>
        <w:t xml:space="preserve">          </w:t>
      </w:r>
      <w:r w:rsidR="00FD3A2F">
        <w:rPr>
          <w:lang w:val="fr-FR"/>
        </w:rPr>
        <w:t xml:space="preserve"> </w:t>
      </w:r>
      <w:bookmarkStart w:id="0" w:name="_GoBack"/>
      <w:bookmarkEnd w:id="0"/>
      <w:r w:rsidRPr="001412A0">
        <w:rPr>
          <w:lang w:val="fr-FR"/>
        </w:rPr>
        <w:t xml:space="preserve">   </w:t>
      </w:r>
      <w:r w:rsidR="00571EB7">
        <w:t>PRESEDINTE</w:t>
      </w:r>
      <w:r w:rsidR="004511DC">
        <w:t xml:space="preserve"> EXECUTIV</w:t>
      </w:r>
      <w:r w:rsidR="00571EB7">
        <w:t xml:space="preserve">,                                                     </w:t>
      </w:r>
      <w:r>
        <w:t xml:space="preserve">                             </w:t>
      </w:r>
      <w:r w:rsidR="00571EB7">
        <w:t xml:space="preserve">    </w:t>
      </w:r>
      <w:r>
        <w:t xml:space="preserve"> </w:t>
      </w:r>
      <w:r w:rsidR="00571EB7">
        <w:t xml:space="preserve">  DIRECTOR,</w:t>
      </w:r>
    </w:p>
    <w:p w:rsidR="00571EB7" w:rsidRPr="00B91B5B" w:rsidRDefault="00433195" w:rsidP="00571EB7">
      <w:pPr>
        <w:pStyle w:val="NoSpacing"/>
        <w:rPr>
          <w:lang w:val="fr-FR"/>
        </w:rPr>
      </w:pPr>
      <w:r>
        <w:rPr>
          <w:lang w:val="fr-FR"/>
        </w:rPr>
        <w:t xml:space="preserve"> </w:t>
      </w:r>
      <w:r w:rsidR="004511DC">
        <w:rPr>
          <w:lang w:val="fr-FR"/>
        </w:rPr>
        <w:t xml:space="preserve">      </w:t>
      </w:r>
      <w:r>
        <w:rPr>
          <w:lang w:val="fr-FR"/>
        </w:rPr>
        <w:t xml:space="preserve"> </w:t>
      </w:r>
      <w:proofErr w:type="spellStart"/>
      <w:r w:rsidR="00571EB7" w:rsidRPr="00B91B5B">
        <w:rPr>
          <w:lang w:val="fr-FR"/>
        </w:rPr>
        <w:t>Insp</w:t>
      </w:r>
      <w:r w:rsidR="004511DC">
        <w:rPr>
          <w:lang w:val="fr-FR"/>
        </w:rPr>
        <w:t>ector</w:t>
      </w:r>
      <w:proofErr w:type="spellEnd"/>
      <w:r w:rsidR="004511DC">
        <w:rPr>
          <w:lang w:val="fr-FR"/>
        </w:rPr>
        <w:t xml:space="preserve"> </w:t>
      </w:r>
      <w:proofErr w:type="spellStart"/>
      <w:r w:rsidR="00571EB7" w:rsidRPr="00B91B5B">
        <w:rPr>
          <w:lang w:val="fr-FR"/>
        </w:rPr>
        <w:t>Sc</w:t>
      </w:r>
      <w:r w:rsidR="003737E8">
        <w:rPr>
          <w:lang w:val="fr-FR"/>
        </w:rPr>
        <w:t>olar</w:t>
      </w:r>
      <w:proofErr w:type="spellEnd"/>
      <w:r w:rsidR="003737E8">
        <w:rPr>
          <w:lang w:val="fr-FR"/>
        </w:rPr>
        <w:t xml:space="preserve"> Prof. </w:t>
      </w:r>
      <w:r w:rsidR="004511DC">
        <w:rPr>
          <w:lang w:val="fr-FR"/>
        </w:rPr>
        <w:t xml:space="preserve"> </w:t>
      </w:r>
      <w:r w:rsidR="00571EB7" w:rsidRPr="00B91B5B">
        <w:rPr>
          <w:lang w:val="fr-FR"/>
        </w:rPr>
        <w:t xml:space="preserve">LUISA FILIP                              </w:t>
      </w:r>
      <w:r w:rsidR="004511DC">
        <w:rPr>
          <w:lang w:val="fr-FR"/>
        </w:rPr>
        <w:t xml:space="preserve">    </w:t>
      </w:r>
      <w:r w:rsidR="00571EB7" w:rsidRPr="00B91B5B">
        <w:rPr>
          <w:lang w:val="fr-FR"/>
        </w:rPr>
        <w:t xml:space="preserve">         </w:t>
      </w:r>
      <w:r>
        <w:rPr>
          <w:lang w:val="fr-FR"/>
        </w:rPr>
        <w:t xml:space="preserve">                        </w:t>
      </w:r>
      <w:r w:rsidR="00571EB7" w:rsidRPr="00B91B5B">
        <w:rPr>
          <w:lang w:val="fr-FR"/>
        </w:rPr>
        <w:t xml:space="preserve"> Prof.</w:t>
      </w:r>
      <w:r w:rsidR="004511DC">
        <w:rPr>
          <w:lang w:val="fr-FR"/>
        </w:rPr>
        <w:t xml:space="preserve"> </w:t>
      </w:r>
      <w:r w:rsidR="00571EB7" w:rsidRPr="00B91B5B">
        <w:rPr>
          <w:lang w:val="fr-FR"/>
        </w:rPr>
        <w:t>Simona DOBRESCU</w:t>
      </w:r>
    </w:p>
    <w:sectPr w:rsidR="00571EB7" w:rsidRPr="00B91B5B" w:rsidSect="00CB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A08"/>
    <w:multiLevelType w:val="hybridMultilevel"/>
    <w:tmpl w:val="B5E49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43425"/>
    <w:multiLevelType w:val="hybridMultilevel"/>
    <w:tmpl w:val="93BAD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60191"/>
    <w:multiLevelType w:val="hybridMultilevel"/>
    <w:tmpl w:val="7FE04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12BB"/>
    <w:rsid w:val="000671D4"/>
    <w:rsid w:val="000E34DD"/>
    <w:rsid w:val="001412A0"/>
    <w:rsid w:val="002412BB"/>
    <w:rsid w:val="002A1602"/>
    <w:rsid w:val="002C4252"/>
    <w:rsid w:val="003737E8"/>
    <w:rsid w:val="00433195"/>
    <w:rsid w:val="004511DC"/>
    <w:rsid w:val="00454DE6"/>
    <w:rsid w:val="004F67B4"/>
    <w:rsid w:val="00571EB7"/>
    <w:rsid w:val="006A56C2"/>
    <w:rsid w:val="007234E6"/>
    <w:rsid w:val="0079108A"/>
    <w:rsid w:val="00870D8A"/>
    <w:rsid w:val="009E60CB"/>
    <w:rsid w:val="00A05F05"/>
    <w:rsid w:val="00A21A38"/>
    <w:rsid w:val="00AA527A"/>
    <w:rsid w:val="00AC1133"/>
    <w:rsid w:val="00B36B30"/>
    <w:rsid w:val="00B91B5B"/>
    <w:rsid w:val="00C8102F"/>
    <w:rsid w:val="00C8146C"/>
    <w:rsid w:val="00CB3B45"/>
    <w:rsid w:val="00D42743"/>
    <w:rsid w:val="00EA6528"/>
    <w:rsid w:val="00EB7A10"/>
    <w:rsid w:val="00EF3FD3"/>
    <w:rsid w:val="00F310F6"/>
    <w:rsid w:val="00F86BF7"/>
    <w:rsid w:val="00FD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2BB"/>
    <w:pPr>
      <w:ind w:left="720"/>
      <w:contextualSpacing/>
    </w:pPr>
  </w:style>
  <w:style w:type="paragraph" w:styleId="NoSpacing">
    <w:name w:val="No Spacing"/>
    <w:uiPriority w:val="1"/>
    <w:qFormat/>
    <w:rsid w:val="00571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2BB"/>
    <w:pPr>
      <w:ind w:left="720"/>
      <w:contextualSpacing/>
    </w:pPr>
  </w:style>
  <w:style w:type="paragraph" w:styleId="NoSpacing">
    <w:name w:val="No Spacing"/>
    <w:uiPriority w:val="1"/>
    <w:qFormat/>
    <w:rsid w:val="00571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franceza-l</dc:creator>
  <cp:lastModifiedBy>Liceul Teoretic Mihai Eminescu</cp:lastModifiedBy>
  <cp:revision>39</cp:revision>
  <cp:lastPrinted>2013-02-20T07:32:00Z</cp:lastPrinted>
  <dcterms:created xsi:type="dcterms:W3CDTF">2013-02-13T08:53:00Z</dcterms:created>
  <dcterms:modified xsi:type="dcterms:W3CDTF">2013-03-11T10:17:00Z</dcterms:modified>
</cp:coreProperties>
</file>