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8" w:rsidRDefault="00DB42DA" w:rsidP="00DA6E30">
      <w:pPr>
        <w:jc w:val="center"/>
        <w:rPr>
          <w:rFonts w:ascii="Times New Roman" w:hAnsi="Times New Roman" w:cs="Times New Roman"/>
          <w:sz w:val="32"/>
          <w:szCs w:val="32"/>
        </w:rPr>
      </w:pPr>
      <w:r w:rsidRPr="00643F5A">
        <w:rPr>
          <w:rFonts w:ascii="Times New Roman" w:hAnsi="Times New Roman" w:cs="Times New Roman"/>
          <w:sz w:val="32"/>
          <w:szCs w:val="32"/>
        </w:rPr>
        <w:t>CLASA a X-a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956"/>
        <w:gridCol w:w="2160"/>
        <w:gridCol w:w="2160"/>
        <w:gridCol w:w="2088"/>
      </w:tblGrid>
      <w:tr w:rsidR="001A010A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0A" w:rsidRPr="00573C2A" w:rsidRDefault="001A010A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0A" w:rsidRPr="00573C2A" w:rsidRDefault="001A010A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 ELEVULUI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0A" w:rsidRPr="001A010A" w:rsidRDefault="001A010A" w:rsidP="00573C2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10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A" w:rsidRPr="00573C2A" w:rsidRDefault="001A010A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0A" w:rsidRPr="00573C2A" w:rsidRDefault="001A010A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PROFESORUL ÎNDRUMĂTOR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0A" w:rsidRPr="00573C2A" w:rsidRDefault="001A010A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UNITATEA  DE  ÎNVĂȚĂMÂNT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Aevei Ionuț-Mihai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Călugăru Mărioara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 Miruna Elena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Roșu Luminița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Ardeleanu Andreea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Roșu Luminița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Bocancea Ștefan Vlad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Roșu Luminița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Bulgaru Geta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Călugăru Mărioara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Cernat Veronica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Călugăru Mărioara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Dima Diana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Oică Iuliana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Gavrilă Andreea Maria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Roșu Luminița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Haleant Sergiu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Călugăru Mărioara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Iacob Cezara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Călugăru Mărioara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Ignat Ana-Maria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Călugăru Mărioara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Ionescu Denisa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Călugăru Mărioara/</w:t>
            </w:r>
          </w:p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Pașcu Nela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Lăzărescu Adriana Maria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Roșu Luminița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Mocondoreanu Raluca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Oică Iuliana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Mușat Alexandra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Călugăru Mărioara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Olariu Ștefan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Călugăru Mărioara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Pădureanu Ioana Denisa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Merlușcă Sorina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18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Petroiu Simona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Oică Iuliana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F7382F" w:rsidRPr="00643F5A" w:rsidTr="001A0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  <w:r w:rsidRPr="00573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Sare-Albă Alisa Petronela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Roșu Luminița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F" w:rsidRPr="00573C2A" w:rsidRDefault="00F7382F" w:rsidP="00573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</w:tbl>
    <w:p w:rsidR="00DB42DA" w:rsidRPr="00643F5A" w:rsidRDefault="00DB42DA">
      <w:pPr>
        <w:rPr>
          <w:rFonts w:ascii="Times New Roman" w:hAnsi="Times New Roman" w:cs="Times New Roman"/>
        </w:rPr>
      </w:pPr>
    </w:p>
    <w:sectPr w:rsidR="00DB42DA" w:rsidRPr="00643F5A" w:rsidSect="00740CCE">
      <w:pgSz w:w="11906" w:h="16838"/>
      <w:pgMar w:top="27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42DA"/>
    <w:rsid w:val="00001285"/>
    <w:rsid w:val="0004746D"/>
    <w:rsid w:val="001A010A"/>
    <w:rsid w:val="002A6A77"/>
    <w:rsid w:val="002A7436"/>
    <w:rsid w:val="003777B0"/>
    <w:rsid w:val="004E5A41"/>
    <w:rsid w:val="00573C2A"/>
    <w:rsid w:val="00584D55"/>
    <w:rsid w:val="005E5574"/>
    <w:rsid w:val="00643F5A"/>
    <w:rsid w:val="00722204"/>
    <w:rsid w:val="00740CCE"/>
    <w:rsid w:val="00744951"/>
    <w:rsid w:val="00755361"/>
    <w:rsid w:val="007630E3"/>
    <w:rsid w:val="007C331E"/>
    <w:rsid w:val="008A13A0"/>
    <w:rsid w:val="00A14C33"/>
    <w:rsid w:val="00A31688"/>
    <w:rsid w:val="00A46301"/>
    <w:rsid w:val="00B87046"/>
    <w:rsid w:val="00DA6E30"/>
    <w:rsid w:val="00DB42DA"/>
    <w:rsid w:val="00DF506F"/>
    <w:rsid w:val="00F7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DA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B42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IULICA</dc:creator>
  <cp:lastModifiedBy>antipa-ap</cp:lastModifiedBy>
  <cp:revision>2</cp:revision>
  <dcterms:created xsi:type="dcterms:W3CDTF">2016-01-23T18:31:00Z</dcterms:created>
  <dcterms:modified xsi:type="dcterms:W3CDTF">2016-01-23T18:31:00Z</dcterms:modified>
</cp:coreProperties>
</file>