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B1" w:rsidRPr="00021875" w:rsidRDefault="005A5BB1" w:rsidP="00021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875">
        <w:rPr>
          <w:rFonts w:ascii="Times New Roman" w:hAnsi="Times New Roman" w:cs="Times New Roman"/>
          <w:sz w:val="28"/>
          <w:szCs w:val="28"/>
        </w:rPr>
        <w:t xml:space="preserve">Tabel  nominal cu elevii </w:t>
      </w:r>
      <w:r w:rsidR="00696D04">
        <w:rPr>
          <w:rFonts w:ascii="Times New Roman" w:hAnsi="Times New Roman" w:cs="Times New Roman"/>
          <w:sz w:val="28"/>
          <w:szCs w:val="28"/>
        </w:rPr>
        <w:t xml:space="preserve">participanți </w:t>
      </w:r>
      <w:r w:rsidRPr="00021875">
        <w:rPr>
          <w:rFonts w:ascii="Times New Roman" w:hAnsi="Times New Roman" w:cs="Times New Roman"/>
          <w:sz w:val="28"/>
          <w:szCs w:val="28"/>
        </w:rPr>
        <w:t>la Olimpiada de Matematică</w:t>
      </w:r>
      <w:r w:rsidR="00915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BB1" w:rsidRPr="00021875" w:rsidRDefault="005A5BB1" w:rsidP="00021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875">
        <w:rPr>
          <w:rFonts w:ascii="Times New Roman" w:hAnsi="Times New Roman" w:cs="Times New Roman"/>
          <w:sz w:val="28"/>
          <w:szCs w:val="28"/>
        </w:rPr>
        <w:t>Faza locală</w:t>
      </w:r>
      <w:r w:rsidR="00072F6D">
        <w:rPr>
          <w:rFonts w:ascii="Times New Roman" w:hAnsi="Times New Roman" w:cs="Times New Roman"/>
          <w:sz w:val="28"/>
          <w:szCs w:val="28"/>
        </w:rPr>
        <w:t>.</w:t>
      </w:r>
      <w:r w:rsidRPr="00021875">
        <w:rPr>
          <w:rFonts w:ascii="Times New Roman" w:hAnsi="Times New Roman" w:cs="Times New Roman"/>
          <w:sz w:val="28"/>
          <w:szCs w:val="28"/>
        </w:rPr>
        <w:t xml:space="preserve"> Vaslui</w:t>
      </w:r>
      <w:r w:rsidR="00696D04">
        <w:rPr>
          <w:rFonts w:ascii="Times New Roman" w:hAnsi="Times New Roman" w:cs="Times New Roman"/>
          <w:sz w:val="28"/>
          <w:szCs w:val="28"/>
        </w:rPr>
        <w:t xml:space="preserve"> - </w:t>
      </w:r>
      <w:r w:rsidRPr="00021875">
        <w:rPr>
          <w:rFonts w:ascii="Times New Roman" w:hAnsi="Times New Roman" w:cs="Times New Roman"/>
          <w:sz w:val="28"/>
          <w:szCs w:val="28"/>
        </w:rPr>
        <w:t>16 februarie 2014</w:t>
      </w:r>
    </w:p>
    <w:p w:rsidR="00021875" w:rsidRPr="00021875" w:rsidRDefault="00021875" w:rsidP="00021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875">
        <w:rPr>
          <w:rFonts w:ascii="Times New Roman" w:hAnsi="Times New Roman" w:cs="Times New Roman"/>
          <w:sz w:val="28"/>
          <w:szCs w:val="28"/>
        </w:rPr>
        <w:t>Clasa a VI</w:t>
      </w:r>
      <w:r w:rsidR="003F421F">
        <w:rPr>
          <w:rFonts w:ascii="Times New Roman" w:hAnsi="Times New Roman" w:cs="Times New Roman"/>
          <w:sz w:val="28"/>
          <w:szCs w:val="28"/>
        </w:rPr>
        <w:t>I</w:t>
      </w:r>
      <w:r w:rsidRPr="00021875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5A5BB1" w:rsidRDefault="005A5BB1" w:rsidP="005A5BB1">
      <w:pPr>
        <w:jc w:val="center"/>
      </w:pPr>
    </w:p>
    <w:tbl>
      <w:tblPr>
        <w:tblStyle w:val="TableGrid"/>
        <w:tblW w:w="10483" w:type="dxa"/>
        <w:tblInd w:w="-878" w:type="dxa"/>
        <w:tblLayout w:type="fixed"/>
        <w:tblLook w:val="04A0"/>
      </w:tblPr>
      <w:tblGrid>
        <w:gridCol w:w="558"/>
        <w:gridCol w:w="2700"/>
        <w:gridCol w:w="989"/>
        <w:gridCol w:w="3685"/>
        <w:gridCol w:w="2551"/>
      </w:tblGrid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 crt</w:t>
            </w:r>
          </w:p>
        </w:tc>
        <w:tc>
          <w:tcPr>
            <w:tcW w:w="2700" w:type="dxa"/>
          </w:tcPr>
          <w:p w:rsidR="00081A76" w:rsidRPr="003D7050" w:rsidRDefault="00081A76" w:rsidP="003F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Nume şi prenume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Şcoala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Agheorghiesei Andreea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 5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Anton Flavia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Dascălu Petruţ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 5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Anton Flavia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Rotaru   Oana                   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G.Tutoveanu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Rotaru M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Agafiţei Ştefana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Nr.6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Solomon Niculai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Toma Dia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Nr.6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Solomon Niculai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Chiriac Daniela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Iorgu Radu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Onut 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Dimofte Marian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 5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Anton Flavia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Cibotaru  Matei                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G.Tutoveanu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Rotaru M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Comanescu   Vlad           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G.Tutoveanu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Rotaru M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Apostu Mihai Alexandru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C.GH.R.C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Mihalache D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Macovei Raluca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Naţional Cuza Vodă Huşi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Talaşman Adrian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Romila Ingrid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Naţional Cuza Vodă Huşi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Talaşman Adrian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Istrate Sebastian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 5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Obreja Mirela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Radu Mălina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Nr.6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Solomon Niculai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Apostu Elena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C.GH.R.C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Tetiva M</w:t>
            </w:r>
          </w:p>
        </w:tc>
      </w:tr>
      <w:tr w:rsidR="00081A76" w:rsidRPr="003D7050" w:rsidTr="008062FB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796178" w:rsidRDefault="00081A76" w:rsidP="00796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Oatu Luca</w:t>
            </w:r>
          </w:p>
        </w:tc>
        <w:tc>
          <w:tcPr>
            <w:tcW w:w="989" w:type="dxa"/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Scoala “Mihai David” Negresti</w:t>
            </w:r>
          </w:p>
        </w:tc>
        <w:tc>
          <w:tcPr>
            <w:tcW w:w="2551" w:type="dxa"/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Popa Vasile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pStyle w:val="ListParagraph"/>
              <w:ind w:left="31"/>
            </w:pPr>
            <w:r w:rsidRPr="003D7050">
              <w:t>Bordeianu  Andrei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LMK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Jitariu Ctin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Dediu Valentin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 5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Anton Flavia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Manea Gregorio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C.GH.R.C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Mihalache D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Comănescu Corina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M.C. Epureanu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Galatanu  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Răduță Andrei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LMK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Jitariu Ctin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Nechita Roberta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 5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Obreja Mirela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Vîrnă Ioana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Naţional Cuza Vodă Huşi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Talaşman Adrian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Agape Dariana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Nr.2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tabs>
                <w:tab w:val="left" w:pos="190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Ștefan M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Tofan Crina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Nr.9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tabs>
                <w:tab w:val="left" w:pos="190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Ștefan M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Munteanu Andu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C.GH.R.C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Tetiva M</w:t>
            </w:r>
          </w:p>
        </w:tc>
      </w:tr>
      <w:tr w:rsidR="00081A76" w:rsidRPr="003D7050" w:rsidTr="008062FB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796178" w:rsidRDefault="00081A76" w:rsidP="00796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Boitan Andrei</w:t>
            </w:r>
          </w:p>
        </w:tc>
        <w:tc>
          <w:tcPr>
            <w:tcW w:w="989" w:type="dxa"/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Scoala “Mihai David” Negresti</w:t>
            </w:r>
          </w:p>
        </w:tc>
        <w:tc>
          <w:tcPr>
            <w:tcW w:w="2551" w:type="dxa"/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Popa Vasile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Brănici Rareş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Naţional Cuza Vodă Huşi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Talaşman Adrian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Romila Ştefănuţ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Naţional Cuza Vodă Huşi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Talaşman Adrian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Tofănel Raisa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Nr.10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Mungiu Viorel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Ditu  Miriam                    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G.Tutoveanu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Opait M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Toderașcu Theodora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C.GH.R.C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Tetiva M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Stroiescu Paula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Nr.2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tabs>
                <w:tab w:val="left" w:pos="190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Ștefan M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Blanita Diana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Iorgu Radu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Onut 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Mateeşescu Niki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M.C. Epureanu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Galatanu  N</w:t>
            </w:r>
          </w:p>
        </w:tc>
      </w:tr>
      <w:tr w:rsidR="00081A76" w:rsidRPr="003D7050" w:rsidTr="00081A76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Trif Mădălina</w:t>
            </w:r>
          </w:p>
        </w:tc>
        <w:tc>
          <w:tcPr>
            <w:tcW w:w="989" w:type="dxa"/>
            <w:tcBorders>
              <w:bottom w:val="single" w:sz="4" w:space="0" w:color="000000" w:themeColor="text1"/>
            </w:tcBorders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M.C. Epureanu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Galatanu  N</w:t>
            </w:r>
          </w:p>
        </w:tc>
      </w:tr>
      <w:tr w:rsidR="00081A76" w:rsidRPr="003D7050" w:rsidTr="00081A76">
        <w:tc>
          <w:tcPr>
            <w:tcW w:w="558" w:type="dxa"/>
            <w:tcBorders>
              <w:bottom w:val="single" w:sz="24" w:space="0" w:color="000000" w:themeColor="text1"/>
            </w:tcBorders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24" w:space="0" w:color="000000" w:themeColor="text1"/>
            </w:tcBorders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Ralea Ioana Adelina</w:t>
            </w:r>
          </w:p>
        </w:tc>
        <w:tc>
          <w:tcPr>
            <w:tcW w:w="989" w:type="dxa"/>
            <w:tcBorders>
              <w:bottom w:val="single" w:sz="24" w:space="0" w:color="000000" w:themeColor="text1"/>
            </w:tcBorders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685" w:type="dxa"/>
            <w:tcBorders>
              <w:bottom w:val="single" w:sz="24" w:space="0" w:color="000000" w:themeColor="text1"/>
            </w:tcBorders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Naţional Cuza Vodă Huşi</w:t>
            </w:r>
          </w:p>
        </w:tc>
        <w:tc>
          <w:tcPr>
            <w:tcW w:w="2551" w:type="dxa"/>
            <w:tcBorders>
              <w:bottom w:val="single" w:sz="24" w:space="0" w:color="000000" w:themeColor="text1"/>
            </w:tcBorders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Talaşman Adrian</w:t>
            </w:r>
          </w:p>
        </w:tc>
      </w:tr>
      <w:tr w:rsidR="00081A76" w:rsidRPr="003D7050" w:rsidTr="00081A76">
        <w:tc>
          <w:tcPr>
            <w:tcW w:w="558" w:type="dxa"/>
            <w:tcBorders>
              <w:top w:val="single" w:sz="24" w:space="0" w:color="000000" w:themeColor="text1"/>
            </w:tcBorders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24" w:space="0" w:color="000000" w:themeColor="text1"/>
            </w:tcBorders>
          </w:tcPr>
          <w:p w:rsidR="00081A76" w:rsidRPr="00796178" w:rsidRDefault="00081A76" w:rsidP="00796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Iordache Petrisor</w:t>
            </w:r>
          </w:p>
        </w:tc>
        <w:tc>
          <w:tcPr>
            <w:tcW w:w="989" w:type="dxa"/>
            <w:tcBorders>
              <w:top w:val="single" w:sz="24" w:space="0" w:color="000000" w:themeColor="text1"/>
            </w:tcBorders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single" w:sz="24" w:space="0" w:color="000000" w:themeColor="text1"/>
            </w:tcBorders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Scoala “Mihai David” Negresti</w:t>
            </w:r>
          </w:p>
        </w:tc>
        <w:tc>
          <w:tcPr>
            <w:tcW w:w="2551" w:type="dxa"/>
            <w:tcBorders>
              <w:top w:val="single" w:sz="24" w:space="0" w:color="000000" w:themeColor="text1"/>
            </w:tcBorders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Ciovnicu Alina</w:t>
            </w:r>
          </w:p>
        </w:tc>
      </w:tr>
      <w:tr w:rsidR="00081A76" w:rsidRPr="003D7050" w:rsidTr="008062FB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796178" w:rsidRDefault="00081A76" w:rsidP="00796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Sofrone Mircea</w:t>
            </w:r>
          </w:p>
        </w:tc>
        <w:tc>
          <w:tcPr>
            <w:tcW w:w="989" w:type="dxa"/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Scoala “Mihai David” Negresti</w:t>
            </w:r>
          </w:p>
        </w:tc>
        <w:tc>
          <w:tcPr>
            <w:tcW w:w="2551" w:type="dxa"/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Popa Vasile</w:t>
            </w:r>
          </w:p>
        </w:tc>
      </w:tr>
      <w:tr w:rsidR="00081A76" w:rsidRPr="003D7050" w:rsidTr="00796178">
        <w:tc>
          <w:tcPr>
            <w:tcW w:w="558" w:type="dxa"/>
            <w:tcBorders>
              <w:top w:val="single" w:sz="4" w:space="0" w:color="000000" w:themeColor="text1"/>
            </w:tcBorders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</w:tcBorders>
          </w:tcPr>
          <w:p w:rsidR="00081A76" w:rsidRPr="003D7050" w:rsidRDefault="00081A76" w:rsidP="003F421F">
            <w:pPr>
              <w:pStyle w:val="ListParagraph"/>
              <w:ind w:left="-59"/>
            </w:pPr>
            <w:r w:rsidRPr="003D7050">
              <w:t>Roman Alexandru George</w:t>
            </w:r>
          </w:p>
        </w:tc>
        <w:tc>
          <w:tcPr>
            <w:tcW w:w="989" w:type="dxa"/>
            <w:tcBorders>
              <w:top w:val="single" w:sz="4" w:space="0" w:color="000000" w:themeColor="text1"/>
            </w:tcBorders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</w:tcBorders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LMK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Jitariu Ctin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pStyle w:val="ListParagraph"/>
              <w:ind w:left="0"/>
            </w:pPr>
            <w:r w:rsidRPr="003D7050">
              <w:t>Sopron Gianni-Virgil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LMK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Jitariu Ctin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Toader Ionuţ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Nr.6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Solomon Niculai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Leon Elena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Ep. I.Antonovici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Captarencu L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Anton Miruna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Nr.6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Busuioc Gianina Elena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Ciobanu Emanuel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Nr.4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tabs>
                <w:tab w:val="left" w:pos="190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Luca Mihail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Iordache Robert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Vutcani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Palade Irina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Stoian Cătălin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C.GH.R.C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Tetiva M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Rosca  Patrik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Iorgu Radu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Onut 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Mihu Marcel Dragoş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Şc</w:t>
            </w: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Gimnazială Ion Creangă Huşi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Hrapciuc Viorica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Grigoraş Paula Maria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Şc Gimnazială Anastasie Panu Huşi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Mihăilă Georgian</w:t>
            </w:r>
          </w:p>
        </w:tc>
      </w:tr>
      <w:tr w:rsidR="00081A76" w:rsidRPr="003D7050" w:rsidTr="008062FB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796178" w:rsidRDefault="00081A76" w:rsidP="00796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Avadanei Marian</w:t>
            </w:r>
          </w:p>
        </w:tc>
        <w:tc>
          <w:tcPr>
            <w:tcW w:w="989" w:type="dxa"/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Scoala “Mihai David” Negresti</w:t>
            </w:r>
          </w:p>
        </w:tc>
        <w:tc>
          <w:tcPr>
            <w:tcW w:w="2551" w:type="dxa"/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Ciovnicu Alina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Leuştean Vlad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Nr.6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Solomon Niculai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Mihai Cristian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Nr.10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Mungiu Viorel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Nechita Andra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Nr.9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tabs>
                <w:tab w:val="left" w:pos="190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Ștefan M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Olăreanu Alina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Nr.6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Solomon Niculai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Roşanu Alexandru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Nr.10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Mungiu Viorel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pStyle w:val="ListParagraph"/>
              <w:ind w:left="690" w:hanging="659"/>
            </w:pPr>
            <w:r w:rsidRPr="003D7050">
              <w:t>Ursu Calin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LMK</w:t>
            </w:r>
          </w:p>
        </w:tc>
        <w:tc>
          <w:tcPr>
            <w:tcW w:w="2551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Jitariu Ctin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Viziteu Vlad Stefan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Nr.10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Dudău Lina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Rusu Georgeana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Iorgu Radu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Onut 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Oasenegre Radu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M.C. Epureanu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Galatanu  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Panainte Bianca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M.C. Epureanu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Deliu  D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Turchevici Raluca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M.C. Epureanu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Deliu  D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Barbu Loredana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 5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Lungu Ioan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Ciuchilan Andreea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 5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Obreja Mirela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Corozel Anelisse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Nr.10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Mungiu Viorel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Dănoiu Mona Lisa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Nr.10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Mungiu Viorel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Diaconu Dragoş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Nr.4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tabs>
                <w:tab w:val="left" w:pos="190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Luca Mihail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pStyle w:val="ListParagraph"/>
              <w:ind w:left="690" w:hanging="690"/>
            </w:pPr>
            <w:r w:rsidRPr="003D7050">
              <w:t>Gavriliuc Alexandru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LMK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Jitariu Ctin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tabs>
                <w:tab w:val="center" w:pos="46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Rogojină Răzvan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tabs>
                <w:tab w:val="center" w:pos="4680"/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Sc.Văleni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Turbatu Victor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pStyle w:val="ListParagraph"/>
              <w:ind w:left="690" w:hanging="690"/>
            </w:pPr>
            <w:r w:rsidRPr="003D7050">
              <w:t>Vatavu Tudor Mihai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LMK</w:t>
            </w:r>
          </w:p>
        </w:tc>
        <w:tc>
          <w:tcPr>
            <w:tcW w:w="2551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Jitariu Ctin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Panduchi  Sebastian         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G.Tutoveanu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Spinu L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Grecu Miruna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C.GH.R.C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Mihalache D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Brancoveanu Tudor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Stroe Belloescu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Onut 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Ploaie  Sebastian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M.C. Epureanu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Deliu  D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Creţu Bogdan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M.C. Epureanu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Deliu  D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Dinu Simona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Şc Gimnazială Anastasie Panu Huşi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Baltag Petrică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Bodescu Răzvan Sebastian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Şc Gimnazială Anastasie Panu Huşi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 Elena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Rizea Teodora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Şc Gimnazială Anastasie Panu Huşi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 Elena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Codreanu Rucsandra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Naţional Cuza Vodă Huşi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Talaşman Adrian</w:t>
            </w:r>
          </w:p>
        </w:tc>
      </w:tr>
      <w:tr w:rsidR="00081A76" w:rsidRPr="003D7050" w:rsidTr="008062FB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796178" w:rsidRDefault="00081A76" w:rsidP="00796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Rotariu Andrei</w:t>
            </w:r>
          </w:p>
        </w:tc>
        <w:tc>
          <w:tcPr>
            <w:tcW w:w="989" w:type="dxa"/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Scoala “Mihai David” Negresti</w:t>
            </w:r>
          </w:p>
        </w:tc>
        <w:tc>
          <w:tcPr>
            <w:tcW w:w="2551" w:type="dxa"/>
          </w:tcPr>
          <w:p w:rsidR="00081A76" w:rsidRPr="00796178" w:rsidRDefault="00081A76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Ciovnicu Alina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Agudaru David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Nr.4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tabs>
                <w:tab w:val="left" w:pos="190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Luca Mihail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Bouruc Petru-Liviu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Nr.4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tabs>
                <w:tab w:val="left" w:pos="190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Luca Mihail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Butnariu Andreea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Nr.4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tabs>
                <w:tab w:val="left" w:pos="190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Luca Mihail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Iordăchescu Lucian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Nr.10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Mungiu Viorel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pStyle w:val="ListParagraph"/>
              <w:ind w:left="31" w:hanging="31"/>
            </w:pPr>
            <w:r w:rsidRPr="003D7050">
              <w:t>Mindrescu Albert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LMK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Jitariu Ctin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Prodea Iuliana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Vutcani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Palade Irina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 w:rsidP="003F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Spînu Gabriela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Nr.2 Vs</w:t>
            </w:r>
          </w:p>
        </w:tc>
        <w:tc>
          <w:tcPr>
            <w:tcW w:w="2551" w:type="dxa"/>
          </w:tcPr>
          <w:p w:rsidR="00081A76" w:rsidRPr="003D7050" w:rsidRDefault="00081A76" w:rsidP="003F421F">
            <w:pPr>
              <w:tabs>
                <w:tab w:val="left" w:pos="190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sz w:val="24"/>
                <w:szCs w:val="24"/>
              </w:rPr>
              <w:t>Ștefan M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Bîlbîe   Tudor                  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G.Tutoveanu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Spinu L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Pleşu Andreea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M.C. Epureanu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Deliu  D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Vasluianu Diana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M.C. Epureanu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Deliu  D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Ibrian Denisa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Bacani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 D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Ilies Diana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 G,Tutoveanu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Chiriac Mălina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Sc.G.Tutoveanu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Pană Stefan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Sc. Ivesti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Stafie Andreea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Sc. G.Tutoveanu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Bontea Roberto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Sc.Bacani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Bors Andreea</w:t>
            </w:r>
          </w:p>
        </w:tc>
        <w:tc>
          <w:tcPr>
            <w:tcW w:w="989" w:type="dxa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Sc.G.Tutoveanu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Antohe Mircea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Şc Gimnazială Anastasie Panu Huşi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 Elena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Balint Ionela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Şc Gimnazială Anastasie Panu Huşi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 Elena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Patraş Alexandra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Şc Gimnazială Anastasie Panu Huşi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 Elena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Bulai Etith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Naţional Cuza Vodă Huşi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Talaşman Adrian</w:t>
            </w:r>
          </w:p>
        </w:tc>
      </w:tr>
      <w:tr w:rsidR="00081A76" w:rsidRPr="003D7050" w:rsidTr="003D7050">
        <w:tc>
          <w:tcPr>
            <w:tcW w:w="558" w:type="dxa"/>
          </w:tcPr>
          <w:p w:rsidR="00081A76" w:rsidRPr="003D7050" w:rsidRDefault="00081A76" w:rsidP="003F42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Mazdrag Măriuca</w:t>
            </w:r>
          </w:p>
        </w:tc>
        <w:tc>
          <w:tcPr>
            <w:tcW w:w="989" w:type="dxa"/>
            <w:vAlign w:val="bottom"/>
          </w:tcPr>
          <w:p w:rsidR="00081A76" w:rsidRPr="003D7050" w:rsidRDefault="00081A76" w:rsidP="003D7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85" w:type="dxa"/>
            <w:vAlign w:val="bottom"/>
          </w:tcPr>
          <w:p w:rsidR="00081A76" w:rsidRPr="003D7050" w:rsidRDefault="00081A76" w:rsidP="00FA0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Naţional Cuza Vodă Huşi</w:t>
            </w:r>
          </w:p>
        </w:tc>
        <w:tc>
          <w:tcPr>
            <w:tcW w:w="2551" w:type="dxa"/>
            <w:vAlign w:val="bottom"/>
          </w:tcPr>
          <w:p w:rsidR="00081A76" w:rsidRPr="003D7050" w:rsidRDefault="00081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Talaşman Adrian</w:t>
            </w:r>
          </w:p>
        </w:tc>
      </w:tr>
    </w:tbl>
    <w:p w:rsidR="005A5BB1" w:rsidRDefault="005A5BB1" w:rsidP="005A5BB1"/>
    <w:p w:rsidR="00D9549D" w:rsidRPr="00D9549D" w:rsidRDefault="00D9549D" w:rsidP="005A5BB1">
      <w:pPr>
        <w:rPr>
          <w:b/>
        </w:rPr>
      </w:pPr>
      <w:r w:rsidRPr="00D9549D">
        <w:rPr>
          <w:b/>
        </w:rPr>
        <w:t>Promovarea la judeteana la clasa a VII-a se face de la 5 puncte</w:t>
      </w:r>
    </w:p>
    <w:p w:rsidR="00A90E92" w:rsidRDefault="00A90E92"/>
    <w:sectPr w:rsidR="00A90E92" w:rsidSect="0087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0E"/>
    <w:multiLevelType w:val="hybridMultilevel"/>
    <w:tmpl w:val="1A90568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B7149"/>
    <w:multiLevelType w:val="hybridMultilevel"/>
    <w:tmpl w:val="9DE26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B734DC"/>
    <w:multiLevelType w:val="hybridMultilevel"/>
    <w:tmpl w:val="A02074D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7786D"/>
    <w:multiLevelType w:val="hybridMultilevel"/>
    <w:tmpl w:val="A02074D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A5BB1"/>
    <w:rsid w:val="00021875"/>
    <w:rsid w:val="00072F6D"/>
    <w:rsid w:val="00081A76"/>
    <w:rsid w:val="0014105A"/>
    <w:rsid w:val="001B0C72"/>
    <w:rsid w:val="0023125F"/>
    <w:rsid w:val="00265256"/>
    <w:rsid w:val="002D7568"/>
    <w:rsid w:val="003756F0"/>
    <w:rsid w:val="003D7050"/>
    <w:rsid w:val="003F421F"/>
    <w:rsid w:val="004169D8"/>
    <w:rsid w:val="005A2CF5"/>
    <w:rsid w:val="005A5BB1"/>
    <w:rsid w:val="00696D04"/>
    <w:rsid w:val="00724001"/>
    <w:rsid w:val="00796178"/>
    <w:rsid w:val="007B7BCF"/>
    <w:rsid w:val="007E64EB"/>
    <w:rsid w:val="00867F89"/>
    <w:rsid w:val="0087318A"/>
    <w:rsid w:val="008C2392"/>
    <w:rsid w:val="00915384"/>
    <w:rsid w:val="00A430C4"/>
    <w:rsid w:val="00A64054"/>
    <w:rsid w:val="00A90E92"/>
    <w:rsid w:val="00CC2E45"/>
    <w:rsid w:val="00D24D8E"/>
    <w:rsid w:val="00D9549D"/>
    <w:rsid w:val="00DA72B7"/>
    <w:rsid w:val="00DF607D"/>
    <w:rsid w:val="00E27113"/>
    <w:rsid w:val="00E80A8A"/>
    <w:rsid w:val="00FA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BB1"/>
    <w:pPr>
      <w:spacing w:after="0" w:line="240" w:lineRule="auto"/>
    </w:pPr>
    <w:rPr>
      <w:rFonts w:eastAsiaTheme="minorHAnsi"/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0201-9C35-47C0-ABE6-F995D9DD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titi</cp:lastModifiedBy>
  <cp:revision>10</cp:revision>
  <cp:lastPrinted>2014-02-16T13:06:00Z</cp:lastPrinted>
  <dcterms:created xsi:type="dcterms:W3CDTF">2014-02-16T16:59:00Z</dcterms:created>
  <dcterms:modified xsi:type="dcterms:W3CDTF">2014-02-18T10:06:00Z</dcterms:modified>
</cp:coreProperties>
</file>