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C0" w:rsidRPr="00C53190" w:rsidRDefault="006700C0" w:rsidP="00F77738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C53190">
        <w:rPr>
          <w:rFonts w:ascii="Times New Roman" w:hAnsi="Times New Roman" w:cs="Times New Roman"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-32709</wp:posOffset>
            </wp:positionH>
            <wp:positionV relativeFrom="paragraph">
              <wp:posOffset>97047</wp:posOffset>
            </wp:positionV>
            <wp:extent cx="5270584" cy="983411"/>
            <wp:effectExtent l="19050" t="0" r="6266" b="0"/>
            <wp:wrapNone/>
            <wp:docPr id="2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84" cy="98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738" w:rsidRPr="00C53190" w:rsidRDefault="00F77738" w:rsidP="00F77738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:rsidR="00C53190" w:rsidRPr="00C53190" w:rsidRDefault="00C53190" w:rsidP="00F777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C53190" w:rsidRPr="00C53190" w:rsidRDefault="00C53190" w:rsidP="00F777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C53190" w:rsidRDefault="00C53190" w:rsidP="00C53190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</w:p>
    <w:p w:rsidR="00C53190" w:rsidRPr="00C53190" w:rsidRDefault="00C53190" w:rsidP="00C53190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319              30.01.2016</w:t>
      </w:r>
      <w:r w:rsidRPr="00C5319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</w:t>
      </w:r>
    </w:p>
    <w:p w:rsidR="00C53190" w:rsidRPr="00C53190" w:rsidRDefault="00C53190" w:rsidP="00F777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C53190" w:rsidRDefault="00C53190" w:rsidP="00F7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77738" w:rsidRPr="00AA53F2" w:rsidRDefault="00F77738" w:rsidP="00C53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53F2">
        <w:rPr>
          <w:rFonts w:ascii="Times New Roman" w:hAnsi="Times New Roman" w:cs="Times New Roman"/>
          <w:b/>
          <w:sz w:val="24"/>
          <w:szCs w:val="24"/>
          <w:lang w:val="ro-RO"/>
        </w:rPr>
        <w:t>TABEL NOMINAL CU ELEVII  PARTICIPANȚI</w:t>
      </w:r>
    </w:p>
    <w:p w:rsidR="006700C0" w:rsidRPr="00AA53F2" w:rsidRDefault="006700C0" w:rsidP="00C53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53F2">
        <w:rPr>
          <w:rFonts w:ascii="Times New Roman" w:hAnsi="Times New Roman" w:cs="Times New Roman"/>
          <w:b/>
          <w:sz w:val="24"/>
          <w:szCs w:val="24"/>
          <w:lang w:val="ro-RO"/>
        </w:rPr>
        <w:t>OLIMPIADA DE FIZICĂ</w:t>
      </w:r>
      <w:r w:rsidR="00AF6346" w:rsidRPr="00AA53F2">
        <w:rPr>
          <w:rFonts w:ascii="Times New Roman" w:hAnsi="Times New Roman" w:cs="Times New Roman"/>
          <w:b/>
          <w:sz w:val="24"/>
          <w:szCs w:val="24"/>
          <w:lang w:val="ro-RO"/>
        </w:rPr>
        <w:t>- Clasa a VI-a</w:t>
      </w:r>
    </w:p>
    <w:p w:rsidR="006700C0" w:rsidRPr="00F77738" w:rsidRDefault="006700C0" w:rsidP="00C5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77738">
        <w:rPr>
          <w:rFonts w:ascii="Times New Roman" w:hAnsi="Times New Roman" w:cs="Times New Roman"/>
          <w:sz w:val="24"/>
          <w:szCs w:val="24"/>
          <w:lang w:val="ro-RO"/>
        </w:rPr>
        <w:t>ETAPA ZONALĂ</w:t>
      </w:r>
      <w:r w:rsidR="00AF6346">
        <w:rPr>
          <w:rFonts w:ascii="Times New Roman" w:hAnsi="Times New Roman" w:cs="Times New Roman"/>
          <w:sz w:val="24"/>
          <w:szCs w:val="24"/>
          <w:lang w:val="ro-RO"/>
        </w:rPr>
        <w:t>, 30.01.2016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700C0" w:rsidRDefault="006700C0" w:rsidP="00F7773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4373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476"/>
        <w:gridCol w:w="769"/>
        <w:gridCol w:w="1935"/>
        <w:gridCol w:w="708"/>
        <w:gridCol w:w="708"/>
        <w:gridCol w:w="708"/>
        <w:gridCol w:w="708"/>
      </w:tblGrid>
      <w:tr w:rsidR="004335C5" w:rsidTr="004A14DA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35C5" w:rsidRPr="004A14DA" w:rsidRDefault="004335C5" w:rsidP="0075687A">
            <w:pPr>
              <w:ind w:left="-9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A14D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4335C5" w:rsidRPr="004A14DA" w:rsidRDefault="004335C5" w:rsidP="00296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4DA">
              <w:rPr>
                <w:rFonts w:ascii="Times New Roman" w:hAnsi="Times New Roman" w:cs="Times New Roman"/>
                <w:b/>
                <w:sz w:val="20"/>
                <w:szCs w:val="20"/>
              </w:rPr>
              <w:t>NUMELE, INIȚIALA TATĂLUI  ȘI PRENUMELE ELEVULUI</w:t>
            </w:r>
          </w:p>
        </w:tc>
        <w:tc>
          <w:tcPr>
            <w:tcW w:w="4476" w:type="dxa"/>
            <w:shd w:val="clear" w:color="auto" w:fill="BFBFBF" w:themeFill="background1" w:themeFillShade="BF"/>
            <w:vAlign w:val="center"/>
          </w:tcPr>
          <w:p w:rsidR="004335C5" w:rsidRPr="004A14DA" w:rsidRDefault="004335C5" w:rsidP="00296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4DA">
              <w:rPr>
                <w:rFonts w:ascii="Times New Roman" w:hAnsi="Times New Roman" w:cs="Times New Roman"/>
                <w:b/>
                <w:sz w:val="20"/>
                <w:szCs w:val="20"/>
              </w:rPr>
              <w:t>UNITATEA DE ÎNVĂȚĂMÂNT</w:t>
            </w:r>
          </w:p>
        </w:tc>
        <w:tc>
          <w:tcPr>
            <w:tcW w:w="769" w:type="dxa"/>
            <w:shd w:val="clear" w:color="auto" w:fill="BFBFBF" w:themeFill="background1" w:themeFillShade="BF"/>
            <w:vAlign w:val="center"/>
          </w:tcPr>
          <w:p w:rsidR="004335C5" w:rsidRPr="004A14DA" w:rsidRDefault="004335C5" w:rsidP="00296823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4DA"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4335C5" w:rsidRPr="004A14DA" w:rsidRDefault="004335C5" w:rsidP="00296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4DA">
              <w:rPr>
                <w:rFonts w:ascii="Times New Roman" w:hAnsi="Times New Roman" w:cs="Times New Roman"/>
                <w:b/>
                <w:sz w:val="20"/>
                <w:szCs w:val="20"/>
              </w:rPr>
              <w:t>PROFESOR ÎNDRUMĂTOR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335C5" w:rsidRPr="004A14DA" w:rsidRDefault="004335C5" w:rsidP="004A14D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14DA">
              <w:rPr>
                <w:rFonts w:ascii="Times New Roman" w:hAnsi="Times New Roman" w:cs="Times New Roman"/>
                <w:b/>
                <w:sz w:val="20"/>
                <w:szCs w:val="20"/>
              </w:rPr>
              <w:t>Punctaj</w:t>
            </w:r>
            <w:proofErr w:type="spellEnd"/>
            <w:r w:rsidRPr="004A1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335C5" w:rsidRPr="004A14DA" w:rsidRDefault="004335C5" w:rsidP="004A14D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14DA">
              <w:rPr>
                <w:rFonts w:ascii="Times New Roman" w:hAnsi="Times New Roman" w:cs="Times New Roman"/>
                <w:b/>
                <w:sz w:val="20"/>
                <w:szCs w:val="20"/>
              </w:rPr>
              <w:t>Punctaj</w:t>
            </w:r>
            <w:proofErr w:type="spellEnd"/>
            <w:r w:rsidRPr="004A1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335C5" w:rsidRPr="004A14DA" w:rsidRDefault="004335C5" w:rsidP="004A14D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14DA">
              <w:rPr>
                <w:rFonts w:ascii="Times New Roman" w:hAnsi="Times New Roman" w:cs="Times New Roman"/>
                <w:b/>
                <w:sz w:val="20"/>
                <w:szCs w:val="20"/>
              </w:rPr>
              <w:t>Punctaj</w:t>
            </w:r>
            <w:proofErr w:type="spellEnd"/>
            <w:r w:rsidRPr="004A1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335C5" w:rsidRPr="004A14DA" w:rsidRDefault="004335C5" w:rsidP="004A14D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Punctaj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827" w:type="dxa"/>
          </w:tcPr>
          <w:p w:rsidR="004335C5" w:rsidRPr="004A14DA" w:rsidRDefault="004335C5" w:rsidP="0034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4DA">
              <w:rPr>
                <w:rFonts w:ascii="Times New Roman" w:hAnsi="Times New Roman" w:cs="Times New Roman"/>
                <w:sz w:val="20"/>
                <w:szCs w:val="20"/>
              </w:rPr>
              <w:t>PEȘTEAN T.R.  MARIA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„Dr.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Aurel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Vlad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Popa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Luciana</w:t>
            </w:r>
          </w:p>
        </w:tc>
        <w:tc>
          <w:tcPr>
            <w:tcW w:w="708" w:type="dxa"/>
          </w:tcPr>
          <w:p w:rsidR="004335C5" w:rsidRPr="004A14DA" w:rsidRDefault="00AD63A9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8" w:type="dxa"/>
          </w:tcPr>
          <w:p w:rsidR="004335C5" w:rsidRPr="004A14DA" w:rsidRDefault="00AD63A9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8" w:type="dxa"/>
          </w:tcPr>
          <w:p w:rsidR="004335C5" w:rsidRPr="004A14DA" w:rsidRDefault="00AD63A9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6,5</w:t>
            </w:r>
          </w:p>
        </w:tc>
        <w:tc>
          <w:tcPr>
            <w:tcW w:w="708" w:type="dxa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26,50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827" w:type="dxa"/>
          </w:tcPr>
          <w:p w:rsidR="004335C5" w:rsidRPr="004A14DA" w:rsidRDefault="004335C5" w:rsidP="0034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4DA">
              <w:rPr>
                <w:rFonts w:ascii="Times New Roman" w:hAnsi="Times New Roman" w:cs="Times New Roman"/>
                <w:sz w:val="20"/>
                <w:szCs w:val="20"/>
              </w:rPr>
              <w:t>PAP A. ALEXIA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Colegiul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Național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Aurel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Vlaicu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Giurgiu Margareta</w:t>
            </w:r>
          </w:p>
        </w:tc>
        <w:tc>
          <w:tcPr>
            <w:tcW w:w="708" w:type="dxa"/>
          </w:tcPr>
          <w:p w:rsidR="004335C5" w:rsidRPr="004A14DA" w:rsidRDefault="00AD63A9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8" w:type="dxa"/>
          </w:tcPr>
          <w:p w:rsidR="004335C5" w:rsidRPr="004A14DA" w:rsidRDefault="00AD63A9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8,25</w:t>
            </w:r>
          </w:p>
        </w:tc>
        <w:tc>
          <w:tcPr>
            <w:tcW w:w="708" w:type="dxa"/>
          </w:tcPr>
          <w:p w:rsidR="004335C5" w:rsidRPr="004A14DA" w:rsidRDefault="00AD63A9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4,25</w:t>
            </w:r>
          </w:p>
        </w:tc>
        <w:tc>
          <w:tcPr>
            <w:tcW w:w="708" w:type="dxa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22,50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827" w:type="dxa"/>
          </w:tcPr>
          <w:p w:rsidR="004335C5" w:rsidRPr="004A14DA" w:rsidRDefault="004335C5" w:rsidP="0034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4DA">
              <w:rPr>
                <w:rFonts w:ascii="Times New Roman" w:hAnsi="Times New Roman" w:cs="Times New Roman"/>
                <w:sz w:val="20"/>
                <w:szCs w:val="20"/>
              </w:rPr>
              <w:t xml:space="preserve">SIMINA </w:t>
            </w:r>
            <w:r w:rsidRPr="004A1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M. DAN MARIUS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Colegiul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Național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Aurel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Vlaicu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Giurgiu Margareta</w:t>
            </w:r>
          </w:p>
        </w:tc>
        <w:tc>
          <w:tcPr>
            <w:tcW w:w="708" w:type="dxa"/>
          </w:tcPr>
          <w:p w:rsidR="004335C5" w:rsidRPr="004A14DA" w:rsidRDefault="00AD63A9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08" w:type="dxa"/>
          </w:tcPr>
          <w:p w:rsidR="004335C5" w:rsidRPr="004A14DA" w:rsidRDefault="00AD63A9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08" w:type="dxa"/>
          </w:tcPr>
          <w:p w:rsidR="004335C5" w:rsidRPr="004A14DA" w:rsidRDefault="00AD63A9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5,5</w:t>
            </w:r>
          </w:p>
        </w:tc>
        <w:tc>
          <w:tcPr>
            <w:tcW w:w="708" w:type="dxa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19,50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827" w:type="dxa"/>
          </w:tcPr>
          <w:p w:rsidR="004335C5" w:rsidRPr="004A14DA" w:rsidRDefault="004335C5" w:rsidP="0034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4DA">
              <w:rPr>
                <w:rFonts w:ascii="Times New Roman" w:hAnsi="Times New Roman" w:cs="Times New Roman"/>
                <w:sz w:val="20"/>
                <w:szCs w:val="20"/>
              </w:rPr>
              <w:t>IRIMIE D.I. BOGDAN ALEXANDRU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Colegiul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Național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Aurel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Vlaicu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Giurgiu Margareta</w:t>
            </w:r>
          </w:p>
        </w:tc>
        <w:tc>
          <w:tcPr>
            <w:tcW w:w="708" w:type="dxa"/>
          </w:tcPr>
          <w:p w:rsidR="004335C5" w:rsidRPr="004A14DA" w:rsidRDefault="00AD63A9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08" w:type="dxa"/>
          </w:tcPr>
          <w:p w:rsidR="004335C5" w:rsidRPr="004A14DA" w:rsidRDefault="00AD63A9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4,5</w:t>
            </w:r>
          </w:p>
        </w:tc>
        <w:tc>
          <w:tcPr>
            <w:tcW w:w="708" w:type="dxa"/>
          </w:tcPr>
          <w:p w:rsidR="004335C5" w:rsidRPr="004A14DA" w:rsidRDefault="00AD63A9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4,5</w:t>
            </w:r>
          </w:p>
        </w:tc>
        <w:tc>
          <w:tcPr>
            <w:tcW w:w="708" w:type="dxa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19,00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827" w:type="dxa"/>
          </w:tcPr>
          <w:p w:rsidR="004335C5" w:rsidRPr="004A14DA" w:rsidRDefault="004335C5" w:rsidP="0034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4DA">
              <w:rPr>
                <w:rFonts w:ascii="Times New Roman" w:hAnsi="Times New Roman" w:cs="Times New Roman"/>
                <w:sz w:val="20"/>
                <w:szCs w:val="20"/>
              </w:rPr>
              <w:t>DĂNESCU S. ANDREI SORIN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Colegiul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Național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Aurel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Vlaicu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Giurgiu Margareta</w:t>
            </w:r>
          </w:p>
        </w:tc>
        <w:tc>
          <w:tcPr>
            <w:tcW w:w="708" w:type="dxa"/>
          </w:tcPr>
          <w:p w:rsidR="004335C5" w:rsidRPr="004A14DA" w:rsidRDefault="00AD63A9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8,75</w:t>
            </w:r>
          </w:p>
        </w:tc>
        <w:tc>
          <w:tcPr>
            <w:tcW w:w="708" w:type="dxa"/>
          </w:tcPr>
          <w:p w:rsidR="004335C5" w:rsidRPr="004A14DA" w:rsidRDefault="00AD63A9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08" w:type="dxa"/>
          </w:tcPr>
          <w:p w:rsidR="004335C5" w:rsidRPr="004A14DA" w:rsidRDefault="00AD63A9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08" w:type="dxa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17,75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827" w:type="dxa"/>
            <w:vAlign w:val="bottom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MILAN D.  DANIEL ANDREI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„Dominic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Stanca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Șerban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Angela</w:t>
            </w:r>
          </w:p>
        </w:tc>
        <w:tc>
          <w:tcPr>
            <w:tcW w:w="708" w:type="dxa"/>
          </w:tcPr>
          <w:p w:rsidR="004335C5" w:rsidRPr="004A14DA" w:rsidRDefault="00A609F7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9,75</w:t>
            </w:r>
          </w:p>
        </w:tc>
        <w:tc>
          <w:tcPr>
            <w:tcW w:w="708" w:type="dxa"/>
          </w:tcPr>
          <w:p w:rsidR="004335C5" w:rsidRPr="004A14DA" w:rsidRDefault="00A609F7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3,5</w:t>
            </w:r>
          </w:p>
        </w:tc>
        <w:tc>
          <w:tcPr>
            <w:tcW w:w="708" w:type="dxa"/>
          </w:tcPr>
          <w:p w:rsidR="004335C5" w:rsidRPr="004A14DA" w:rsidRDefault="00A609F7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3,5</w:t>
            </w:r>
          </w:p>
        </w:tc>
        <w:tc>
          <w:tcPr>
            <w:tcW w:w="708" w:type="dxa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16,75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827" w:type="dxa"/>
          </w:tcPr>
          <w:p w:rsidR="004335C5" w:rsidRPr="004A14DA" w:rsidRDefault="004335C5" w:rsidP="0034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4DA">
              <w:rPr>
                <w:rFonts w:ascii="Times New Roman" w:hAnsi="Times New Roman" w:cs="Times New Roman"/>
                <w:sz w:val="20"/>
                <w:szCs w:val="20"/>
              </w:rPr>
              <w:t>SABOU  I.S. ALEXANDRU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Colegiul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Național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Aurel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Vlaicu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Giurgiu Margareta</w:t>
            </w:r>
          </w:p>
        </w:tc>
        <w:tc>
          <w:tcPr>
            <w:tcW w:w="708" w:type="dxa"/>
          </w:tcPr>
          <w:p w:rsidR="004335C5" w:rsidRPr="004A14DA" w:rsidRDefault="00561505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9,75</w:t>
            </w:r>
          </w:p>
        </w:tc>
        <w:tc>
          <w:tcPr>
            <w:tcW w:w="708" w:type="dxa"/>
          </w:tcPr>
          <w:p w:rsidR="004335C5" w:rsidRPr="004A14DA" w:rsidRDefault="00561505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4,75</w:t>
            </w:r>
          </w:p>
        </w:tc>
        <w:tc>
          <w:tcPr>
            <w:tcW w:w="708" w:type="dxa"/>
          </w:tcPr>
          <w:p w:rsidR="004335C5" w:rsidRPr="004A14DA" w:rsidRDefault="00561505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1,75</w:t>
            </w:r>
          </w:p>
        </w:tc>
        <w:tc>
          <w:tcPr>
            <w:tcW w:w="708" w:type="dxa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16,25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ind w:left="-90" w:right="-108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8</w:t>
            </w:r>
          </w:p>
        </w:tc>
        <w:tc>
          <w:tcPr>
            <w:tcW w:w="3827" w:type="dxa"/>
            <w:vAlign w:val="bottom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BENEL MOULAT A.  OMAR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670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„Dominic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Stanca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F67D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Șerban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Angela</w:t>
            </w:r>
          </w:p>
        </w:tc>
        <w:tc>
          <w:tcPr>
            <w:tcW w:w="708" w:type="dxa"/>
          </w:tcPr>
          <w:p w:rsidR="004335C5" w:rsidRPr="004A14DA" w:rsidRDefault="00FF5569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08" w:type="dxa"/>
          </w:tcPr>
          <w:p w:rsidR="004335C5" w:rsidRPr="004A14DA" w:rsidRDefault="00FF5569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08" w:type="dxa"/>
          </w:tcPr>
          <w:p w:rsidR="004335C5" w:rsidRPr="004A14DA" w:rsidRDefault="00FF5569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08" w:type="dxa"/>
          </w:tcPr>
          <w:p w:rsidR="004335C5" w:rsidRPr="004A14DA" w:rsidRDefault="004335C5" w:rsidP="00F67D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16,00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827" w:type="dxa"/>
            <w:vAlign w:val="bottom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MEHEȘI A.  IULIA NADIRA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„Dominic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Stanca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A52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Șerban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Angela</w:t>
            </w:r>
          </w:p>
        </w:tc>
        <w:tc>
          <w:tcPr>
            <w:tcW w:w="708" w:type="dxa"/>
          </w:tcPr>
          <w:p w:rsidR="004335C5" w:rsidRPr="004A14DA" w:rsidRDefault="007240C7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8,75</w:t>
            </w:r>
          </w:p>
        </w:tc>
        <w:tc>
          <w:tcPr>
            <w:tcW w:w="708" w:type="dxa"/>
          </w:tcPr>
          <w:p w:rsidR="004335C5" w:rsidRPr="004A14DA" w:rsidRDefault="007240C7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708" w:type="dxa"/>
          </w:tcPr>
          <w:p w:rsidR="004335C5" w:rsidRPr="004A14DA" w:rsidRDefault="007240C7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08" w:type="dxa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15,25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827" w:type="dxa"/>
            <w:vAlign w:val="bottom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MOLDOVAN  N. ROBERT  LAURENȚIU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„Dominic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Stanca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Șerban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Angela</w:t>
            </w:r>
          </w:p>
        </w:tc>
        <w:tc>
          <w:tcPr>
            <w:tcW w:w="708" w:type="dxa"/>
          </w:tcPr>
          <w:p w:rsidR="004335C5" w:rsidRPr="004A14DA" w:rsidRDefault="007240C7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8,25</w:t>
            </w:r>
          </w:p>
        </w:tc>
        <w:tc>
          <w:tcPr>
            <w:tcW w:w="708" w:type="dxa"/>
          </w:tcPr>
          <w:p w:rsidR="004335C5" w:rsidRPr="004A14DA" w:rsidRDefault="007240C7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708" w:type="dxa"/>
          </w:tcPr>
          <w:p w:rsidR="004335C5" w:rsidRPr="004A14DA" w:rsidRDefault="007240C7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4,5</w:t>
            </w:r>
          </w:p>
        </w:tc>
        <w:tc>
          <w:tcPr>
            <w:tcW w:w="708" w:type="dxa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15,25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827" w:type="dxa"/>
          </w:tcPr>
          <w:p w:rsidR="004335C5" w:rsidRPr="004A14DA" w:rsidRDefault="004335C5" w:rsidP="0034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4DA">
              <w:rPr>
                <w:rFonts w:ascii="Times New Roman" w:hAnsi="Times New Roman" w:cs="Times New Roman"/>
                <w:sz w:val="20"/>
                <w:szCs w:val="20"/>
              </w:rPr>
              <w:t>FULOP B. MELINDA ANDREEA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„Dr.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Aurel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Vlad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Popa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Luciana</w:t>
            </w:r>
          </w:p>
        </w:tc>
        <w:tc>
          <w:tcPr>
            <w:tcW w:w="708" w:type="dxa"/>
          </w:tcPr>
          <w:p w:rsidR="004335C5" w:rsidRPr="004A14DA" w:rsidRDefault="00FC48B0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7,75</w:t>
            </w:r>
          </w:p>
        </w:tc>
        <w:tc>
          <w:tcPr>
            <w:tcW w:w="708" w:type="dxa"/>
          </w:tcPr>
          <w:p w:rsidR="004335C5" w:rsidRPr="004A14DA" w:rsidRDefault="00FC48B0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708" w:type="dxa"/>
          </w:tcPr>
          <w:p w:rsidR="004335C5" w:rsidRPr="004A14DA" w:rsidRDefault="00FC48B0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3,5</w:t>
            </w:r>
          </w:p>
        </w:tc>
        <w:tc>
          <w:tcPr>
            <w:tcW w:w="708" w:type="dxa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12,75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827" w:type="dxa"/>
          </w:tcPr>
          <w:p w:rsidR="004335C5" w:rsidRPr="004A14DA" w:rsidRDefault="004335C5" w:rsidP="0034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4DA">
              <w:rPr>
                <w:rFonts w:ascii="Times New Roman" w:hAnsi="Times New Roman" w:cs="Times New Roman"/>
                <w:sz w:val="20"/>
                <w:szCs w:val="20"/>
              </w:rPr>
              <w:t>KISS A. MELINDA ALEXIA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„Dr.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Aurel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Vlad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Popa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Luciana</w:t>
            </w:r>
          </w:p>
        </w:tc>
        <w:tc>
          <w:tcPr>
            <w:tcW w:w="708" w:type="dxa"/>
          </w:tcPr>
          <w:p w:rsidR="004335C5" w:rsidRPr="004A14DA" w:rsidRDefault="00FC48B0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7,25</w:t>
            </w:r>
          </w:p>
        </w:tc>
        <w:tc>
          <w:tcPr>
            <w:tcW w:w="708" w:type="dxa"/>
          </w:tcPr>
          <w:p w:rsidR="004335C5" w:rsidRPr="004A14DA" w:rsidRDefault="00FC48B0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708" w:type="dxa"/>
          </w:tcPr>
          <w:p w:rsidR="004335C5" w:rsidRPr="004A14DA" w:rsidRDefault="00FC48B0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3,5</w:t>
            </w:r>
          </w:p>
        </w:tc>
        <w:tc>
          <w:tcPr>
            <w:tcW w:w="708" w:type="dxa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12,25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827" w:type="dxa"/>
          </w:tcPr>
          <w:p w:rsidR="004335C5" w:rsidRPr="004A14DA" w:rsidRDefault="004335C5" w:rsidP="0034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4DA">
              <w:rPr>
                <w:rFonts w:ascii="Times New Roman" w:hAnsi="Times New Roman" w:cs="Times New Roman"/>
                <w:sz w:val="20"/>
                <w:szCs w:val="20"/>
              </w:rPr>
              <w:t>COSTA N.V. LAURENȚIU RAUL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Colegiul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Național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Aurel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Vlaicu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Giurgiu Margareta</w:t>
            </w:r>
          </w:p>
        </w:tc>
        <w:tc>
          <w:tcPr>
            <w:tcW w:w="708" w:type="dxa"/>
          </w:tcPr>
          <w:p w:rsidR="004335C5" w:rsidRPr="004A14DA" w:rsidRDefault="00FC48B0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08" w:type="dxa"/>
          </w:tcPr>
          <w:p w:rsidR="004335C5" w:rsidRPr="004A14DA" w:rsidRDefault="00FC48B0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08" w:type="dxa"/>
          </w:tcPr>
          <w:p w:rsidR="004335C5" w:rsidRPr="004A14DA" w:rsidRDefault="00FC48B0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08" w:type="dxa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12,00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827" w:type="dxa"/>
            <w:vAlign w:val="bottom"/>
          </w:tcPr>
          <w:p w:rsidR="004335C5" w:rsidRPr="004A14DA" w:rsidRDefault="004335C5" w:rsidP="00F67D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PÎRVA V.  VIOREL  ANTONIU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5C70B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Colegiul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Tehnic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Agricol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Alexandru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Borza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Geoagiu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Grumeza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Codruța</w:t>
            </w:r>
            <w:proofErr w:type="spellEnd"/>
          </w:p>
        </w:tc>
        <w:tc>
          <w:tcPr>
            <w:tcW w:w="708" w:type="dxa"/>
          </w:tcPr>
          <w:p w:rsidR="004335C5" w:rsidRPr="004A14DA" w:rsidRDefault="00FC48B0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3,75</w:t>
            </w:r>
          </w:p>
        </w:tc>
        <w:tc>
          <w:tcPr>
            <w:tcW w:w="708" w:type="dxa"/>
          </w:tcPr>
          <w:p w:rsidR="004335C5" w:rsidRPr="004A14DA" w:rsidRDefault="00FC48B0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4,25</w:t>
            </w:r>
          </w:p>
        </w:tc>
        <w:tc>
          <w:tcPr>
            <w:tcW w:w="708" w:type="dxa"/>
          </w:tcPr>
          <w:p w:rsidR="004335C5" w:rsidRPr="004A14DA" w:rsidRDefault="00FC48B0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08" w:type="dxa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12,00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827" w:type="dxa"/>
            <w:vAlign w:val="bottom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PERA D. CIPRIAN GABRIEL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„Dominic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Stanca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A52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Șerban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Angela</w:t>
            </w:r>
          </w:p>
        </w:tc>
        <w:tc>
          <w:tcPr>
            <w:tcW w:w="708" w:type="dxa"/>
          </w:tcPr>
          <w:p w:rsidR="004335C5" w:rsidRPr="004A14DA" w:rsidRDefault="00141604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08" w:type="dxa"/>
          </w:tcPr>
          <w:p w:rsidR="004335C5" w:rsidRPr="004A14DA" w:rsidRDefault="00141604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708" w:type="dxa"/>
          </w:tcPr>
          <w:p w:rsidR="004335C5" w:rsidRPr="004A14DA" w:rsidRDefault="00141604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708" w:type="dxa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11,00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827" w:type="dxa"/>
            <w:vAlign w:val="bottom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gram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TRIF  I</w:t>
            </w:r>
            <w:proofErr w:type="gram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  RAUL  DANIEL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„Dominic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Stanca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Șerban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Angela</w:t>
            </w:r>
          </w:p>
        </w:tc>
        <w:tc>
          <w:tcPr>
            <w:tcW w:w="708" w:type="dxa"/>
          </w:tcPr>
          <w:p w:rsidR="004335C5" w:rsidRPr="004A14DA" w:rsidRDefault="00141604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08" w:type="dxa"/>
          </w:tcPr>
          <w:p w:rsidR="004335C5" w:rsidRPr="004A14DA" w:rsidRDefault="00141604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08" w:type="dxa"/>
          </w:tcPr>
          <w:p w:rsidR="004335C5" w:rsidRPr="004A14DA" w:rsidRDefault="00141604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708" w:type="dxa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10,50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827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NISTOR I.M. DENISA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Romos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Herța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Gabriela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Anca</w:t>
            </w:r>
            <w:proofErr w:type="spellEnd"/>
          </w:p>
        </w:tc>
        <w:tc>
          <w:tcPr>
            <w:tcW w:w="708" w:type="dxa"/>
          </w:tcPr>
          <w:p w:rsidR="004335C5" w:rsidRPr="004A14DA" w:rsidRDefault="00141604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08" w:type="dxa"/>
          </w:tcPr>
          <w:p w:rsidR="004335C5" w:rsidRPr="004A14DA" w:rsidRDefault="00141604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3,5</w:t>
            </w:r>
          </w:p>
        </w:tc>
        <w:tc>
          <w:tcPr>
            <w:tcW w:w="708" w:type="dxa"/>
          </w:tcPr>
          <w:p w:rsidR="004335C5" w:rsidRPr="004A14DA" w:rsidRDefault="00141604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708" w:type="dxa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10,00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827" w:type="dxa"/>
            <w:vAlign w:val="bottom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gram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BÎLDEA  I</w:t>
            </w:r>
            <w:proofErr w:type="gram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  DANIELA MARIA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„Dominic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Stanca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Șerban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Angela</w:t>
            </w:r>
          </w:p>
        </w:tc>
        <w:tc>
          <w:tcPr>
            <w:tcW w:w="708" w:type="dxa"/>
          </w:tcPr>
          <w:p w:rsidR="004335C5" w:rsidRPr="004A14DA" w:rsidRDefault="00141604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08" w:type="dxa"/>
          </w:tcPr>
          <w:p w:rsidR="004335C5" w:rsidRPr="004A14DA" w:rsidRDefault="00141604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08" w:type="dxa"/>
          </w:tcPr>
          <w:p w:rsidR="004335C5" w:rsidRPr="004A14DA" w:rsidRDefault="00141604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708" w:type="dxa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9,50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827" w:type="dxa"/>
            <w:vAlign w:val="bottom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STOIAN A.  DENIS  ANDREI 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„Dominic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Stanca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Șerban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Angela</w:t>
            </w:r>
          </w:p>
        </w:tc>
        <w:tc>
          <w:tcPr>
            <w:tcW w:w="708" w:type="dxa"/>
          </w:tcPr>
          <w:p w:rsidR="004335C5" w:rsidRPr="004A14DA" w:rsidRDefault="00141604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5,25</w:t>
            </w:r>
          </w:p>
        </w:tc>
        <w:tc>
          <w:tcPr>
            <w:tcW w:w="708" w:type="dxa"/>
          </w:tcPr>
          <w:p w:rsidR="004335C5" w:rsidRPr="004A14DA" w:rsidRDefault="00141604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708" w:type="dxa"/>
          </w:tcPr>
          <w:p w:rsidR="004335C5" w:rsidRPr="004A14DA" w:rsidRDefault="00141604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708" w:type="dxa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9,25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827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COZMOIU M.S. RALUCA ALEXANDRA</w:t>
            </w:r>
          </w:p>
        </w:tc>
        <w:tc>
          <w:tcPr>
            <w:tcW w:w="4476" w:type="dxa"/>
            <w:vAlign w:val="center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Romos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Herța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Gabriela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Anca</w:t>
            </w:r>
            <w:proofErr w:type="spellEnd"/>
          </w:p>
        </w:tc>
        <w:tc>
          <w:tcPr>
            <w:tcW w:w="708" w:type="dxa"/>
          </w:tcPr>
          <w:p w:rsidR="004335C5" w:rsidRPr="004A14DA" w:rsidRDefault="00141604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08" w:type="dxa"/>
          </w:tcPr>
          <w:p w:rsidR="004335C5" w:rsidRPr="004A14DA" w:rsidRDefault="00141604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3,5</w:t>
            </w:r>
          </w:p>
        </w:tc>
        <w:tc>
          <w:tcPr>
            <w:tcW w:w="708" w:type="dxa"/>
          </w:tcPr>
          <w:p w:rsidR="004335C5" w:rsidRPr="004A14DA" w:rsidRDefault="00141604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08" w:type="dxa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8,50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827" w:type="dxa"/>
          </w:tcPr>
          <w:p w:rsidR="004335C5" w:rsidRPr="004A14DA" w:rsidRDefault="004335C5" w:rsidP="0034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4DA">
              <w:rPr>
                <w:rFonts w:ascii="Times New Roman" w:hAnsi="Times New Roman" w:cs="Times New Roman"/>
                <w:sz w:val="20"/>
                <w:szCs w:val="20"/>
              </w:rPr>
              <w:t>BROSCOI  C. IULIA MARIA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Colegiul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Național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Aurel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Vlaicu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Giurgiu Margareta</w:t>
            </w:r>
          </w:p>
        </w:tc>
        <w:tc>
          <w:tcPr>
            <w:tcW w:w="708" w:type="dxa"/>
          </w:tcPr>
          <w:p w:rsidR="004335C5" w:rsidRPr="004A14DA" w:rsidRDefault="0042419C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5,25</w:t>
            </w:r>
          </w:p>
        </w:tc>
        <w:tc>
          <w:tcPr>
            <w:tcW w:w="708" w:type="dxa"/>
          </w:tcPr>
          <w:p w:rsidR="004335C5" w:rsidRPr="004A14DA" w:rsidRDefault="0042419C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08" w:type="dxa"/>
          </w:tcPr>
          <w:p w:rsidR="004335C5" w:rsidRPr="004A14DA" w:rsidRDefault="0042419C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08" w:type="dxa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8,25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827" w:type="dxa"/>
            <w:vAlign w:val="bottom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MIC  I. C. DENISA  CRISTIANA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„Dominic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Stanca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A52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Șerban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Angela</w:t>
            </w:r>
          </w:p>
        </w:tc>
        <w:tc>
          <w:tcPr>
            <w:tcW w:w="708" w:type="dxa"/>
          </w:tcPr>
          <w:p w:rsidR="004335C5" w:rsidRPr="004A14DA" w:rsidRDefault="0042419C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08" w:type="dxa"/>
          </w:tcPr>
          <w:p w:rsidR="004335C5" w:rsidRPr="004A14DA" w:rsidRDefault="0042419C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08" w:type="dxa"/>
          </w:tcPr>
          <w:p w:rsidR="004335C5" w:rsidRPr="004A14DA" w:rsidRDefault="0042419C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708" w:type="dxa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7,50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827" w:type="dxa"/>
          </w:tcPr>
          <w:p w:rsidR="004335C5" w:rsidRPr="004A14DA" w:rsidRDefault="004335C5" w:rsidP="0034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4DA">
              <w:rPr>
                <w:rFonts w:ascii="Times New Roman" w:hAnsi="Times New Roman" w:cs="Times New Roman"/>
                <w:sz w:val="20"/>
                <w:szCs w:val="20"/>
              </w:rPr>
              <w:t>BOGDAN I. L.  VLAD MIHAI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„Dr.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Aurel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Vlad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Crăciun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Sanda</w:t>
            </w:r>
            <w:proofErr w:type="spellEnd"/>
          </w:p>
        </w:tc>
        <w:tc>
          <w:tcPr>
            <w:tcW w:w="708" w:type="dxa"/>
          </w:tcPr>
          <w:p w:rsidR="004335C5" w:rsidRPr="004A14DA" w:rsidRDefault="0042419C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3,75</w:t>
            </w:r>
          </w:p>
        </w:tc>
        <w:tc>
          <w:tcPr>
            <w:tcW w:w="708" w:type="dxa"/>
          </w:tcPr>
          <w:p w:rsidR="004335C5" w:rsidRPr="004A14DA" w:rsidRDefault="0042419C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08" w:type="dxa"/>
          </w:tcPr>
          <w:p w:rsidR="004335C5" w:rsidRPr="004A14DA" w:rsidRDefault="0042419C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708" w:type="dxa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7,25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827" w:type="dxa"/>
            <w:vAlign w:val="bottom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HOLOM O.R.  BIANCA MARIA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„Dominic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Stanca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A52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Șerban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Angela</w:t>
            </w:r>
          </w:p>
        </w:tc>
        <w:tc>
          <w:tcPr>
            <w:tcW w:w="708" w:type="dxa"/>
          </w:tcPr>
          <w:p w:rsidR="004335C5" w:rsidRPr="004A14DA" w:rsidRDefault="0042419C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08" w:type="dxa"/>
          </w:tcPr>
          <w:p w:rsidR="004335C5" w:rsidRPr="004A14DA" w:rsidRDefault="0042419C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1,25</w:t>
            </w:r>
          </w:p>
        </w:tc>
        <w:tc>
          <w:tcPr>
            <w:tcW w:w="708" w:type="dxa"/>
          </w:tcPr>
          <w:p w:rsidR="004335C5" w:rsidRPr="004A14DA" w:rsidRDefault="0042419C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708" w:type="dxa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6,75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827" w:type="dxa"/>
          </w:tcPr>
          <w:p w:rsidR="004335C5" w:rsidRPr="004A14DA" w:rsidRDefault="004335C5" w:rsidP="0034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4DA">
              <w:rPr>
                <w:rFonts w:ascii="Times New Roman" w:hAnsi="Times New Roman" w:cs="Times New Roman"/>
                <w:sz w:val="20"/>
                <w:szCs w:val="20"/>
              </w:rPr>
              <w:t>BUCUR E. L ROXANA MARIA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„Dr.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Aurel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Vlad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Popa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Luciana</w:t>
            </w:r>
          </w:p>
        </w:tc>
        <w:tc>
          <w:tcPr>
            <w:tcW w:w="708" w:type="dxa"/>
          </w:tcPr>
          <w:p w:rsidR="004335C5" w:rsidRPr="004A14DA" w:rsidRDefault="0042419C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708" w:type="dxa"/>
          </w:tcPr>
          <w:p w:rsidR="004335C5" w:rsidRPr="004A14DA" w:rsidRDefault="0042419C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708" w:type="dxa"/>
          </w:tcPr>
          <w:p w:rsidR="004335C5" w:rsidRPr="004A14DA" w:rsidRDefault="0042419C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08" w:type="dxa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6,00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827" w:type="dxa"/>
            <w:vAlign w:val="bottom"/>
          </w:tcPr>
          <w:p w:rsidR="004335C5" w:rsidRPr="004A14DA" w:rsidRDefault="004335C5" w:rsidP="00A52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URSUȚ B. IOANA MARIA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„Dominic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Stanca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Șerban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Angela</w:t>
            </w:r>
          </w:p>
        </w:tc>
        <w:tc>
          <w:tcPr>
            <w:tcW w:w="708" w:type="dxa"/>
          </w:tcPr>
          <w:p w:rsidR="004335C5" w:rsidRPr="004A14DA" w:rsidRDefault="0042419C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708" w:type="dxa"/>
          </w:tcPr>
          <w:p w:rsidR="004335C5" w:rsidRPr="004A14DA" w:rsidRDefault="0042419C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08" w:type="dxa"/>
          </w:tcPr>
          <w:p w:rsidR="004335C5" w:rsidRPr="004A14DA" w:rsidRDefault="0042419C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708" w:type="dxa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6,00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827" w:type="dxa"/>
            <w:vAlign w:val="bottom"/>
          </w:tcPr>
          <w:p w:rsidR="004335C5" w:rsidRPr="004A14DA" w:rsidRDefault="004335C5" w:rsidP="004A14D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MIHĂILEAN V. LAVINIA – GEORGIANA 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4A1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onstantin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Daicoviciu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Beriu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Onescu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Silvia </w:t>
            </w:r>
          </w:p>
        </w:tc>
        <w:tc>
          <w:tcPr>
            <w:tcW w:w="708" w:type="dxa"/>
          </w:tcPr>
          <w:p w:rsidR="004335C5" w:rsidRPr="004A14DA" w:rsidRDefault="004335C5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8" w:type="dxa"/>
          </w:tcPr>
          <w:p w:rsidR="004335C5" w:rsidRPr="004A14DA" w:rsidRDefault="004335C5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8" w:type="dxa"/>
          </w:tcPr>
          <w:p w:rsidR="004335C5" w:rsidRPr="004A14DA" w:rsidRDefault="004335C5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8" w:type="dxa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abs</w:t>
            </w:r>
          </w:p>
        </w:tc>
      </w:tr>
      <w:tr w:rsidR="004335C5" w:rsidTr="004A14DA">
        <w:tc>
          <w:tcPr>
            <w:tcW w:w="534" w:type="dxa"/>
            <w:vAlign w:val="bottom"/>
          </w:tcPr>
          <w:p w:rsidR="004335C5" w:rsidRPr="004A14DA" w:rsidRDefault="00C97FC2" w:rsidP="00733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827" w:type="dxa"/>
          </w:tcPr>
          <w:p w:rsidR="004335C5" w:rsidRPr="004A14DA" w:rsidRDefault="004335C5" w:rsidP="0034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4DA">
              <w:rPr>
                <w:rFonts w:ascii="Times New Roman" w:hAnsi="Times New Roman" w:cs="Times New Roman"/>
                <w:sz w:val="20"/>
                <w:szCs w:val="20"/>
              </w:rPr>
              <w:t>VĂLEAN N. LAURENȚIU NICOLAE</w:t>
            </w:r>
          </w:p>
        </w:tc>
        <w:tc>
          <w:tcPr>
            <w:tcW w:w="4476" w:type="dxa"/>
            <w:vAlign w:val="bottom"/>
          </w:tcPr>
          <w:p w:rsidR="004335C5" w:rsidRPr="004A14DA" w:rsidRDefault="004335C5" w:rsidP="0034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Școala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Gimnazială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„Dr.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Aurel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Vlad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”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Orăștie</w:t>
            </w:r>
            <w:proofErr w:type="spellEnd"/>
          </w:p>
        </w:tc>
        <w:tc>
          <w:tcPr>
            <w:tcW w:w="769" w:type="dxa"/>
            <w:vAlign w:val="bottom"/>
          </w:tcPr>
          <w:p w:rsidR="004335C5" w:rsidRPr="004A14DA" w:rsidRDefault="004335C5" w:rsidP="0034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</w:t>
            </w:r>
          </w:p>
        </w:tc>
        <w:tc>
          <w:tcPr>
            <w:tcW w:w="1935" w:type="dxa"/>
            <w:vAlign w:val="bottom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Crăciun</w:t>
            </w:r>
            <w:proofErr w:type="spellEnd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</w:t>
            </w:r>
            <w:proofErr w:type="spellStart"/>
            <w:r w:rsidRPr="004A14D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Sanda</w:t>
            </w:r>
            <w:proofErr w:type="spellEnd"/>
          </w:p>
        </w:tc>
        <w:tc>
          <w:tcPr>
            <w:tcW w:w="708" w:type="dxa"/>
          </w:tcPr>
          <w:p w:rsidR="004335C5" w:rsidRPr="004A14DA" w:rsidRDefault="004335C5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8" w:type="dxa"/>
          </w:tcPr>
          <w:p w:rsidR="004335C5" w:rsidRPr="004A14DA" w:rsidRDefault="004335C5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8" w:type="dxa"/>
          </w:tcPr>
          <w:p w:rsidR="004335C5" w:rsidRPr="004A14DA" w:rsidRDefault="004335C5" w:rsidP="00AD63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8" w:type="dxa"/>
          </w:tcPr>
          <w:p w:rsidR="004335C5" w:rsidRPr="004A14DA" w:rsidRDefault="004335C5" w:rsidP="0040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abs</w:t>
            </w:r>
          </w:p>
        </w:tc>
      </w:tr>
    </w:tbl>
    <w:p w:rsidR="00F77738" w:rsidRDefault="00F77738" w:rsidP="00F7773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77738" w:rsidRPr="00AA53F2" w:rsidRDefault="00AA53F2" w:rsidP="00F77738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 w:rsidRPr="00AA53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 COMISIE,                                                         </w:t>
      </w:r>
      <w:r w:rsidR="003F59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bookmarkStart w:id="0" w:name="_GoBack"/>
      <w:bookmarkEnd w:id="0"/>
      <w:r w:rsidR="003F596A">
        <w:rPr>
          <w:rFonts w:ascii="Times New Roman" w:hAnsi="Times New Roman" w:cs="Times New Roman"/>
          <w:b/>
          <w:sz w:val="24"/>
          <w:szCs w:val="24"/>
          <w:lang w:val="ro-RO"/>
        </w:rPr>
        <w:t>VICEPREȘEDINTE</w:t>
      </w:r>
      <w:r w:rsidRPr="00AA53F2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:rsidR="00AA53F2" w:rsidRDefault="00AA53F2" w:rsidP="00F77738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53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Pr="00AA53F2">
        <w:rPr>
          <w:rFonts w:ascii="Times New Roman" w:hAnsi="Times New Roman" w:cs="Times New Roman"/>
          <w:b/>
          <w:sz w:val="24"/>
          <w:szCs w:val="24"/>
          <w:lang w:val="ro-RO"/>
        </w:rPr>
        <w:t>rof. Roșu  Mircea Ovidiu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prof. Șerban Angela Liliana</w:t>
      </w:r>
    </w:p>
    <w:sectPr w:rsidR="00AA53F2" w:rsidSect="00733AC7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77738"/>
    <w:rsid w:val="00141604"/>
    <w:rsid w:val="002378EA"/>
    <w:rsid w:val="00296823"/>
    <w:rsid w:val="003F596A"/>
    <w:rsid w:val="0042419C"/>
    <w:rsid w:val="004335C5"/>
    <w:rsid w:val="00455E57"/>
    <w:rsid w:val="00484910"/>
    <w:rsid w:val="004A14DA"/>
    <w:rsid w:val="004A1A2D"/>
    <w:rsid w:val="004B7526"/>
    <w:rsid w:val="00561505"/>
    <w:rsid w:val="005C70B2"/>
    <w:rsid w:val="006215D3"/>
    <w:rsid w:val="00625F4E"/>
    <w:rsid w:val="006700C0"/>
    <w:rsid w:val="0067161F"/>
    <w:rsid w:val="006B101B"/>
    <w:rsid w:val="007240C7"/>
    <w:rsid w:val="00733AC7"/>
    <w:rsid w:val="00736777"/>
    <w:rsid w:val="0075687A"/>
    <w:rsid w:val="00797953"/>
    <w:rsid w:val="007E5CF2"/>
    <w:rsid w:val="00806FBA"/>
    <w:rsid w:val="00A12D61"/>
    <w:rsid w:val="00A609F7"/>
    <w:rsid w:val="00AA53F2"/>
    <w:rsid w:val="00AD63A9"/>
    <w:rsid w:val="00AF6346"/>
    <w:rsid w:val="00C01B87"/>
    <w:rsid w:val="00C53190"/>
    <w:rsid w:val="00C97FC2"/>
    <w:rsid w:val="00E14669"/>
    <w:rsid w:val="00E30000"/>
    <w:rsid w:val="00E46CA7"/>
    <w:rsid w:val="00E94F0C"/>
    <w:rsid w:val="00EC03F2"/>
    <w:rsid w:val="00F00271"/>
    <w:rsid w:val="00F07E28"/>
    <w:rsid w:val="00F17836"/>
    <w:rsid w:val="00F21B82"/>
    <w:rsid w:val="00F77738"/>
    <w:rsid w:val="00FC48B0"/>
    <w:rsid w:val="00FF4829"/>
    <w:rsid w:val="00FF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521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User</cp:lastModifiedBy>
  <cp:revision>39</cp:revision>
  <cp:lastPrinted>2016-01-30T13:04:00Z</cp:lastPrinted>
  <dcterms:created xsi:type="dcterms:W3CDTF">2016-01-19T11:23:00Z</dcterms:created>
  <dcterms:modified xsi:type="dcterms:W3CDTF">2016-01-30T16:42:00Z</dcterms:modified>
</cp:coreProperties>
</file>