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B1" w:rsidRPr="00021875" w:rsidRDefault="005A5BB1" w:rsidP="00021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75">
        <w:rPr>
          <w:rFonts w:ascii="Times New Roman" w:hAnsi="Times New Roman" w:cs="Times New Roman"/>
          <w:sz w:val="28"/>
          <w:szCs w:val="28"/>
        </w:rPr>
        <w:t xml:space="preserve">Tabel  nominal cu elevii </w:t>
      </w:r>
      <w:r w:rsidR="00F71BE9">
        <w:rPr>
          <w:rFonts w:ascii="Times New Roman" w:hAnsi="Times New Roman" w:cs="Times New Roman"/>
          <w:sz w:val="28"/>
          <w:szCs w:val="28"/>
        </w:rPr>
        <w:t xml:space="preserve">participanți </w:t>
      </w:r>
      <w:r w:rsidRPr="00021875">
        <w:rPr>
          <w:rFonts w:ascii="Times New Roman" w:hAnsi="Times New Roman" w:cs="Times New Roman"/>
          <w:sz w:val="28"/>
          <w:szCs w:val="28"/>
        </w:rPr>
        <w:t>la Olimpiada de Matematică</w:t>
      </w:r>
    </w:p>
    <w:p w:rsidR="005A5BB1" w:rsidRPr="00021875" w:rsidRDefault="005A5BB1" w:rsidP="00021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75">
        <w:rPr>
          <w:rFonts w:ascii="Times New Roman" w:hAnsi="Times New Roman" w:cs="Times New Roman"/>
          <w:sz w:val="28"/>
          <w:szCs w:val="28"/>
        </w:rPr>
        <w:t>Faza locală, Vaslui</w:t>
      </w:r>
      <w:r w:rsidR="00F71BE9">
        <w:rPr>
          <w:rFonts w:ascii="Times New Roman" w:hAnsi="Times New Roman" w:cs="Times New Roman"/>
          <w:sz w:val="28"/>
          <w:szCs w:val="28"/>
        </w:rPr>
        <w:t xml:space="preserve"> - </w:t>
      </w:r>
      <w:r w:rsidRPr="00021875">
        <w:rPr>
          <w:rFonts w:ascii="Times New Roman" w:hAnsi="Times New Roman" w:cs="Times New Roman"/>
          <w:sz w:val="28"/>
          <w:szCs w:val="28"/>
        </w:rPr>
        <w:t>16 februarie 2014</w:t>
      </w:r>
    </w:p>
    <w:p w:rsidR="00021875" w:rsidRPr="00021875" w:rsidRDefault="00021875" w:rsidP="00021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1875">
        <w:rPr>
          <w:rFonts w:ascii="Times New Roman" w:hAnsi="Times New Roman" w:cs="Times New Roman"/>
          <w:sz w:val="28"/>
          <w:szCs w:val="28"/>
        </w:rPr>
        <w:t>Clasa a VI</w:t>
      </w:r>
      <w:r w:rsidR="003F421F">
        <w:rPr>
          <w:rFonts w:ascii="Times New Roman" w:hAnsi="Times New Roman" w:cs="Times New Roman"/>
          <w:sz w:val="28"/>
          <w:szCs w:val="28"/>
        </w:rPr>
        <w:t>I</w:t>
      </w:r>
      <w:r w:rsidR="00636C75">
        <w:rPr>
          <w:rFonts w:ascii="Times New Roman" w:hAnsi="Times New Roman" w:cs="Times New Roman"/>
          <w:sz w:val="28"/>
          <w:szCs w:val="28"/>
        </w:rPr>
        <w:t>I</w:t>
      </w:r>
      <w:r w:rsidRPr="00021875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5A5BB1" w:rsidRDefault="005A5BB1" w:rsidP="005A5BB1">
      <w:pPr>
        <w:jc w:val="center"/>
      </w:pPr>
    </w:p>
    <w:tbl>
      <w:tblPr>
        <w:tblStyle w:val="TableGrid"/>
        <w:tblW w:w="10736" w:type="dxa"/>
        <w:tblInd w:w="-878" w:type="dxa"/>
        <w:tblLayout w:type="fixed"/>
        <w:tblLook w:val="04A0"/>
      </w:tblPr>
      <w:tblGrid>
        <w:gridCol w:w="558"/>
        <w:gridCol w:w="2700"/>
        <w:gridCol w:w="1130"/>
        <w:gridCol w:w="3828"/>
        <w:gridCol w:w="2520"/>
      </w:tblGrid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Nr. crt</w:t>
            </w:r>
          </w:p>
        </w:tc>
        <w:tc>
          <w:tcPr>
            <w:tcW w:w="2700" w:type="dxa"/>
          </w:tcPr>
          <w:p w:rsidR="00014463" w:rsidRPr="006415CD" w:rsidRDefault="00014463" w:rsidP="00636C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Nume şi prenume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Şcoala</w:t>
            </w:r>
          </w:p>
        </w:tc>
        <w:tc>
          <w:tcPr>
            <w:tcW w:w="2520" w:type="dxa"/>
          </w:tcPr>
          <w:p w:rsidR="00014463" w:rsidRPr="006415CD" w:rsidRDefault="00014463" w:rsidP="00636C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Odobesteanu  Alexandru 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Rotaru M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Iovu Maria Francesca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</w:t>
            </w: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Gimnazială Anastasie Panu Huşi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 Elena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pStyle w:val="ListParagraph"/>
              <w:ind w:left="690" w:hanging="749"/>
            </w:pPr>
            <w:r w:rsidRPr="006415CD">
              <w:t>Durlesteanu Radu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tabs>
                <w:tab w:val="center" w:pos="4680"/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20" w:type="dxa"/>
          </w:tcPr>
          <w:p w:rsidR="00014463" w:rsidRPr="006415CD" w:rsidRDefault="00014463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Bighiu Daniela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Angheluta  Raluca           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Rotaru M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Trifan Magda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Nr.6 Vs</w:t>
            </w:r>
          </w:p>
        </w:tc>
        <w:tc>
          <w:tcPr>
            <w:tcW w:w="2520" w:type="dxa"/>
          </w:tcPr>
          <w:p w:rsidR="00014463" w:rsidRPr="006415CD" w:rsidRDefault="00014463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Solomon Niculai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 xml:space="preserve">Vlonga Elena              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Nr.3 Vs</w:t>
            </w:r>
          </w:p>
        </w:tc>
        <w:tc>
          <w:tcPr>
            <w:tcW w:w="2520" w:type="dxa"/>
          </w:tcPr>
          <w:p w:rsidR="00014463" w:rsidRPr="006415CD" w:rsidRDefault="00014463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Lupașcu Liliana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Chirvasa Darmina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Ep.I. Antonovici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Captarencu V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Huhulia  Diana                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Rotaru M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Mocanu Ada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Ep.I. Antonovici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Captarencu V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Diaconesu Miruna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Muzica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Camber M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pStyle w:val="ListParagraph"/>
              <w:ind w:left="690" w:hanging="749"/>
            </w:pPr>
            <w:r w:rsidRPr="006415CD">
              <w:t>Hondru Mircea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tabs>
                <w:tab w:val="center" w:pos="4680"/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20" w:type="dxa"/>
          </w:tcPr>
          <w:p w:rsidR="00014463" w:rsidRPr="006415CD" w:rsidRDefault="00014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Bighiu Daniela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Ştirbu Denisa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Nr.6 Vs</w:t>
            </w:r>
          </w:p>
        </w:tc>
        <w:tc>
          <w:tcPr>
            <w:tcW w:w="2520" w:type="dxa"/>
          </w:tcPr>
          <w:p w:rsidR="00014463" w:rsidRPr="006415CD" w:rsidRDefault="00014463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Solomon Niculai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Tănasă Vasile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Nr. 5 Vs</w:t>
            </w:r>
          </w:p>
        </w:tc>
        <w:tc>
          <w:tcPr>
            <w:tcW w:w="2520" w:type="dxa"/>
          </w:tcPr>
          <w:p w:rsidR="00014463" w:rsidRPr="006415CD" w:rsidRDefault="00014463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Anton Flavia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Onut   Razvan                  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Rotaru M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Perju Toni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I.Radu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Chiritescu C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Ouatu Catalin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Ep.I. Antonovici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Captarencu  L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Arsene Elena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Gimnazială M</w:t>
            </w: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Sadoveanu Huşi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Mihăilă Maria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8613D4" w:rsidRDefault="00014463" w:rsidP="00861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Ciocan Bianca </w:t>
            </w:r>
          </w:p>
        </w:tc>
        <w:tc>
          <w:tcPr>
            <w:tcW w:w="1130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</w:t>
            </w: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828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“Mihai David” Negresti</w:t>
            </w:r>
          </w:p>
        </w:tc>
        <w:tc>
          <w:tcPr>
            <w:tcW w:w="2520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Popa Vasile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Bulai Andrei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Copacinschi Lenuţa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8613D4" w:rsidRDefault="00014463" w:rsidP="00861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Nastasa Alina</w:t>
            </w:r>
          </w:p>
        </w:tc>
        <w:tc>
          <w:tcPr>
            <w:tcW w:w="1130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“Mihai David” Negresti</w:t>
            </w:r>
          </w:p>
        </w:tc>
        <w:tc>
          <w:tcPr>
            <w:tcW w:w="2520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Popa Vasile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 xml:space="preserve"> Mihai Adelina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Nr.3 Vs</w:t>
            </w:r>
          </w:p>
        </w:tc>
        <w:tc>
          <w:tcPr>
            <w:tcW w:w="2520" w:type="dxa"/>
          </w:tcPr>
          <w:p w:rsidR="00014463" w:rsidRPr="006415CD" w:rsidRDefault="00014463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Lupașcu Liliana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Patraş Fabian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Copacinschi Lenuţa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Moraru Bianca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Ep.I. Antonovici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Captarencu V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Bejenariu Radu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Ep.I. Antonovici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Captarencu  L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 Ioana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Copacinschi Lenuţa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pStyle w:val="ListParagraph"/>
              <w:ind w:left="0" w:firstLine="31"/>
            </w:pPr>
            <w:r w:rsidRPr="006415CD">
              <w:t>Malancus Horia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tabs>
                <w:tab w:val="center" w:pos="4680"/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20" w:type="dxa"/>
          </w:tcPr>
          <w:p w:rsidR="00014463" w:rsidRPr="006415CD" w:rsidRDefault="00014463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Bighiu Daniela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pStyle w:val="ListParagraph"/>
              <w:ind w:left="690" w:hanging="749"/>
            </w:pPr>
            <w:r w:rsidRPr="006415CD">
              <w:t>Zaharia Ștefan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tabs>
                <w:tab w:val="center" w:pos="4680"/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LMK</w:t>
            </w:r>
          </w:p>
        </w:tc>
        <w:tc>
          <w:tcPr>
            <w:tcW w:w="2520" w:type="dxa"/>
          </w:tcPr>
          <w:p w:rsidR="00014463" w:rsidRPr="006415CD" w:rsidRDefault="00014463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Bighiu Daniela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Ciripescu Teodor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Ep.I. Antonovici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Captarencu V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Toader Doru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Viisoara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Harnagea Miruna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Cuza Vodă Huşi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Copacinschi Lenuţa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Mirciu Diana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Nr.3 Vs</w:t>
            </w:r>
          </w:p>
        </w:tc>
        <w:tc>
          <w:tcPr>
            <w:tcW w:w="2520" w:type="dxa"/>
          </w:tcPr>
          <w:p w:rsidR="00014463" w:rsidRPr="006415CD" w:rsidRDefault="00014463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Lupașcu Liliana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Siriac  George                 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Spanu  L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Nechita Aaron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C.GH.R.C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Stanescu C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 Flavius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Viisoara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8613D4" w:rsidRDefault="00014463" w:rsidP="00861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Condurache Alexandru</w:t>
            </w:r>
          </w:p>
        </w:tc>
        <w:tc>
          <w:tcPr>
            <w:tcW w:w="1130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828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“Mihai David” Negresti</w:t>
            </w:r>
          </w:p>
        </w:tc>
        <w:tc>
          <w:tcPr>
            <w:tcW w:w="2520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Ciovnicu Alina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Rotaru  Ada   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Spanu  L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Nastasa  Alexia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</w:t>
            </w: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 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Spanu  L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Huidumac George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C.GH.R.C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Stanescu C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Maximiuc Mihail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Ep.I. Antonovici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Captarencu V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Popa Ionut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Ep.I. Antonovici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Captarencu  L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Popa Alexandru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Şc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Gimnazială M</w:t>
            </w: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Sadoveanu Huşi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Mihăilă Maria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Stîngaciu Victor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Nr.4 Vs</w:t>
            </w:r>
          </w:p>
        </w:tc>
        <w:tc>
          <w:tcPr>
            <w:tcW w:w="2520" w:type="dxa"/>
          </w:tcPr>
          <w:p w:rsidR="00014463" w:rsidRPr="006415CD" w:rsidRDefault="00014463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Luca Mihail</w:t>
            </w:r>
          </w:p>
        </w:tc>
      </w:tr>
      <w:tr w:rsidR="00014463" w:rsidRPr="006415CD" w:rsidTr="00014463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Camber Silviu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V.Parvan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Haloca </w:t>
            </w:r>
          </w:p>
        </w:tc>
      </w:tr>
      <w:tr w:rsidR="00014463" w:rsidRPr="006415CD" w:rsidTr="00014463">
        <w:tc>
          <w:tcPr>
            <w:tcW w:w="558" w:type="dxa"/>
            <w:tcBorders>
              <w:bottom w:val="single" w:sz="24" w:space="0" w:color="000000" w:themeColor="text1"/>
            </w:tcBorders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24" w:space="0" w:color="000000" w:themeColor="text1"/>
            </w:tcBorders>
          </w:tcPr>
          <w:p w:rsidR="00014463" w:rsidRPr="006415CD" w:rsidRDefault="00014463" w:rsidP="00636C75">
            <w:pPr>
              <w:pStyle w:val="ListParagraph"/>
              <w:ind w:left="690" w:hanging="749"/>
            </w:pPr>
            <w:r w:rsidRPr="006415CD">
              <w:t>Bârzu George</w:t>
            </w:r>
          </w:p>
        </w:tc>
        <w:tc>
          <w:tcPr>
            <w:tcW w:w="1130" w:type="dxa"/>
            <w:tcBorders>
              <w:bottom w:val="single" w:sz="24" w:space="0" w:color="000000" w:themeColor="text1"/>
            </w:tcBorders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single" w:sz="24" w:space="0" w:color="000000" w:themeColor="text1"/>
            </w:tcBorders>
          </w:tcPr>
          <w:p w:rsidR="00014463" w:rsidRPr="006415CD" w:rsidRDefault="00014463" w:rsidP="006415CD">
            <w:pPr>
              <w:tabs>
                <w:tab w:val="center" w:pos="4680"/>
                <w:tab w:val="left" w:pos="6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Nr.2 Vs</w:t>
            </w:r>
          </w:p>
        </w:tc>
        <w:tc>
          <w:tcPr>
            <w:tcW w:w="2520" w:type="dxa"/>
            <w:tcBorders>
              <w:bottom w:val="single" w:sz="24" w:space="0" w:color="000000" w:themeColor="text1"/>
            </w:tcBorders>
          </w:tcPr>
          <w:p w:rsidR="00014463" w:rsidRPr="006415CD" w:rsidRDefault="00014463" w:rsidP="00237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Agheorghiesei Aurora</w:t>
            </w:r>
          </w:p>
        </w:tc>
      </w:tr>
      <w:tr w:rsidR="00014463" w:rsidRPr="006415CD" w:rsidTr="00014463">
        <w:tc>
          <w:tcPr>
            <w:tcW w:w="558" w:type="dxa"/>
            <w:tcBorders>
              <w:top w:val="single" w:sz="24" w:space="0" w:color="000000" w:themeColor="text1"/>
            </w:tcBorders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24" w:space="0" w:color="000000" w:themeColor="text1"/>
            </w:tcBorders>
          </w:tcPr>
          <w:p w:rsidR="00014463" w:rsidRPr="008613D4" w:rsidRDefault="00014463" w:rsidP="00861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Gugeanu George</w:t>
            </w:r>
          </w:p>
        </w:tc>
        <w:tc>
          <w:tcPr>
            <w:tcW w:w="1130" w:type="dxa"/>
            <w:tcBorders>
              <w:top w:val="single" w:sz="24" w:space="0" w:color="000000" w:themeColor="text1"/>
            </w:tcBorders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24" w:space="0" w:color="000000" w:themeColor="text1"/>
            </w:tcBorders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“Mihai David” Negresti</w:t>
            </w:r>
          </w:p>
        </w:tc>
        <w:tc>
          <w:tcPr>
            <w:tcW w:w="2520" w:type="dxa"/>
            <w:tcBorders>
              <w:top w:val="single" w:sz="24" w:space="0" w:color="000000" w:themeColor="text1"/>
            </w:tcBorders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Ciovnicu Alina</w:t>
            </w:r>
          </w:p>
        </w:tc>
      </w:tr>
      <w:tr w:rsidR="00014463" w:rsidRPr="006415CD" w:rsidTr="008613D4">
        <w:tc>
          <w:tcPr>
            <w:tcW w:w="558" w:type="dxa"/>
            <w:tcBorders>
              <w:top w:val="single" w:sz="4" w:space="0" w:color="000000" w:themeColor="text1"/>
            </w:tcBorders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 w:themeColor="text1"/>
            </w:tcBorders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Bojian Beatrice</w:t>
            </w:r>
          </w:p>
        </w:tc>
        <w:tc>
          <w:tcPr>
            <w:tcW w:w="1130" w:type="dxa"/>
            <w:tcBorders>
              <w:top w:val="single" w:sz="4" w:space="0" w:color="000000" w:themeColor="text1"/>
            </w:tcBorders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</w:tcBorders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Vucani</w:t>
            </w:r>
          </w:p>
        </w:tc>
        <w:tc>
          <w:tcPr>
            <w:tcW w:w="2520" w:type="dxa"/>
            <w:tcBorders>
              <w:top w:val="single" w:sz="4" w:space="0" w:color="000000" w:themeColor="text1"/>
            </w:tcBorders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Palade Irina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Pintilei  Mihaela              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G.Tutoveanu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Rotaru M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Chirilă Andi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V.Parvan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Haloca 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Mihăilă Iustina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</w:t>
            </w: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Gimnazială Anastasie Panu Huşi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Baltag Petrică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Chiperi Paul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Ferești</w:t>
            </w:r>
          </w:p>
        </w:tc>
        <w:tc>
          <w:tcPr>
            <w:tcW w:w="2520" w:type="dxa"/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Casandra Olimpiu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Gagiu Filip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Ep.I. Antonovici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Captarencu V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Prisecaru Oana Andreea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Sc. Ivesti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Bighiu C.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Comanescu Elena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M.C.Epureanu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Frenţescu Alexandru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Şc</w:t>
            </w: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Gimnazială Anastasie Panu Huşi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Baltag Petrică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Oportov Calin</w:t>
            </w:r>
          </w:p>
        </w:tc>
        <w:tc>
          <w:tcPr>
            <w:tcW w:w="1130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bottom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I.Radu</w:t>
            </w:r>
          </w:p>
        </w:tc>
        <w:tc>
          <w:tcPr>
            <w:tcW w:w="2520" w:type="dxa"/>
            <w:vAlign w:val="bottom"/>
          </w:tcPr>
          <w:p w:rsidR="00014463" w:rsidRPr="006415CD" w:rsidRDefault="000144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Onut 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8613D4" w:rsidRDefault="00014463" w:rsidP="008613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Dartu Narcis</w:t>
            </w:r>
          </w:p>
        </w:tc>
        <w:tc>
          <w:tcPr>
            <w:tcW w:w="1130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8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</w:tcPr>
          <w:p w:rsidR="00014463" w:rsidRPr="008613D4" w:rsidRDefault="00014463" w:rsidP="00E00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Carausu Catalin</w:t>
            </w:r>
          </w:p>
        </w:tc>
      </w:tr>
      <w:tr w:rsidR="00014463" w:rsidRPr="006415CD" w:rsidTr="006415CD">
        <w:tc>
          <w:tcPr>
            <w:tcW w:w="558" w:type="dxa"/>
          </w:tcPr>
          <w:p w:rsidR="00014463" w:rsidRPr="006415CD" w:rsidRDefault="00014463" w:rsidP="00636C7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Iovu Mădălin</w:t>
            </w:r>
          </w:p>
        </w:tc>
        <w:tc>
          <w:tcPr>
            <w:tcW w:w="1130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</w:tcPr>
          <w:p w:rsidR="00014463" w:rsidRPr="006415CD" w:rsidRDefault="00014463" w:rsidP="0064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Vutcani</w:t>
            </w:r>
          </w:p>
        </w:tc>
        <w:tc>
          <w:tcPr>
            <w:tcW w:w="2520" w:type="dxa"/>
          </w:tcPr>
          <w:p w:rsidR="00014463" w:rsidRPr="006415CD" w:rsidRDefault="00014463" w:rsidP="0063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5CD">
              <w:rPr>
                <w:rFonts w:ascii="Times New Roman" w:hAnsi="Times New Roman" w:cs="Times New Roman"/>
                <w:sz w:val="24"/>
                <w:szCs w:val="24"/>
              </w:rPr>
              <w:t>Palade Irina</w:t>
            </w:r>
          </w:p>
        </w:tc>
      </w:tr>
    </w:tbl>
    <w:p w:rsidR="005A5BB1" w:rsidRDefault="005A5BB1" w:rsidP="005A5BB1"/>
    <w:p w:rsidR="00A90E92" w:rsidRPr="009C46F7" w:rsidRDefault="009C46F7">
      <w:pPr>
        <w:rPr>
          <w:b/>
        </w:rPr>
      </w:pPr>
      <w:r w:rsidRPr="009C46F7">
        <w:rPr>
          <w:b/>
        </w:rPr>
        <w:t>Promovarea la faza judeteana la clasa a VIII-a se face de la 6 puncte</w:t>
      </w:r>
    </w:p>
    <w:sectPr w:rsidR="00A90E92" w:rsidRPr="009C46F7" w:rsidSect="00DF5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0E"/>
    <w:multiLevelType w:val="hybridMultilevel"/>
    <w:tmpl w:val="1A90568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7149"/>
    <w:multiLevelType w:val="hybridMultilevel"/>
    <w:tmpl w:val="9DE26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B734DC"/>
    <w:multiLevelType w:val="hybridMultilevel"/>
    <w:tmpl w:val="A02074D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7786D"/>
    <w:multiLevelType w:val="hybridMultilevel"/>
    <w:tmpl w:val="A02074D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A5BB1"/>
    <w:rsid w:val="00014463"/>
    <w:rsid w:val="00021875"/>
    <w:rsid w:val="00026B72"/>
    <w:rsid w:val="00133EAA"/>
    <w:rsid w:val="001C3C4F"/>
    <w:rsid w:val="00210D17"/>
    <w:rsid w:val="0023125F"/>
    <w:rsid w:val="00350AA6"/>
    <w:rsid w:val="003F421F"/>
    <w:rsid w:val="004A02E9"/>
    <w:rsid w:val="005A5BB1"/>
    <w:rsid w:val="00636C75"/>
    <w:rsid w:val="006415CD"/>
    <w:rsid w:val="00771B6C"/>
    <w:rsid w:val="008613D4"/>
    <w:rsid w:val="00867F89"/>
    <w:rsid w:val="009C46F7"/>
    <w:rsid w:val="009E78CC"/>
    <w:rsid w:val="00A430C4"/>
    <w:rsid w:val="00A90E92"/>
    <w:rsid w:val="00B107F8"/>
    <w:rsid w:val="00BB2C43"/>
    <w:rsid w:val="00D24D8E"/>
    <w:rsid w:val="00D3553B"/>
    <w:rsid w:val="00DF5EB2"/>
    <w:rsid w:val="00F7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5BB1"/>
    <w:pPr>
      <w:spacing w:after="0" w:line="240" w:lineRule="auto"/>
    </w:pPr>
    <w:rPr>
      <w:rFonts w:eastAsiaTheme="minorHAnsi"/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5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titi</cp:lastModifiedBy>
  <cp:revision>7</cp:revision>
  <dcterms:created xsi:type="dcterms:W3CDTF">2014-02-16T17:00:00Z</dcterms:created>
  <dcterms:modified xsi:type="dcterms:W3CDTF">2014-02-18T10:08:00Z</dcterms:modified>
</cp:coreProperties>
</file>