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20" w:rsidRDefault="00CF1A20" w:rsidP="00CF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Etapa Județeană a Olimpiadei de Religie Ortodoxă,</w:t>
      </w:r>
    </w:p>
    <w:p w:rsidR="00CF1A20" w:rsidRDefault="00CF1A20" w:rsidP="00CF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Tg. Jiu, 1 martie 2014</w:t>
      </w:r>
    </w:p>
    <w:p w:rsidR="00CF1A20" w:rsidRDefault="00CF1A20" w:rsidP="00CF1A2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CLASA A VII-A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2891"/>
        <w:gridCol w:w="3030"/>
        <w:gridCol w:w="1867"/>
      </w:tblGrid>
      <w:tr w:rsidR="00CF1A20" w:rsidTr="00CF1A20">
        <w:trPr>
          <w:trHeight w:val="4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20" w:rsidRDefault="00CF1A2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20" w:rsidRDefault="00CF1A2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Numele și prenumele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20" w:rsidRDefault="00CF1A2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Școala de proveniență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20" w:rsidRDefault="00CF1A2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NOTA</w:t>
            </w:r>
          </w:p>
        </w:tc>
      </w:tr>
      <w:tr w:rsidR="00CF1A2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ALIOANI ANDRADA</w:t>
            </w:r>
            <w:r w:rsidR="00CF1A2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GEN. NR.1 URDARI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7.40</w:t>
            </w:r>
          </w:p>
        </w:tc>
      </w:tr>
      <w:tr w:rsidR="00CF1A2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BĂRBĂRAC ALINA ANDREEA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HUREZANI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8.90</w:t>
            </w:r>
          </w:p>
        </w:tc>
      </w:tr>
      <w:tr w:rsidR="00CF1A2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BOBIC MĂDĂLINA BIANCA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GLOGOVA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5.60</w:t>
            </w:r>
          </w:p>
        </w:tc>
      </w:tr>
      <w:tr w:rsidR="00CF1A2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CHIVULESCU MATEI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ALE. ȘTEFULESCU TG JIU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8.90</w:t>
            </w:r>
          </w:p>
        </w:tc>
      </w:tr>
      <w:tr w:rsidR="00CF1A2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COCÂR LIVIA ELIZA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GLOGOVA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</w:tr>
      <w:tr w:rsidR="00CF1A2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DINA ANDREEA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C.TIN SĂVOIU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8.60</w:t>
            </w:r>
          </w:p>
        </w:tc>
      </w:tr>
      <w:tr w:rsidR="00CF1A2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IONAȘCU CĂTĂLIN C.TIN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CNSH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7.80</w:t>
            </w:r>
          </w:p>
        </w:tc>
      </w:tr>
      <w:tr w:rsidR="00CF1A2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IVAN ELENA SIMONA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 TEHN. ROȘIA DE AMARADIA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7.80</w:t>
            </w:r>
          </w:p>
        </w:tc>
      </w:tr>
      <w:tr w:rsidR="00CF1A2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MARIA ROBERT DORINEL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SCOARȚA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6.20</w:t>
            </w:r>
          </w:p>
        </w:tc>
      </w:tr>
      <w:tr w:rsidR="00CF1A2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MILITARU ANA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="006156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 GIMN. NOVACI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7.40</w:t>
            </w:r>
          </w:p>
        </w:tc>
      </w:tr>
      <w:tr w:rsidR="00CF1A2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11.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PALIȚĂ ANITA OANA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CT MĂTĂSARI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9.50</w:t>
            </w:r>
          </w:p>
        </w:tc>
      </w:tr>
      <w:tr w:rsidR="00CF1A2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POPESCU ADINA CRISTINA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="006156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 GIMN. POMPILIU MARCEA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</w:tr>
      <w:tr w:rsidR="00CF1A2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RĂDULESCU MARIUS MĂDĂLIN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POMPILIU MARCEA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</w:tr>
      <w:tr w:rsidR="00CF1A2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ULARU MARIA DENISA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="006156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C. GIMN. C.TIN SĂVOIU 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2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  <w:p w:rsidR="00CF1A20" w:rsidRDefault="00CF1A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156E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VĂDUVA ELENA MARIA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ȘC GIMN. CÎRBEȘTI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6.90</w:t>
            </w:r>
          </w:p>
        </w:tc>
      </w:tr>
      <w:tr w:rsidR="006156E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ALEXANDRESCU PAULA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ȘC. GEN. C.TIN SĂVOIU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56E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CIOCAN GABRIELA ANCUȚA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ȘC. GIMN. NOVACI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</w:t>
            </w:r>
          </w:p>
        </w:tc>
      </w:tr>
      <w:tr w:rsidR="006156E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COTIGĂ CAMELIA 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CNTV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56E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COJOCARU DARIA GABRIELA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ȘC. GEN. ALEX. ȘTEFULESCU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</w:p>
        </w:tc>
      </w:tr>
      <w:tr w:rsidR="006156E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DANCIU OLIVIA MARIA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 MĂTĂSARI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56E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DOBRAN ANDREI CLADIU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ȘC. GIMN. NOVACI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56E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EBÎNCĂ ELENA MIUȚA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ȘC. GIMN. HUREZANI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5.80</w:t>
            </w:r>
          </w:p>
        </w:tc>
      </w:tr>
      <w:tr w:rsidR="006156E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MATEESCU ANANIA COSTINA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ȘC. GIMN. BORĂSCU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</w:tr>
      <w:tr w:rsidR="006156E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PAMFILOIU ROBERTO GABRIEL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ȘC GEN. C.TIN BRÂNCUȘI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</w:tr>
      <w:tr w:rsidR="006156E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PLEȘOAICA VALENTINA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LUMINIȚA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ȘC. GIMN. PLOPȘORU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56E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PRANDEA RAMONA DANIELA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ȘC. GIMN. SCOARȚA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</w:tr>
      <w:tr w:rsidR="006156E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RADU LUCIANA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CNSH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</w:t>
            </w:r>
          </w:p>
        </w:tc>
      </w:tr>
      <w:tr w:rsidR="006156E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ȘARAPATIN BIANCA ELENA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ȘC. GIMN. ALEX. ȘTEFULESCU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56E0" w:rsidTr="00CF1A2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UNTARU VALENTINA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ȘC.GIMN. SF. NICOLAE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E0" w:rsidRDefault="006156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</w:p>
        </w:tc>
      </w:tr>
    </w:tbl>
    <w:p w:rsidR="00CF1A20" w:rsidRDefault="00CF1A20" w:rsidP="00CF1A2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                 </w:t>
      </w:r>
    </w:p>
    <w:p w:rsidR="00CF1A20" w:rsidRDefault="00CF1A20" w:rsidP="00CF1A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CF1A20" w:rsidRDefault="00CF1A20" w:rsidP="00CF1A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1A20" w:rsidRDefault="00CF1A20" w:rsidP="00CF1A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1A20" w:rsidRDefault="00CF1A20" w:rsidP="00CF1A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1A20" w:rsidRDefault="00CF1A20" w:rsidP="00CF1A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1A20" w:rsidRDefault="00CF1A20" w:rsidP="00CF1A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1A20" w:rsidRDefault="00CF1A20" w:rsidP="00CF1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INSPECTOR DE SPECIALITATE, </w:t>
      </w:r>
    </w:p>
    <w:p w:rsidR="00CF1A20" w:rsidRDefault="00CF1A20" w:rsidP="00CF1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PR.PROF. ȘTEFAN VĂTAFU </w:t>
      </w:r>
    </w:p>
    <w:p w:rsidR="00F400BC" w:rsidRDefault="00F400B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Pr="00B72509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Etapa J</w:t>
      </w:r>
      <w:r w:rsidRPr="00B72509">
        <w:rPr>
          <w:rFonts w:ascii="Times New Roman" w:hAnsi="Times New Roman" w:cs="Times New Roman"/>
          <w:sz w:val="28"/>
          <w:szCs w:val="28"/>
        </w:rPr>
        <w:t>udețeană a Olimp</w:t>
      </w:r>
      <w:r>
        <w:rPr>
          <w:rFonts w:ascii="Times New Roman" w:hAnsi="Times New Roman" w:cs="Times New Roman"/>
          <w:sz w:val="28"/>
          <w:szCs w:val="28"/>
        </w:rPr>
        <w:t>iadei de Religie O</w:t>
      </w:r>
      <w:r w:rsidRPr="00B72509">
        <w:rPr>
          <w:rFonts w:ascii="Times New Roman" w:hAnsi="Times New Roman" w:cs="Times New Roman"/>
          <w:sz w:val="28"/>
          <w:szCs w:val="28"/>
        </w:rPr>
        <w:t>rtodoxă,</w:t>
      </w:r>
    </w:p>
    <w:p w:rsidR="00712EAC" w:rsidRPr="00B72509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509">
        <w:rPr>
          <w:rFonts w:ascii="Times New Roman" w:hAnsi="Times New Roman" w:cs="Times New Roman"/>
          <w:sz w:val="28"/>
          <w:szCs w:val="28"/>
        </w:rPr>
        <w:t>Tg. Jiu, 1 martie 2014</w:t>
      </w:r>
    </w:p>
    <w:p w:rsidR="00712EAC" w:rsidRDefault="00712EAC" w:rsidP="00712E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97D">
        <w:rPr>
          <w:rFonts w:ascii="Times New Roman" w:hAnsi="Times New Roman" w:cs="Times New Roman"/>
          <w:b/>
          <w:sz w:val="32"/>
          <w:szCs w:val="32"/>
        </w:rPr>
        <w:t>CLASA A VIII-A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2826"/>
        <w:gridCol w:w="3095"/>
        <w:gridCol w:w="1867"/>
      </w:tblGrid>
      <w:tr w:rsidR="00712EAC" w:rsidRPr="00B56E02" w:rsidTr="00E71196">
        <w:trPr>
          <w:trHeight w:val="432"/>
        </w:trPr>
        <w:tc>
          <w:tcPr>
            <w:tcW w:w="684" w:type="dxa"/>
          </w:tcPr>
          <w:p w:rsidR="00712EAC" w:rsidRPr="00B56E02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56E0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826" w:type="dxa"/>
          </w:tcPr>
          <w:p w:rsidR="00712EAC" w:rsidRPr="00B56E02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56E02">
              <w:rPr>
                <w:rFonts w:ascii="Times New Roman" w:hAnsi="Times New Roman" w:cs="Times New Roman"/>
                <w:b/>
                <w:lang w:val="ro-RO"/>
              </w:rPr>
              <w:t>Numele și prenumele</w:t>
            </w:r>
          </w:p>
        </w:tc>
        <w:tc>
          <w:tcPr>
            <w:tcW w:w="3095" w:type="dxa"/>
          </w:tcPr>
          <w:p w:rsidR="00712EAC" w:rsidRPr="00B56E02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Școala de proveniență</w:t>
            </w:r>
          </w:p>
        </w:tc>
        <w:tc>
          <w:tcPr>
            <w:tcW w:w="1867" w:type="dxa"/>
          </w:tcPr>
          <w:p w:rsidR="00712EAC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NOTA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 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ALEXE CRISTINA </w:t>
            </w: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RACI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6.75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APETREI TEODORA ALEXANDRA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NEGRENI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9.75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BEJINARU ANA-MARIA LUIZA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LPS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7.10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BLENDEA BIANCA DANIELA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LIC. TEHN. PEȘTIȘANI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7.55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BOBINĂ ADELINA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C. BRÂNCUȘI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BOGDAN MARIA ALEXANDRA 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NOVACI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8.50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BURDULEA BIANCA 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NR.1 PEȘTIȘANI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7.50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BUTIUC ANDA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C. SĂVOIU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6.75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 ANTONELA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MILUTA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7.30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CINTEZĂ ANDRADA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SCOARȚA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7.20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11. 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CIORTAN NICOLAE BOGDAN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C. BRÂNCUȘI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12.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CROITORU MIHAELA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MILUTA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7.10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13.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FLORESCU CORINA GEORGIANA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DRĂGUȚEȘTI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8.05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49"/>
        </w:trPr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14.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GĂMAN ANA-MARIA MIHAELA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SF. NICOLAE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                 </w:t>
      </w:r>
    </w:p>
    <w:tbl>
      <w:tblPr>
        <w:tblStyle w:val="TableGrid"/>
        <w:tblW w:w="0" w:type="auto"/>
        <w:tblLook w:val="04A0"/>
      </w:tblPr>
      <w:tblGrid>
        <w:gridCol w:w="738"/>
        <w:gridCol w:w="2772"/>
        <w:gridCol w:w="3119"/>
        <w:gridCol w:w="1843"/>
      </w:tblGrid>
      <w:tr w:rsidR="00712EAC" w:rsidRPr="00FA62E7" w:rsidTr="00E71196">
        <w:tc>
          <w:tcPr>
            <w:tcW w:w="738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15. 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LATEA MIRELA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NR. 1 URDARI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8.70</w:t>
            </w:r>
          </w:p>
        </w:tc>
      </w:tr>
      <w:tr w:rsidR="00712EAC" w:rsidRPr="00FA62E7" w:rsidTr="00E71196">
        <w:tc>
          <w:tcPr>
            <w:tcW w:w="738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16.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MÂNDRUȚĂ ANAMARIA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NEGRENI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9.25</w:t>
            </w:r>
          </w:p>
        </w:tc>
      </w:tr>
      <w:tr w:rsidR="00712EAC" w:rsidRPr="00FA62E7" w:rsidTr="00E71196">
        <w:tc>
          <w:tcPr>
            <w:tcW w:w="738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17.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PĂNOIU DANA VALENTINA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DRĂGUȚEȘTI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7.30</w:t>
            </w:r>
          </w:p>
        </w:tc>
      </w:tr>
      <w:tr w:rsidR="00712EAC" w:rsidRPr="00FA62E7" w:rsidTr="00E71196">
        <w:tc>
          <w:tcPr>
            <w:tcW w:w="738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18.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SCORNEA ADELINA MARIA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ALBENI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</w:tr>
      <w:tr w:rsidR="00712EAC" w:rsidRPr="00FA62E7" w:rsidTr="00E71196">
        <w:tc>
          <w:tcPr>
            <w:tcW w:w="738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19.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STĂNOIU ROBERT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SF. NICOLAE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7.50</w:t>
            </w:r>
          </w:p>
        </w:tc>
      </w:tr>
      <w:tr w:rsidR="00712EAC" w:rsidRPr="00FA62E7" w:rsidTr="00E71196">
        <w:tc>
          <w:tcPr>
            <w:tcW w:w="738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20.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SURCEL CONSTANTINA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BORĂSCU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6.50</w:t>
            </w:r>
          </w:p>
        </w:tc>
      </w:tr>
      <w:tr w:rsidR="00712EAC" w:rsidRPr="00FA62E7" w:rsidTr="00E71196">
        <w:tc>
          <w:tcPr>
            <w:tcW w:w="738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21.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SURCEL SIMONA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BORĂSCU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7.40</w:t>
            </w:r>
          </w:p>
        </w:tc>
      </w:tr>
      <w:tr w:rsidR="00712EAC" w:rsidRPr="00FA62E7" w:rsidTr="00E71196">
        <w:tc>
          <w:tcPr>
            <w:tcW w:w="738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22.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ȘUNCĂ VALENTIN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ALBENI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9.45</w:t>
            </w:r>
          </w:p>
        </w:tc>
      </w:tr>
      <w:tr w:rsidR="00712EAC" w:rsidRPr="00FA62E7" w:rsidTr="00E71196">
        <w:tc>
          <w:tcPr>
            <w:tcW w:w="738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23.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TĂUTU ELENA MARIANA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CNSH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8.45</w:t>
            </w:r>
          </w:p>
        </w:tc>
      </w:tr>
      <w:tr w:rsidR="00712EAC" w:rsidRPr="00FA62E7" w:rsidTr="00E71196">
        <w:tc>
          <w:tcPr>
            <w:tcW w:w="738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24.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TÂRSU DANIELA VALENTINA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LIC. TEHN. BÂLTA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7.20</w:t>
            </w:r>
          </w:p>
        </w:tc>
      </w:tr>
      <w:tr w:rsidR="00712EAC" w:rsidRPr="00FA62E7" w:rsidTr="00E71196">
        <w:tc>
          <w:tcPr>
            <w:tcW w:w="738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25.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TOROP ANDRADA LARISA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LIC. TEHN. PEȘTIȘANI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</w:tr>
      <w:tr w:rsidR="00712EAC" w:rsidRPr="00FA62E7" w:rsidTr="00E71196">
        <w:tc>
          <w:tcPr>
            <w:tcW w:w="738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26.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VLĂDUȚ ADELINA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C. BRÂNCUȘI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7.80</w:t>
            </w:r>
          </w:p>
        </w:tc>
      </w:tr>
      <w:tr w:rsidR="00712EAC" w:rsidRPr="00FA62E7" w:rsidTr="00E71196">
        <w:tc>
          <w:tcPr>
            <w:tcW w:w="738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27.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VLĂDUȚESCU RALUCA MIRUNA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GIMN. PRIGORIA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7.30</w:t>
            </w:r>
          </w:p>
        </w:tc>
      </w:tr>
    </w:tbl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INSPECTOR DE SPECIALITATE, </w:t>
      </w: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PR.PROF. ȘTEFAN VĂTAFU </w:t>
      </w:r>
    </w:p>
    <w:p w:rsidR="00712EAC" w:rsidRDefault="00712EAC" w:rsidP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Etapa Județeană a Olimpiadei de Religie Ortodoxă,</w:t>
      </w: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Tg. Jiu, 1 martie 2014</w:t>
      </w:r>
    </w:p>
    <w:p w:rsidR="00712EAC" w:rsidRDefault="00712EAC" w:rsidP="00712E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CLASA A IX-A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2891"/>
        <w:gridCol w:w="3030"/>
        <w:gridCol w:w="1867"/>
      </w:tblGrid>
      <w:tr w:rsidR="00712EAC" w:rsidTr="00E71196">
        <w:trPr>
          <w:trHeight w:val="4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AC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AC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Numele și prenumele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AC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Școala de proveniență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AC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NOTA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PITROPU ANDREEA LOREDANA 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CNET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9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MOALFĂ ELENA 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CNET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8.50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PESCARU LILIANA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CNSH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8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FUGARU ROXANA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CNTV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8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BARB IULIANA FLORENTINA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CNET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7.50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SANDA MARIA PAULA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LIC. TEHN. ROȘIA DE AMARADIA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7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CIRTAN MĂLINA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LIC. TEHN. ROȘIA DE AMARADIA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7</w:t>
            </w:r>
          </w:p>
        </w:tc>
      </w:tr>
    </w:tbl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INSPECTOR DE SPECIALITATE, </w:t>
      </w: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PR.PROF. ȘTEFAN VĂTAFU </w:t>
      </w:r>
    </w:p>
    <w:p w:rsidR="00712EAC" w:rsidRDefault="00712EAC" w:rsidP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Etapa Județeană a Olimpiadei de Religie Ortodoxă,</w:t>
      </w: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Tg. Jiu, 1 martie 2014</w:t>
      </w:r>
    </w:p>
    <w:p w:rsidR="00712EAC" w:rsidRDefault="00712EAC" w:rsidP="00712E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CLASA A X-A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2891"/>
        <w:gridCol w:w="3030"/>
        <w:gridCol w:w="1867"/>
      </w:tblGrid>
      <w:tr w:rsidR="00712EAC" w:rsidTr="00E71196">
        <w:trPr>
          <w:trHeight w:val="4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AC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AC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Numele și prenumele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AC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Școala de proveniență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AC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NOTA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CREȚAN ANDREEA  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CNET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9.30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DĂNCĂU ANTILINA- MĂRIUCA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CNTV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8.30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EFTENOIU ANA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CNET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8.80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GOANȚĂ ALEXANDRU ION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CNSH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9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LUNGU ADELINA VERONICA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CT MĂTĂSARI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8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MORIE NICOLETA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CNSH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9.50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PAMFILOIU DANINA FLOAREA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CT MĂTĂSARI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7.70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PEAGU ELENA ANIȚA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ROȘIA DE AMARADIA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7.50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TĂNESCU ANA MARIA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CEVM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7.60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VÂLSAN ANA MARIA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CT MĂTĂSARI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8.40</w:t>
            </w:r>
          </w:p>
        </w:tc>
      </w:tr>
      <w:tr w:rsidR="00712EAC" w:rsidTr="00E71196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11.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VLĂDOIU ALEXANDRA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CNTV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AC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7.50</w:t>
            </w:r>
          </w:p>
        </w:tc>
      </w:tr>
    </w:tbl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INSPECTOR DE SPECIALITATE, </w:t>
      </w: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PR.PROF. ȘTEFAN VĂTAFU </w:t>
      </w:r>
    </w:p>
    <w:p w:rsidR="00712EAC" w:rsidRDefault="00712EAC" w:rsidP="00712EAC"/>
    <w:p w:rsidR="00712EAC" w:rsidRDefault="00712EAC"/>
    <w:p w:rsidR="00712EAC" w:rsidRDefault="00712EAC"/>
    <w:p w:rsidR="00712EAC" w:rsidRDefault="00712EAC"/>
    <w:p w:rsidR="00712EAC" w:rsidRDefault="00712EAC"/>
    <w:p w:rsidR="00712EAC" w:rsidRPr="00B72509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Etapa Județeană a Olimpiadei de Religie O</w:t>
      </w:r>
      <w:r w:rsidRPr="00B72509">
        <w:rPr>
          <w:rFonts w:ascii="Times New Roman" w:hAnsi="Times New Roman" w:cs="Times New Roman"/>
          <w:sz w:val="28"/>
          <w:szCs w:val="28"/>
        </w:rPr>
        <w:t>rtodoxă,</w:t>
      </w:r>
    </w:p>
    <w:p w:rsidR="00712EAC" w:rsidRPr="00B72509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509">
        <w:rPr>
          <w:rFonts w:ascii="Times New Roman" w:hAnsi="Times New Roman" w:cs="Times New Roman"/>
          <w:sz w:val="28"/>
          <w:szCs w:val="28"/>
        </w:rPr>
        <w:t>Tg. Jiu, 1 martie 2014</w:t>
      </w:r>
    </w:p>
    <w:p w:rsidR="00712EAC" w:rsidRDefault="00712EAC" w:rsidP="00712E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97D">
        <w:rPr>
          <w:rFonts w:ascii="Times New Roman" w:hAnsi="Times New Roman" w:cs="Times New Roman"/>
          <w:b/>
          <w:sz w:val="32"/>
          <w:szCs w:val="32"/>
        </w:rPr>
        <w:t xml:space="preserve">CLASA A </w:t>
      </w:r>
      <w:r>
        <w:rPr>
          <w:rFonts w:ascii="Times New Roman" w:hAnsi="Times New Roman" w:cs="Times New Roman"/>
          <w:b/>
          <w:sz w:val="32"/>
          <w:szCs w:val="32"/>
        </w:rPr>
        <w:t>XI</w:t>
      </w:r>
      <w:r w:rsidRPr="00FF397D">
        <w:rPr>
          <w:rFonts w:ascii="Times New Roman" w:hAnsi="Times New Roman" w:cs="Times New Roman"/>
          <w:b/>
          <w:sz w:val="32"/>
          <w:szCs w:val="32"/>
        </w:rPr>
        <w:t>-A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2891"/>
        <w:gridCol w:w="3030"/>
        <w:gridCol w:w="1867"/>
      </w:tblGrid>
      <w:tr w:rsidR="00712EAC" w:rsidRPr="00B56E02" w:rsidTr="00E71196">
        <w:trPr>
          <w:trHeight w:val="432"/>
        </w:trPr>
        <w:tc>
          <w:tcPr>
            <w:tcW w:w="684" w:type="dxa"/>
          </w:tcPr>
          <w:p w:rsidR="00712EAC" w:rsidRPr="00B56E02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56E0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891" w:type="dxa"/>
          </w:tcPr>
          <w:p w:rsidR="00712EAC" w:rsidRPr="00B56E02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56E02">
              <w:rPr>
                <w:rFonts w:ascii="Times New Roman" w:hAnsi="Times New Roman" w:cs="Times New Roman"/>
                <w:b/>
                <w:lang w:val="ro-RO"/>
              </w:rPr>
              <w:t>Numele și prenumele</w:t>
            </w:r>
          </w:p>
        </w:tc>
        <w:tc>
          <w:tcPr>
            <w:tcW w:w="3030" w:type="dxa"/>
          </w:tcPr>
          <w:p w:rsidR="00712EAC" w:rsidRPr="00B56E02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Școala de proveniență</w:t>
            </w:r>
          </w:p>
        </w:tc>
        <w:tc>
          <w:tcPr>
            <w:tcW w:w="1867" w:type="dxa"/>
          </w:tcPr>
          <w:p w:rsidR="00712EAC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NOTA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 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VLĂDUIESCU MARIA LAURA</w:t>
            </w: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CNSH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10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ALEXANDRESCU ANA NICOLETA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CNSH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9.80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DRULĂ DENISA MARIA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CEVM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7</w:t>
            </w:r>
          </w:p>
        </w:tc>
      </w:tr>
    </w:tbl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INSPECTOR DE SPECIALITATE, </w:t>
      </w: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PR.PROF. ȘTEFAN VĂTAFU </w:t>
      </w:r>
    </w:p>
    <w:p w:rsidR="00712EAC" w:rsidRDefault="00712EAC" w:rsidP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Default="00712EAC"/>
    <w:p w:rsidR="00712EAC" w:rsidRPr="00B72509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Etapa Județeană a Olimpiadei de Religie O</w:t>
      </w:r>
      <w:r w:rsidRPr="00B72509">
        <w:rPr>
          <w:rFonts w:ascii="Times New Roman" w:hAnsi="Times New Roman" w:cs="Times New Roman"/>
          <w:sz w:val="28"/>
          <w:szCs w:val="28"/>
        </w:rPr>
        <w:t>rtodoxă,</w:t>
      </w:r>
    </w:p>
    <w:p w:rsidR="00712EAC" w:rsidRPr="00B72509" w:rsidRDefault="00712EAC" w:rsidP="0071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509">
        <w:rPr>
          <w:rFonts w:ascii="Times New Roman" w:hAnsi="Times New Roman" w:cs="Times New Roman"/>
          <w:sz w:val="28"/>
          <w:szCs w:val="28"/>
        </w:rPr>
        <w:t>Tg. Jiu, 1 martie 2014</w:t>
      </w:r>
    </w:p>
    <w:p w:rsidR="00712EAC" w:rsidRDefault="00712EAC" w:rsidP="00712E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97D">
        <w:rPr>
          <w:rFonts w:ascii="Times New Roman" w:hAnsi="Times New Roman" w:cs="Times New Roman"/>
          <w:b/>
          <w:sz w:val="32"/>
          <w:szCs w:val="32"/>
        </w:rPr>
        <w:t xml:space="preserve">CLASA A </w:t>
      </w:r>
      <w:r>
        <w:rPr>
          <w:rFonts w:ascii="Times New Roman" w:hAnsi="Times New Roman" w:cs="Times New Roman"/>
          <w:b/>
          <w:sz w:val="32"/>
          <w:szCs w:val="32"/>
        </w:rPr>
        <w:t>XII</w:t>
      </w:r>
      <w:r w:rsidRPr="00FF397D">
        <w:rPr>
          <w:rFonts w:ascii="Times New Roman" w:hAnsi="Times New Roman" w:cs="Times New Roman"/>
          <w:b/>
          <w:sz w:val="32"/>
          <w:szCs w:val="32"/>
        </w:rPr>
        <w:t>-A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2891"/>
        <w:gridCol w:w="3030"/>
        <w:gridCol w:w="1867"/>
      </w:tblGrid>
      <w:tr w:rsidR="00712EAC" w:rsidRPr="00B56E02" w:rsidTr="00E71196">
        <w:trPr>
          <w:trHeight w:val="432"/>
        </w:trPr>
        <w:tc>
          <w:tcPr>
            <w:tcW w:w="684" w:type="dxa"/>
          </w:tcPr>
          <w:p w:rsidR="00712EAC" w:rsidRPr="00B56E02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56E0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891" w:type="dxa"/>
          </w:tcPr>
          <w:p w:rsidR="00712EAC" w:rsidRPr="00B56E02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56E02">
              <w:rPr>
                <w:rFonts w:ascii="Times New Roman" w:hAnsi="Times New Roman" w:cs="Times New Roman"/>
                <w:b/>
                <w:lang w:val="ro-RO"/>
              </w:rPr>
              <w:t>Numele și prenumele</w:t>
            </w:r>
          </w:p>
        </w:tc>
        <w:tc>
          <w:tcPr>
            <w:tcW w:w="3030" w:type="dxa"/>
          </w:tcPr>
          <w:p w:rsidR="00712EAC" w:rsidRPr="00B56E02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Școala de proveniență</w:t>
            </w:r>
          </w:p>
        </w:tc>
        <w:tc>
          <w:tcPr>
            <w:tcW w:w="1867" w:type="dxa"/>
          </w:tcPr>
          <w:p w:rsidR="00712EAC" w:rsidRDefault="00712EAC" w:rsidP="00E7119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NOTA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 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BĂRAGAN MARIN</w:t>
            </w: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LAURENȚIU</w:t>
            </w:r>
          </w:p>
        </w:tc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CNSH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10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CLOȘANU DIANA ELISA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CNSH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9.80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LĂȘA LEON LAURENȚIU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CNET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9.50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CIMPU MIRUNA ANDRADA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LIC. TEORETIC NOVACI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9.20</w:t>
            </w:r>
          </w:p>
        </w:tc>
      </w:tr>
      <w:tr w:rsidR="00712EAC" w:rsidRPr="00FA62E7" w:rsidTr="00E71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84" w:type="dxa"/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62E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GIURCĂU IULIA ADELINA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CNGC  MOTRU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712EAC" w:rsidRPr="00FA62E7" w:rsidRDefault="00712EAC" w:rsidP="00E71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9</w:t>
            </w:r>
          </w:p>
        </w:tc>
      </w:tr>
    </w:tbl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INSPECTOR DE SPECIALITATE, </w:t>
      </w:r>
    </w:p>
    <w:p w:rsidR="00712EAC" w:rsidRDefault="00712EAC" w:rsidP="0071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PR.PROF. ȘTEFAN VĂTAFU </w:t>
      </w:r>
    </w:p>
    <w:p w:rsidR="00712EAC" w:rsidRDefault="00712EAC" w:rsidP="00712EAC"/>
    <w:p w:rsidR="00712EAC" w:rsidRDefault="00712EAC"/>
    <w:p w:rsidR="00712EAC" w:rsidRDefault="00712EAC"/>
    <w:sectPr w:rsidR="00712EAC" w:rsidSect="00F7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FELayout/>
  </w:compat>
  <w:rsids>
    <w:rsidRoot w:val="00CF1A20"/>
    <w:rsid w:val="006156E0"/>
    <w:rsid w:val="00712EAC"/>
    <w:rsid w:val="009A4F7B"/>
    <w:rsid w:val="00CF1A20"/>
    <w:rsid w:val="00F400BC"/>
    <w:rsid w:val="00F7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A2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816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</dc:creator>
  <cp:keywords/>
  <dc:description/>
  <cp:lastModifiedBy>edy</cp:lastModifiedBy>
  <cp:revision>6</cp:revision>
  <dcterms:created xsi:type="dcterms:W3CDTF">2014-03-01T14:15:00Z</dcterms:created>
  <dcterms:modified xsi:type="dcterms:W3CDTF">2014-03-01T16:53:00Z</dcterms:modified>
</cp:coreProperties>
</file>