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17" w:rsidRPr="00075E60" w:rsidRDefault="00356C17" w:rsidP="00356C17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75E60">
        <w:rPr>
          <w:rFonts w:ascii="Times New Roman" w:hAnsi="Times New Roman" w:cs="Times New Roman"/>
          <w:b/>
          <w:sz w:val="24"/>
          <w:szCs w:val="24"/>
          <w:lang w:val="pt-BR"/>
        </w:rPr>
        <w:t>Barem de corectare</w:t>
      </w:r>
      <w:r w:rsidRPr="00075E60">
        <w:rPr>
          <w:rFonts w:ascii="Times New Roman" w:hAnsi="Times New Roman" w:cs="Times New Roman"/>
          <w:b/>
          <w:sz w:val="24"/>
          <w:szCs w:val="24"/>
          <w:lang w:val="pt-BR"/>
        </w:rPr>
        <w:tab/>
        <w:t>AH</w:t>
      </w:r>
      <w:r w:rsidRPr="00075E60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proofErr w:type="spellStart"/>
      <w:r w:rsidRPr="00075E60">
        <w:rPr>
          <w:rFonts w:ascii="Times New Roman" w:hAnsi="Times New Roman" w:cs="Times New Roman"/>
          <w:b/>
          <w:sz w:val="24"/>
          <w:szCs w:val="24"/>
          <w:lang w:val="es-ES"/>
        </w:rPr>
        <w:t>Uman</w:t>
      </w:r>
      <w:proofErr w:type="spellEnd"/>
      <w:r w:rsidRPr="00075E60">
        <w:rPr>
          <w:rFonts w:ascii="Times New Roman" w:hAnsi="Times New Roman" w:cs="Times New Roman"/>
          <w:b/>
          <w:sz w:val="24"/>
          <w:szCs w:val="24"/>
          <w:lang w:val="es-ES"/>
        </w:rPr>
        <w:tab/>
      </w:r>
      <w:r w:rsidRPr="00075E60">
        <w:rPr>
          <w:rFonts w:ascii="Times New Roman" w:hAnsi="Times New Roman" w:cs="Times New Roman"/>
          <w:b/>
          <w:sz w:val="24"/>
          <w:szCs w:val="24"/>
          <w:lang w:val="es-ES"/>
        </w:rPr>
        <w:tab/>
      </w:r>
      <w:r w:rsidRPr="00075E60">
        <w:rPr>
          <w:rFonts w:ascii="Times New Roman" w:hAnsi="Times New Roman" w:cs="Times New Roman"/>
          <w:b/>
          <w:sz w:val="24"/>
          <w:szCs w:val="24"/>
          <w:lang w:val="pt-BR"/>
        </w:rPr>
        <w:t>Clasa a IX</w:t>
      </w:r>
      <w:r w:rsidRPr="00075E60">
        <w:rPr>
          <w:rFonts w:ascii="Times New Roman" w:hAnsi="Times New Roman" w:cs="Times New Roman"/>
          <w:b/>
          <w:sz w:val="24"/>
          <w:szCs w:val="24"/>
          <w:lang w:val="ro-RO"/>
        </w:rPr>
        <w:t>-a, 2015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789"/>
      </w:tblGrid>
      <w:tr w:rsidR="00356C17" w:rsidRPr="00075E60" w:rsidTr="008A489F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sz w:val="24"/>
                <w:szCs w:val="24"/>
              </w:rPr>
              <w:t>1.a)</w:t>
            </w:r>
          </w:p>
        </w:tc>
        <w:tc>
          <w:tcPr>
            <w:tcW w:w="8789" w:type="dxa"/>
          </w:tcPr>
          <w:p w:rsidR="00356C17" w:rsidRPr="008A489F" w:rsidRDefault="00356C17" w:rsidP="008A489F">
            <w:pPr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</w:pPr>
            <w:r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object w:dxaOrig="2140" w:dyaOrig="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107.25pt;height:27pt" o:ole="">
                  <v:imagedata r:id="rId4" o:title=""/>
                </v:shape>
                <o:OLEObject Type="Embed" ProgID="Equation.DSMT4" ShapeID="_x0000_i1034" DrawAspect="Content" ObjectID="_1486384465" r:id="rId5"/>
              </w:objec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</w:t>
            </w:r>
            <w:r w:rsidR="00075E60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075E60" w:rsidRDefault="00356C17" w:rsidP="00075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position w:val="-18"/>
                <w:sz w:val="24"/>
                <w:szCs w:val="24"/>
              </w:rPr>
              <w:object w:dxaOrig="2980" w:dyaOrig="520">
                <v:shape id="_x0000_i1025" type="#_x0000_t75" style="width:149.25pt;height:26.25pt" o:ole="">
                  <v:imagedata r:id="rId6" o:title=""/>
                </v:shape>
                <o:OLEObject Type="Embed" ProgID="Equation.DSMT4" ShapeID="_x0000_i1025" DrawAspect="Content" ObjectID="_1486384466" r:id="rId7"/>
              </w:objec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</w:t>
            </w:r>
            <w:r w:rsidR="00075E60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075E60" w:rsidRDefault="00356C17" w:rsidP="00075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60" w:dyaOrig="279">
                <v:shape id="_x0000_i1026" type="#_x0000_t75" style="width:48pt;height:14.25pt" o:ole="">
                  <v:imagedata r:id="rId8" o:title=""/>
                </v:shape>
                <o:OLEObject Type="Embed" ProgID="Equation.DSMT4" ShapeID="_x0000_i1026" DrawAspect="Content" ObjectID="_1486384467" r:id="rId9"/>
              </w:objec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..................................................................................................................</w:t>
            </w:r>
            <w:r w:rsidR="008A489F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(2</w:t>
            </w:r>
            <w:r w:rsidR="00075E60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</w:p>
        </w:tc>
        <w:tc>
          <w:tcPr>
            <w:tcW w:w="8789" w:type="dxa"/>
          </w:tcPr>
          <w:p w:rsidR="00356C17" w:rsidRPr="00075E60" w:rsidRDefault="008A489F" w:rsidP="008A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89F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340" w:dyaOrig="320">
                <v:shape id="_x0000_i1035" type="#_x0000_t75" style="width:66.75pt;height:16.5pt" o:ole="">
                  <v:imagedata r:id="rId10" o:title=""/>
                </v:shape>
                <o:OLEObject Type="Embed" ProgID="Equation.DSMT4" ShapeID="_x0000_i1035" DrawAspect="Content" ObjectID="_1486384468" r:id="rId11"/>
              </w:object>
            </w:r>
            <w:r w:rsidR="00356C17" w:rsidRPr="00075E60">
              <w:rPr>
                <w:rFonts w:ascii="Times New Roman" w:hAnsi="Times New Roman" w:cs="Times New Roman"/>
                <w:sz w:val="24"/>
                <w:szCs w:val="24"/>
              </w:rPr>
              <w:t>f(x)=5x-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</w:t>
            </w:r>
            <w:r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</w:t>
            </w:r>
            <w:r w:rsidR="00075E60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075E60" w:rsidRDefault="00356C17" w:rsidP="00075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Cs/>
                <w:position w:val="-30"/>
                <w:sz w:val="24"/>
                <w:szCs w:val="24"/>
                <w:lang w:val="ro-RO"/>
              </w:rPr>
              <w:object w:dxaOrig="1680" w:dyaOrig="720">
                <v:shape id="_x0000_i1027" type="#_x0000_t75" style="width:84pt;height:36pt" o:ole="">
                  <v:imagedata r:id="rId12" o:title=""/>
                </v:shape>
                <o:OLEObject Type="Embed" ProgID="Equation.DSMT4" ShapeID="_x0000_i1027" DrawAspect="Content" ObjectID="_1486384469" r:id="rId13"/>
              </w:objec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</w:t>
            </w:r>
            <w:r w:rsidR="00075E60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075E60" w:rsidRDefault="00356C17" w:rsidP="00075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Cs/>
                <w:position w:val="-10"/>
                <w:sz w:val="24"/>
                <w:szCs w:val="24"/>
                <w:lang w:val="ro-RO"/>
              </w:rPr>
              <w:object w:dxaOrig="2200" w:dyaOrig="380">
                <v:shape id="_x0000_i1028" type="#_x0000_t75" style="width:110.25pt;height:18.75pt" o:ole="">
                  <v:imagedata r:id="rId14" o:title=""/>
                </v:shape>
                <o:OLEObject Type="Embed" ProgID="Equation.DSMT4" ShapeID="_x0000_i1028" DrawAspect="Content" ObjectID="_1486384470" r:id="rId15"/>
              </w:objec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</w:t>
            </w:r>
            <w:r w:rsidR="00075E60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sz w:val="24"/>
                <w:szCs w:val="24"/>
              </w:rPr>
              <w:t>2.a)</w:t>
            </w:r>
          </w:p>
        </w:tc>
        <w:tc>
          <w:tcPr>
            <w:tcW w:w="8789" w:type="dxa"/>
          </w:tcPr>
          <w:p w:rsidR="00356C17" w:rsidRPr="008A489F" w:rsidRDefault="00356C17" w:rsidP="00075E60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Propoziţia </w:t>
            </w:r>
            <w:r w:rsidRPr="00075E60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  <w:lang w:val="ro-RO"/>
              </w:rPr>
              <w:object w:dxaOrig="1780" w:dyaOrig="400">
                <v:shape id="_x0000_i1029" type="#_x0000_t75" style="width:89.25pt;height:20.25pt" o:ole="">
                  <v:imagedata r:id="rId16" o:title=""/>
                </v:shape>
                <o:OLEObject Type="Embed" ProgID="Equation.DSMT4" ShapeID="_x0000_i1029" DrawAspect="Content" ObjectID="_1486384471" r:id="rId17"/>
              </w:object>
            </w: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este falsă deoarece</w:t>
            </w:r>
            <w:r w:rsidR="008A489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există numere reale, de exemplu </w:t>
            </w:r>
            <w:r w:rsidRPr="008A489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x</w:t>
            </w: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=5, </w:t>
            </w:r>
            <w:r w:rsidRPr="008A489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y</w:t>
            </w: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=1 pentru care propoziţia nu este verificată.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</w:t>
            </w:r>
            <w:r w:rsidR="00075E60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(2p)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8A489F" w:rsidRDefault="00356C17" w:rsidP="00075E60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Propoziţia </w:t>
            </w:r>
            <w:r w:rsidRPr="00075E60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  <w:lang w:val="ro-RO"/>
              </w:rPr>
              <w:object w:dxaOrig="1700" w:dyaOrig="400">
                <v:shape id="_x0000_i1030" type="#_x0000_t75" style="width:84.75pt;height:20.25pt" o:ole="">
                  <v:imagedata r:id="rId18" o:title=""/>
                </v:shape>
                <o:OLEObject Type="Embed" ProgID="Equation.DSMT4" ShapeID="_x0000_i1030" DrawAspect="Content" ObjectID="_1486384472" r:id="rId19"/>
              </w:object>
            </w: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este  adevărată deoarece există numere reale, de exemplu </w:t>
            </w:r>
            <w:r w:rsidRPr="008A489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x</w:t>
            </w: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=1, </w:t>
            </w:r>
            <w:r w:rsidRPr="008A489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>y</w:t>
            </w: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=5 </w:t>
            </w:r>
            <w:r w:rsidR="008A489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pentru care propoziț</w:t>
            </w:r>
            <w:r w:rsidRPr="00075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ia este adevărată.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</w:t>
            </w:r>
            <w:r w:rsidR="00075E60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(2p)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</w:p>
        </w:tc>
        <w:tc>
          <w:tcPr>
            <w:tcW w:w="8789" w:type="dxa"/>
          </w:tcPr>
          <w:p w:rsidR="00356C17" w:rsidRPr="00075E60" w:rsidRDefault="00A26ED0" w:rsidP="00E84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a,5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: ,,a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-9&lt;16"</m:t>
              </m:r>
            </m:oMath>
            <w:r w:rsidR="00E848AB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</w:t>
            </w:r>
            <w:r w:rsidR="00E848AB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</w:t>
            </w:r>
            <w:r w:rsidR="00E848AB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075E60" w:rsidRDefault="00A26ED0" w:rsidP="00075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&lt;25</m:t>
              </m:r>
              <w:bookmarkStart w:id="0" w:name="_GoBack"/>
              <w:bookmarkEnd w:id="0"/>
            </m:oMath>
            <w:r w:rsidR="00E848AB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</w:t>
            </w:r>
            <w:r w:rsidR="008A489F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......................................................................................</w:t>
            </w:r>
            <w:r w:rsidR="00E848AB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</w:t>
            </w:r>
            <w:r w:rsidR="002E363A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</w:t>
            </w:r>
            <w:r w:rsidR="00E848AB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</w:t>
            </w:r>
            <w:r w:rsidR="00E848AB" w:rsidRPr="008A489F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  <w:p w:rsidR="00356C17" w:rsidRPr="00075E60" w:rsidRDefault="00356C17" w:rsidP="00075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Propoziţia</w:t>
            </w:r>
            <w:proofErr w:type="spellEnd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falsă</w:t>
            </w:r>
            <w:proofErr w:type="spellEnd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valorile</w:t>
            </w:r>
            <w:proofErr w:type="spellEnd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E6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40" w:dyaOrig="400">
                <v:shape id="_x0000_i1031" type="#_x0000_t75" style="width:102pt;height:20.25pt" o:ole="">
                  <v:imagedata r:id="rId20" o:title=""/>
                </v:shape>
                <o:OLEObject Type="Embed" ProgID="Equation.DSMT4" ShapeID="_x0000_i1031" DrawAspect="Content" ObjectID="_1486384473" r:id="rId21"/>
              </w:objec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</w:t>
            </w:r>
            <w:r w:rsidR="002E363A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</w:t>
            </w:r>
            <w:r w:rsidR="00075E60" w:rsidRPr="002E363A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789" w:type="dxa"/>
          </w:tcPr>
          <w:p w:rsidR="00356C17" w:rsidRPr="00075E60" w:rsidRDefault="00356C17" w:rsidP="00075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E3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63A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3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63A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5E60" w:rsidRPr="00075E60">
              <w:rPr>
                <w:rFonts w:ascii="Times New Roman" w:hAnsi="Times New Roman" w:cs="Times New Roman"/>
                <w:sz w:val="24"/>
                <w:szCs w:val="24"/>
              </w:rPr>
              <w:t>progresie</w:t>
            </w:r>
            <w:proofErr w:type="spellEnd"/>
            <w:r w:rsidR="00075E60"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5E60" w:rsidRPr="00075E60">
              <w:rPr>
                <w:rFonts w:ascii="Times New Roman" w:hAnsi="Times New Roman" w:cs="Times New Roman"/>
                <w:sz w:val="24"/>
                <w:szCs w:val="24"/>
              </w:rPr>
              <w:t>geometrică</w:t>
            </w:r>
            <w:proofErr w:type="spellEnd"/>
            <w:r w:rsidR="00075E60" w:rsidRPr="00075E60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  <w:lang w:val="ro-RO"/>
              </w:rPr>
              <w:object w:dxaOrig="1060" w:dyaOrig="320">
                <v:shape id="_x0000_i1032" type="#_x0000_t75" style="width:52.5pt;height:15.75pt" o:ole="">
                  <v:imagedata r:id="rId22" o:title=""/>
                </v:shape>
                <o:OLEObject Type="Embed" ProgID="Equation.DSMT4" ShapeID="_x0000_i1032" DrawAspect="Content" ObjectID="_1486384474" r:id="rId23"/>
              </w:objec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</w:t>
            </w:r>
            <w:r w:rsidR="002E363A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</w:t>
            </w:r>
            <w:r w:rsidR="00075E60" w:rsidRPr="002E363A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(2p)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075E60" w:rsidRDefault="00356C17" w:rsidP="00075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2,17,</w:t>
            </w:r>
            <w:r w:rsidR="002E3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63A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="00075E60"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5E60" w:rsidRPr="00075E60">
              <w:rPr>
                <w:rFonts w:ascii="Times New Roman" w:hAnsi="Times New Roman" w:cs="Times New Roman"/>
                <w:sz w:val="24"/>
                <w:szCs w:val="24"/>
              </w:rPr>
              <w:t>progresie</w:t>
            </w:r>
            <w:proofErr w:type="spellEnd"/>
            <w:r w:rsidR="00075E60"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5E60" w:rsidRPr="00075E60">
              <w:rPr>
                <w:rFonts w:ascii="Times New Roman" w:hAnsi="Times New Roman" w:cs="Times New Roman"/>
                <w:sz w:val="24"/>
                <w:szCs w:val="24"/>
              </w:rPr>
              <w:t>aritmetică</w:t>
            </w:r>
            <w:proofErr w:type="spellEnd"/>
            <w:r w:rsidR="00075E60" w:rsidRPr="00075E60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  <w:lang w:val="ro-RO"/>
              </w:rPr>
              <w:object w:dxaOrig="1300" w:dyaOrig="279">
                <v:shape id="_x0000_i1033" type="#_x0000_t75" style="width:65.25pt;height:14.25pt" o:ole="">
                  <v:imagedata r:id="rId24" o:title=""/>
                </v:shape>
                <o:OLEObject Type="Embed" ProgID="Equation.DSMT4" ShapeID="_x0000_i1033" DrawAspect="Content" ObjectID="_1486384475" r:id="rId25"/>
              </w:objec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</w:t>
            </w:r>
            <w:r w:rsidR="002E363A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</w:t>
            </w:r>
            <w:r w:rsidR="002E363A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</w:t>
            </w:r>
            <w:r w:rsidR="00075E60" w:rsidRPr="002E363A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(2p)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=32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</w:t>
            </w:r>
            <w:r w:rsidR="002E363A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</w:t>
            </w:r>
            <w:r w:rsidR="00075E60" w:rsidRPr="002E363A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  <w:p w:rsidR="00356C17" w:rsidRPr="00075E60" w:rsidRDefault="00356C17" w:rsidP="00F17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75E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=64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</w:t>
            </w:r>
            <w:r w:rsidR="002E363A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</w:t>
            </w:r>
            <w:r w:rsidR="00075E60" w:rsidRPr="002E363A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  <w:p w:rsidR="00356C17" w:rsidRPr="00075E60" w:rsidRDefault="00356C17" w:rsidP="00075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63A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&gt;0,</w:t>
            </w:r>
            <w:r w:rsidR="002E3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deci</w:t>
            </w:r>
            <w:proofErr w:type="spellEnd"/>
            <w:r w:rsidRPr="00075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63A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75E60">
              <w:rPr>
                <w:rFonts w:ascii="Times New Roman" w:hAnsi="Times New Roman" w:cs="Times New Roman"/>
                <w:sz w:val="24"/>
                <w:szCs w:val="24"/>
              </w:rPr>
              <w:t>=8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</w:t>
            </w:r>
            <w:r w:rsidR="002E363A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..................................................................................................</w:t>
            </w:r>
            <w:r w:rsidR="00075E60" w:rsidRPr="00075E60">
              <w:rPr>
                <w:rFonts w:ascii="Times New Roman" w:hAnsi="Times New Roman" w:cs="Times New Roman"/>
                <w:bCs/>
                <w:position w:val="-18"/>
                <w:sz w:val="24"/>
                <w:szCs w:val="24"/>
                <w:lang w:val="ro-RO"/>
              </w:rPr>
              <w:t>..............</w:t>
            </w:r>
            <w:r w:rsidR="00075E60" w:rsidRPr="002E363A">
              <w:rPr>
                <w:rFonts w:ascii="Times New Roman" w:hAnsi="Times New Roman" w:cs="Times New Roman"/>
                <w:b/>
                <w:bCs/>
                <w:position w:val="-18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sz w:val="24"/>
                <w:szCs w:val="24"/>
              </w:rPr>
              <w:t>4.a)</w:t>
            </w:r>
          </w:p>
        </w:tc>
        <w:tc>
          <w:tcPr>
            <w:tcW w:w="8789" w:type="dxa"/>
          </w:tcPr>
          <w:p w:rsidR="008C3726" w:rsidRPr="00075E60" w:rsidRDefault="00356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52625" cy="16383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381" cy="16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6C17" w:rsidRPr="00075E60" w:rsidRDefault="00A26ED0" w:rsidP="008C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MC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MD</m:t>
                      </m:r>
                    </m:e>
                  </m:acc>
                </m:e>
              </m:d>
            </m:oMath>
            <w:r w:rsidR="008C3726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</w:t>
            </w:r>
            <w:r w:rsidR="002E363A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........................................................................</w:t>
            </w:r>
            <w:r w:rsidR="008C3726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</w:t>
            </w:r>
            <w:r w:rsidR="008C3726" w:rsidRPr="002E363A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  <w:lang w:val="ro-RO"/>
              </w:rPr>
              <w:t>(1p)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8C3726" w:rsidRDefault="00A26ED0" w:rsidP="008C3726">
            <w:pPr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MB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BC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MA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AD</m:t>
                      </m:r>
                    </m:e>
                  </m:acc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BC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AD</m:t>
                      </m:r>
                    </m:e>
                  </m:acc>
                </m:e>
              </m:d>
            </m:oMath>
            <w:r w:rsidR="005543D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........................</w:t>
            </w:r>
            <w:r w:rsidR="002E363A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</w:t>
            </w:r>
            <w:r w:rsidR="005543D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</w:t>
            </w:r>
            <w:r w:rsidR="005543D8" w:rsidRPr="002E363A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  <w:lang w:val="ro-RO"/>
              </w:rPr>
              <w:t>(2p)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60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</w:p>
        </w:tc>
        <w:tc>
          <w:tcPr>
            <w:tcW w:w="8789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75E6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05075" cy="17240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4763" cy="1723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6C17" w:rsidRPr="00075E60" w:rsidRDefault="00A26ED0" w:rsidP="00220534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ME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⇒M,E,N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coliniare</m:t>
              </m:r>
            </m:oMath>
            <w:r w:rsidR="005543D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........................................................</w:t>
            </w:r>
            <w:r w:rsidR="002E363A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...................</w:t>
            </w:r>
            <w:r w:rsidR="005543D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</w:t>
            </w:r>
            <w:r w:rsidR="002E363A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  <w:lang w:val="ro-RO"/>
              </w:rPr>
              <w:t>(1</w:t>
            </w:r>
            <w:r w:rsidR="005543D8" w:rsidRPr="002E363A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  <w:lang w:val="ro-RO"/>
              </w:rPr>
              <w:t>p)</w:t>
            </w:r>
          </w:p>
        </w:tc>
      </w:tr>
      <w:tr w:rsidR="00356C17" w:rsidRPr="00075E60" w:rsidTr="00B87FA9">
        <w:tc>
          <w:tcPr>
            <w:tcW w:w="675" w:type="dxa"/>
          </w:tcPr>
          <w:p w:rsidR="00356C17" w:rsidRPr="00075E60" w:rsidRDefault="00356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356C17" w:rsidRPr="00075E60" w:rsidRDefault="00A26ED0" w:rsidP="0022053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CE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CM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ME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BM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MN</m:t>
                  </m:r>
                </m:e>
              </m:acc>
            </m:oMath>
            <w:r w:rsidR="005543D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</w:t>
            </w:r>
            <w:r w:rsidR="008A5D0E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</w:t>
            </w:r>
            <w:r w:rsidR="005543D8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...................................................................</w:t>
            </w:r>
            <w:r w:rsidR="005543D8" w:rsidRPr="002E363A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  <w:lang w:val="ro-RO"/>
              </w:rPr>
              <w:t>(1p)</w:t>
            </w:r>
          </w:p>
        </w:tc>
      </w:tr>
      <w:tr w:rsidR="008A5D0E" w:rsidRPr="00075E60" w:rsidTr="00B87FA9">
        <w:tc>
          <w:tcPr>
            <w:tcW w:w="675" w:type="dxa"/>
          </w:tcPr>
          <w:p w:rsidR="008A5D0E" w:rsidRPr="00075E60" w:rsidRDefault="008A5D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A5D0E" w:rsidRPr="00A26ED0" w:rsidRDefault="008A5D0E" w:rsidP="002205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CE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AD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e>
              </m:acc>
            </m:oMath>
            <w:r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.........................................................................................</w:t>
            </w:r>
            <w:r w:rsidRPr="008A5D0E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  <w:lang w:val="ro-RO"/>
              </w:rPr>
              <w:t>(1p)</w:t>
            </w:r>
          </w:p>
        </w:tc>
      </w:tr>
      <w:tr w:rsidR="008A5D0E" w:rsidRPr="00075E60" w:rsidTr="00B87FA9">
        <w:tc>
          <w:tcPr>
            <w:tcW w:w="675" w:type="dxa"/>
          </w:tcPr>
          <w:p w:rsidR="008A5D0E" w:rsidRPr="00075E60" w:rsidRDefault="008A5D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:rsidR="008A5D0E" w:rsidRPr="00A26ED0" w:rsidRDefault="008A5D0E" w:rsidP="002205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;b=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;c=-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  <w:lang w:val="ro-RO"/>
              </w:rPr>
              <w:t>................................................................................................</w:t>
            </w:r>
            <w:r w:rsidRPr="008A5D0E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  <w:lang w:val="ro-RO"/>
              </w:rPr>
              <w:t>(1p</w:t>
            </w:r>
            <w:r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  <w:lang w:val="ro-RO"/>
              </w:rPr>
              <w:t>)</w:t>
            </w:r>
          </w:p>
        </w:tc>
      </w:tr>
    </w:tbl>
    <w:p w:rsidR="003C57DB" w:rsidRPr="00075E60" w:rsidRDefault="003C57DB">
      <w:pPr>
        <w:rPr>
          <w:rFonts w:ascii="Times New Roman" w:hAnsi="Times New Roman" w:cs="Times New Roman"/>
          <w:sz w:val="24"/>
          <w:szCs w:val="24"/>
        </w:rPr>
      </w:pPr>
    </w:p>
    <w:sectPr w:rsidR="003C57DB" w:rsidRPr="00075E60" w:rsidSect="00A26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3A9B"/>
    <w:rsid w:val="00075E60"/>
    <w:rsid w:val="000E2947"/>
    <w:rsid w:val="001B2ED5"/>
    <w:rsid w:val="001F4153"/>
    <w:rsid w:val="00220534"/>
    <w:rsid w:val="002E363A"/>
    <w:rsid w:val="00356C17"/>
    <w:rsid w:val="003B54F7"/>
    <w:rsid w:val="003C57DB"/>
    <w:rsid w:val="005543D8"/>
    <w:rsid w:val="005F2B16"/>
    <w:rsid w:val="008A489F"/>
    <w:rsid w:val="008A5D0E"/>
    <w:rsid w:val="008C3726"/>
    <w:rsid w:val="009D517E"/>
    <w:rsid w:val="00A20DC0"/>
    <w:rsid w:val="00A26ED0"/>
    <w:rsid w:val="00B22048"/>
    <w:rsid w:val="00B87FA9"/>
    <w:rsid w:val="00BC3A9B"/>
    <w:rsid w:val="00C41A49"/>
    <w:rsid w:val="00CD2072"/>
    <w:rsid w:val="00D47655"/>
    <w:rsid w:val="00E848AB"/>
    <w:rsid w:val="00F1799D"/>
    <w:rsid w:val="00F45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A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2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6C1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A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2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6C1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dorca</dc:creator>
  <cp:keywords/>
  <dc:description/>
  <cp:lastModifiedBy>user23</cp:lastModifiedBy>
  <cp:revision>8</cp:revision>
  <dcterms:created xsi:type="dcterms:W3CDTF">2015-01-31T12:37:00Z</dcterms:created>
  <dcterms:modified xsi:type="dcterms:W3CDTF">2015-02-25T13:48:00Z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