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32E" w:rsidRPr="00A62964" w:rsidRDefault="0096177D" w:rsidP="002342BA">
      <w:pPr>
        <w:rPr>
          <w:b/>
          <w:lang w:val="ro-RO"/>
        </w:rPr>
      </w:pPr>
      <w:r w:rsidRPr="00BB55C6">
        <w:rPr>
          <w:b/>
          <w:lang w:val="pt-BR"/>
        </w:rPr>
        <w:t>Barem de corectare</w:t>
      </w:r>
      <w:r w:rsidRPr="00BB55C6">
        <w:rPr>
          <w:b/>
          <w:lang w:val="pt-BR"/>
        </w:rPr>
        <w:tab/>
      </w:r>
      <w:r w:rsidR="00CD58EF">
        <w:rPr>
          <w:b/>
          <w:lang w:val="pt-BR"/>
        </w:rPr>
        <w:t>AH</w:t>
      </w:r>
      <w:r w:rsidRPr="00BB55C6">
        <w:rPr>
          <w:b/>
          <w:lang w:val="pt-BR"/>
        </w:rPr>
        <w:tab/>
      </w:r>
      <w:r w:rsidR="00CD58EF" w:rsidRPr="00D85AF1">
        <w:rPr>
          <w:b/>
          <w:lang w:val="pt-BR"/>
        </w:rPr>
        <w:t>Tehnic</w:t>
      </w:r>
      <w:r w:rsidR="00CD58EF" w:rsidRPr="00D85AF1">
        <w:rPr>
          <w:b/>
          <w:lang w:val="pt-BR"/>
        </w:rPr>
        <w:tab/>
      </w:r>
      <w:r w:rsidR="00CF481A">
        <w:rPr>
          <w:b/>
          <w:lang w:val="pt-BR"/>
        </w:rPr>
        <w:t>/Servicii</w:t>
      </w:r>
      <w:r w:rsidR="00E318AC" w:rsidRPr="00D85AF1">
        <w:rPr>
          <w:b/>
          <w:lang w:val="pt-BR"/>
        </w:rPr>
        <w:tab/>
      </w:r>
      <w:r w:rsidRPr="00BB55C6">
        <w:rPr>
          <w:b/>
          <w:lang w:val="pt-BR"/>
        </w:rPr>
        <w:t xml:space="preserve">Clasa a </w:t>
      </w:r>
      <w:r w:rsidR="000B3334">
        <w:rPr>
          <w:b/>
          <w:lang w:val="pt-BR"/>
        </w:rPr>
        <w:t>I</w:t>
      </w:r>
      <w:r>
        <w:rPr>
          <w:b/>
          <w:lang w:val="pt-BR"/>
        </w:rPr>
        <w:t>X</w:t>
      </w:r>
      <w:r w:rsidR="00A62964">
        <w:rPr>
          <w:b/>
          <w:lang w:val="ro-RO"/>
        </w:rPr>
        <w:t>-a</w:t>
      </w:r>
      <w:r w:rsidR="00975C28">
        <w:rPr>
          <w:b/>
          <w:lang w:val="ro-RO"/>
        </w:rPr>
        <w:t>, 201</w:t>
      </w:r>
      <w:r w:rsidR="00571BF1">
        <w:rPr>
          <w:b/>
          <w:lang w:val="ro-RO"/>
        </w:rPr>
        <w:t>5</w:t>
      </w:r>
    </w:p>
    <w:p w:rsidR="00173076" w:rsidRDefault="00173076" w:rsidP="002342BA">
      <w:pPr>
        <w:ind w:left="720"/>
        <w:rPr>
          <w:b/>
          <w:lang w:val="pt-BR"/>
        </w:rPr>
      </w:pPr>
    </w:p>
    <w:p w:rsidR="00571BF1" w:rsidRPr="00654F55" w:rsidRDefault="00D85AF1" w:rsidP="00402B34">
      <w:pPr>
        <w:spacing w:line="360" w:lineRule="auto"/>
        <w:ind w:right="72"/>
        <w:rPr>
          <w:b/>
        </w:rPr>
      </w:pPr>
      <w:proofErr w:type="gramStart"/>
      <w:r w:rsidRPr="00654F55">
        <w:rPr>
          <w:b/>
        </w:rPr>
        <w:t>1.</w:t>
      </w:r>
      <w:r w:rsidR="00F53AD8" w:rsidRPr="00654F55">
        <w:rPr>
          <w:b/>
        </w:rPr>
        <w:t>a</w:t>
      </w:r>
      <w:proofErr w:type="gramEnd"/>
      <w:r w:rsidR="00F53AD8" w:rsidRPr="00654F55">
        <w:rPr>
          <w:b/>
        </w:rPr>
        <w:t>)</w:t>
      </w:r>
      <w:r w:rsidR="00402B34" w:rsidRPr="00654F55">
        <w:rPr>
          <w:b/>
        </w:rPr>
        <w:t xml:space="preserve"> </w:t>
      </w:r>
      <w:r w:rsidR="00571BF1" w:rsidRPr="00360878">
        <w:rPr>
          <w:position w:val="-30"/>
          <w:lang w:val="ro-RO"/>
        </w:rPr>
        <w:object w:dxaOrig="2940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7pt;height:36pt" o:ole="">
            <v:imagedata r:id="rId6" o:title=""/>
          </v:shape>
          <o:OLEObject Type="Embed" ProgID="Equation.3" ShapeID="_x0000_i1025" DrawAspect="Content" ObjectID="_1486105465" r:id="rId7"/>
        </w:object>
      </w:r>
      <w:r w:rsidR="0052113A" w:rsidRPr="0052113A">
        <w:rPr>
          <w:position w:val="-28"/>
          <w:lang w:val="ro-RO"/>
        </w:rPr>
        <w:object w:dxaOrig="1780" w:dyaOrig="660">
          <v:shape id="_x0000_i1026" type="#_x0000_t75" style="width:89.25pt;height:33pt" o:ole="">
            <v:imagedata r:id="rId8" o:title=""/>
          </v:shape>
          <o:OLEObject Type="Embed" ProgID="Equation.3" ShapeID="_x0000_i1026" DrawAspect="Content" ObjectID="_1486105466" r:id="rId9"/>
        </w:object>
      </w:r>
      <w:r w:rsidR="00654F55">
        <w:rPr>
          <w:lang w:val="ro-RO"/>
        </w:rPr>
        <w:t xml:space="preserve"> .............................</w:t>
      </w:r>
      <w:r w:rsidR="0052113A">
        <w:rPr>
          <w:lang w:val="ro-RO"/>
        </w:rPr>
        <w:t>.........</w:t>
      </w:r>
      <w:r w:rsidR="00654F55">
        <w:rPr>
          <w:lang w:val="ro-RO"/>
        </w:rPr>
        <w:t>.....................</w:t>
      </w:r>
      <w:r w:rsidR="0052113A">
        <w:rPr>
          <w:lang w:val="ro-RO"/>
        </w:rPr>
        <w:t>.....</w:t>
      </w:r>
      <w:r w:rsidR="00654F55">
        <w:rPr>
          <w:lang w:val="ro-RO"/>
        </w:rPr>
        <w:t xml:space="preserve"> </w:t>
      </w:r>
      <w:r w:rsidR="0052113A" w:rsidRPr="00E06562">
        <w:rPr>
          <w:b/>
          <w:lang w:val="ro-RO"/>
        </w:rPr>
        <w:t>(1p)</w:t>
      </w:r>
    </w:p>
    <w:p w:rsidR="00E06562" w:rsidRDefault="00654F55" w:rsidP="00654F55">
      <w:pPr>
        <w:spacing w:line="360" w:lineRule="auto"/>
        <w:ind w:right="72"/>
        <w:rPr>
          <w:b/>
          <w:lang w:val="ro-RO"/>
        </w:rPr>
      </w:pPr>
      <w:r>
        <w:rPr>
          <w:lang w:val="ro-RO"/>
        </w:rPr>
        <w:t xml:space="preserve">       </w:t>
      </w:r>
      <w:r w:rsidR="0052113A" w:rsidRPr="00360878">
        <w:rPr>
          <w:position w:val="-30"/>
          <w:lang w:val="ro-RO"/>
        </w:rPr>
        <w:object w:dxaOrig="4400" w:dyaOrig="720">
          <v:shape id="_x0000_i1027" type="#_x0000_t75" style="width:219.75pt;height:36pt" o:ole="">
            <v:imagedata r:id="rId10" o:title=""/>
          </v:shape>
          <o:OLEObject Type="Embed" ProgID="Equation.3" ShapeID="_x0000_i1027" DrawAspect="Content" ObjectID="_1486105467" r:id="rId11"/>
        </w:object>
      </w:r>
      <w:r>
        <w:rPr>
          <w:lang w:val="ro-RO"/>
        </w:rPr>
        <w:t xml:space="preserve"> </w:t>
      </w:r>
      <w:r w:rsidR="0052113A">
        <w:rPr>
          <w:lang w:val="ro-RO"/>
        </w:rPr>
        <w:t>......................................................</w:t>
      </w:r>
      <w:r>
        <w:rPr>
          <w:lang w:val="ro-RO"/>
        </w:rPr>
        <w:t>..........</w:t>
      </w:r>
      <w:r w:rsidR="0052113A">
        <w:rPr>
          <w:lang w:val="ro-RO"/>
        </w:rPr>
        <w:t>......</w:t>
      </w:r>
      <w:r>
        <w:rPr>
          <w:lang w:val="ro-RO"/>
        </w:rPr>
        <w:t xml:space="preserve"> </w:t>
      </w:r>
      <w:r w:rsidR="00E06562" w:rsidRPr="00E06562">
        <w:rPr>
          <w:b/>
          <w:lang w:val="ro-RO"/>
        </w:rPr>
        <w:t>(1p)</w:t>
      </w:r>
    </w:p>
    <w:p w:rsidR="00571BF1" w:rsidRPr="0052113A" w:rsidRDefault="00654F55" w:rsidP="00402B34">
      <w:pPr>
        <w:spacing w:line="360" w:lineRule="auto"/>
        <w:ind w:right="72"/>
        <w:rPr>
          <w:lang w:val="ro-RO"/>
        </w:rPr>
      </w:pPr>
      <w:r>
        <w:rPr>
          <w:b/>
          <w:lang w:val="ro-RO"/>
        </w:rPr>
        <w:t xml:space="preserve">  </w:t>
      </w:r>
      <w:r w:rsidR="00571BF1" w:rsidRPr="00654F55">
        <w:rPr>
          <w:b/>
          <w:lang w:val="ro-RO"/>
        </w:rPr>
        <w:t>b)</w:t>
      </w:r>
      <w:r w:rsidR="00571BF1" w:rsidRPr="00571BF1">
        <w:rPr>
          <w:b/>
          <w:lang w:val="ro-RO"/>
        </w:rPr>
        <w:t xml:space="preserve"> </w:t>
      </w:r>
      <w:r w:rsidR="0052113A" w:rsidRPr="00571BF1">
        <w:rPr>
          <w:b/>
          <w:position w:val="-28"/>
          <w:lang w:val="ro-RO"/>
        </w:rPr>
        <w:object w:dxaOrig="6160" w:dyaOrig="680">
          <v:shape id="_x0000_i1028" type="#_x0000_t75" style="width:308.25pt;height:33.75pt" o:ole="">
            <v:imagedata r:id="rId12" o:title=""/>
          </v:shape>
          <o:OLEObject Type="Embed" ProgID="Equation.3" ShapeID="_x0000_i1028" DrawAspect="Content" ObjectID="_1486105468" r:id="rId13"/>
        </w:object>
      </w:r>
      <w:r>
        <w:rPr>
          <w:b/>
          <w:lang w:val="ro-RO"/>
        </w:rPr>
        <w:t xml:space="preserve"> </w:t>
      </w:r>
      <w:r w:rsidR="0052113A">
        <w:rPr>
          <w:lang w:val="ro-RO"/>
        </w:rPr>
        <w:t>............................</w:t>
      </w:r>
      <w:r>
        <w:rPr>
          <w:lang w:val="ro-RO"/>
        </w:rPr>
        <w:t>.............</w:t>
      </w:r>
      <w:r w:rsidR="00E06562">
        <w:rPr>
          <w:lang w:val="ro-RO"/>
        </w:rPr>
        <w:t xml:space="preserve"> </w:t>
      </w:r>
      <w:r w:rsidR="0052113A" w:rsidRPr="00E06562">
        <w:rPr>
          <w:b/>
          <w:lang w:val="ro-RO"/>
        </w:rPr>
        <w:t>(3p)</w:t>
      </w:r>
    </w:p>
    <w:p w:rsidR="00571BF1" w:rsidRPr="00654F55" w:rsidRDefault="00654F55" w:rsidP="00402B34">
      <w:pPr>
        <w:spacing w:line="360" w:lineRule="auto"/>
        <w:ind w:right="72"/>
        <w:rPr>
          <w:b/>
          <w:lang w:val="ro-RO"/>
        </w:rPr>
      </w:pPr>
      <w:r w:rsidRPr="00654F55">
        <w:rPr>
          <w:b/>
        </w:rPr>
        <w:t xml:space="preserve">     </w:t>
      </w:r>
      <w:r w:rsidR="00571BF1" w:rsidRPr="00571BF1">
        <w:rPr>
          <w:b/>
          <w:position w:val="-6"/>
          <w:lang w:val="fr-FR"/>
        </w:rPr>
        <w:object w:dxaOrig="420" w:dyaOrig="279">
          <v:shape id="_x0000_i1029" type="#_x0000_t75" style="width:21pt;height:14.25pt" o:ole="">
            <v:imagedata r:id="rId14" o:title=""/>
          </v:shape>
          <o:OLEObject Type="Embed" ProgID="Equation.3" ShapeID="_x0000_i1029" DrawAspect="Content" ObjectID="_1486105469" r:id="rId15"/>
        </w:object>
      </w:r>
      <w:r w:rsidR="0052113A" w:rsidRPr="004E44B3">
        <w:rPr>
          <w:position w:val="-28"/>
        </w:rPr>
        <w:object w:dxaOrig="3320" w:dyaOrig="680">
          <v:shape id="_x0000_i1030" type="#_x0000_t75" style="width:165.75pt;height:33.75pt" o:ole="">
            <v:imagedata r:id="rId16" o:title=""/>
          </v:shape>
          <o:OLEObject Type="Embed" ProgID="Equation.3" ShapeID="_x0000_i1030" DrawAspect="Content" ObjectID="_1486105470" r:id="rId17"/>
        </w:object>
      </w:r>
      <w:r>
        <w:t xml:space="preserve"> </w:t>
      </w:r>
      <w:r w:rsidR="0052113A" w:rsidRPr="00654F55">
        <w:rPr>
          <w:lang w:val="ro-RO"/>
        </w:rPr>
        <w:t>……</w:t>
      </w:r>
      <w:r>
        <w:rPr>
          <w:lang w:val="ro-RO"/>
        </w:rPr>
        <w:t>.................</w:t>
      </w:r>
      <w:r w:rsidR="0052113A" w:rsidRPr="00654F55">
        <w:rPr>
          <w:lang w:val="ro-RO"/>
        </w:rPr>
        <w:t>……………………………………..</w:t>
      </w:r>
      <w:r w:rsidR="00E06562" w:rsidRPr="00654F55">
        <w:rPr>
          <w:lang w:val="ro-RO"/>
        </w:rPr>
        <w:t xml:space="preserve"> </w:t>
      </w:r>
      <w:r w:rsidR="0052113A" w:rsidRPr="00654F55">
        <w:rPr>
          <w:b/>
          <w:lang w:val="ro-RO"/>
        </w:rPr>
        <w:t>(2p)</w:t>
      </w:r>
    </w:p>
    <w:p w:rsidR="00571BF1" w:rsidRPr="00654F55" w:rsidRDefault="00571BF1" w:rsidP="00402B34">
      <w:pPr>
        <w:spacing w:line="360" w:lineRule="auto"/>
        <w:ind w:right="72"/>
        <w:rPr>
          <w:b/>
          <w:lang w:val="ro-RO"/>
        </w:rPr>
      </w:pPr>
    </w:p>
    <w:p w:rsidR="00571BF1" w:rsidRPr="00654F55" w:rsidRDefault="00571BF1" w:rsidP="00402B34">
      <w:pPr>
        <w:spacing w:line="360" w:lineRule="auto"/>
        <w:ind w:right="72"/>
        <w:rPr>
          <w:b/>
          <w:lang w:val="ro-RO"/>
        </w:rPr>
      </w:pPr>
      <w:r w:rsidRPr="00654F55">
        <w:rPr>
          <w:b/>
          <w:lang w:val="ro-RO"/>
        </w:rPr>
        <w:t>2</w:t>
      </w:r>
      <w:r w:rsidR="0090046D" w:rsidRPr="00654F55">
        <w:rPr>
          <w:b/>
          <w:lang w:val="ro-RO"/>
        </w:rPr>
        <w:t>.</w:t>
      </w:r>
      <w:r w:rsidR="00654F55">
        <w:rPr>
          <w:b/>
          <w:lang w:val="ro-RO"/>
        </w:rPr>
        <w:t xml:space="preserve">   </w:t>
      </w:r>
      <w:r w:rsidR="00C97581" w:rsidRPr="00571BF1">
        <w:rPr>
          <w:b/>
          <w:position w:val="-24"/>
          <w:lang w:val="fr-FR"/>
        </w:rPr>
        <w:object w:dxaOrig="2260" w:dyaOrig="639">
          <v:shape id="_x0000_i1031" type="#_x0000_t75" style="width:113.25pt;height:32.25pt" o:ole="">
            <v:imagedata r:id="rId18" o:title=""/>
          </v:shape>
          <o:OLEObject Type="Embed" ProgID="Equation.3" ShapeID="_x0000_i1031" DrawAspect="Content" ObjectID="_1486105471" r:id="rId19"/>
        </w:object>
      </w:r>
      <w:r w:rsidR="00654F55">
        <w:rPr>
          <w:b/>
          <w:lang w:val="fr-FR"/>
        </w:rPr>
        <w:t xml:space="preserve"> </w:t>
      </w:r>
      <w:r w:rsidR="00C97581" w:rsidRPr="00654F55">
        <w:rPr>
          <w:lang w:val="ro-RO"/>
        </w:rPr>
        <w:t>……………</w:t>
      </w:r>
      <w:r w:rsidR="0052113A" w:rsidRPr="00654F55">
        <w:rPr>
          <w:lang w:val="ro-RO"/>
        </w:rPr>
        <w:t>……..…………………………………………………</w:t>
      </w:r>
      <w:r w:rsidR="00E06562" w:rsidRPr="00654F55">
        <w:rPr>
          <w:lang w:val="ro-RO"/>
        </w:rPr>
        <w:t xml:space="preserve"> </w:t>
      </w:r>
      <w:r w:rsidR="0052113A" w:rsidRPr="00654F55">
        <w:rPr>
          <w:b/>
          <w:lang w:val="ro-RO"/>
        </w:rPr>
        <w:t>(1p)</w:t>
      </w:r>
    </w:p>
    <w:p w:rsidR="00571BF1" w:rsidRPr="00654F55" w:rsidRDefault="00C97581" w:rsidP="00402B34">
      <w:pPr>
        <w:spacing w:line="360" w:lineRule="auto"/>
        <w:ind w:right="72"/>
        <w:rPr>
          <w:b/>
          <w:lang w:val="ro-RO"/>
        </w:rPr>
      </w:pPr>
      <w:r w:rsidRPr="00654F55">
        <w:rPr>
          <w:lang w:val="ro-RO"/>
        </w:rPr>
        <w:t xml:space="preserve">    </w:t>
      </w:r>
      <w:r w:rsidR="00654F55">
        <w:rPr>
          <w:lang w:val="ro-RO"/>
        </w:rPr>
        <w:t xml:space="preserve"> </w:t>
      </w:r>
      <w:r w:rsidRPr="004E44B3">
        <w:rPr>
          <w:position w:val="-12"/>
        </w:rPr>
        <w:object w:dxaOrig="1120" w:dyaOrig="380">
          <v:shape id="_x0000_i1032" type="#_x0000_t75" style="width:56.25pt;height:18.75pt" o:ole="">
            <v:imagedata r:id="rId20" o:title=""/>
          </v:shape>
          <o:OLEObject Type="Embed" ProgID="Equation.3" ShapeID="_x0000_i1032" DrawAspect="Content" ObjectID="_1486105472" r:id="rId21"/>
        </w:object>
      </w:r>
      <w:r w:rsidR="00654F55">
        <w:t xml:space="preserve"> </w:t>
      </w:r>
      <w:r w:rsidRPr="00654F55">
        <w:rPr>
          <w:lang w:val="ro-RO"/>
        </w:rPr>
        <w:t>…</w:t>
      </w:r>
      <w:r w:rsidR="00654F55">
        <w:rPr>
          <w:lang w:val="ro-RO"/>
        </w:rPr>
        <w:t>..</w:t>
      </w:r>
      <w:r w:rsidRPr="00654F55">
        <w:rPr>
          <w:lang w:val="ro-RO"/>
        </w:rPr>
        <w:t>………</w:t>
      </w:r>
      <w:r w:rsidR="0052113A" w:rsidRPr="00654F55">
        <w:rPr>
          <w:lang w:val="ro-RO"/>
        </w:rPr>
        <w:t>………………………………………………………………………</w:t>
      </w:r>
      <w:r w:rsidR="00E06562" w:rsidRPr="00654F55">
        <w:rPr>
          <w:lang w:val="ro-RO"/>
        </w:rPr>
        <w:t xml:space="preserve"> </w:t>
      </w:r>
      <w:r w:rsidR="0052113A" w:rsidRPr="00654F55">
        <w:rPr>
          <w:b/>
          <w:lang w:val="ro-RO"/>
        </w:rPr>
        <w:t>(1p)</w:t>
      </w:r>
    </w:p>
    <w:p w:rsidR="00571BF1" w:rsidRPr="00654F55" w:rsidRDefault="00C97581" w:rsidP="00402B34">
      <w:pPr>
        <w:spacing w:line="360" w:lineRule="auto"/>
        <w:ind w:right="72"/>
        <w:rPr>
          <w:lang w:val="ro-RO"/>
        </w:rPr>
      </w:pPr>
      <w:r w:rsidRPr="00654F55">
        <w:rPr>
          <w:b/>
          <w:lang w:val="ro-RO"/>
        </w:rPr>
        <w:t xml:space="preserve">    </w:t>
      </w:r>
      <w:r w:rsidR="00654F55">
        <w:rPr>
          <w:b/>
          <w:lang w:val="ro-RO"/>
        </w:rPr>
        <w:t xml:space="preserve"> </w:t>
      </w:r>
      <w:r w:rsidRPr="00C97581">
        <w:rPr>
          <w:b/>
          <w:position w:val="-34"/>
          <w:lang w:val="fr-FR"/>
        </w:rPr>
        <w:object w:dxaOrig="2420" w:dyaOrig="800">
          <v:shape id="_x0000_i1033" type="#_x0000_t75" style="width:120.75pt;height:39.75pt" o:ole="">
            <v:imagedata r:id="rId22" o:title=""/>
          </v:shape>
          <o:OLEObject Type="Embed" ProgID="Equation.3" ShapeID="_x0000_i1033" DrawAspect="Content" ObjectID="_1486105473" r:id="rId23"/>
        </w:object>
      </w:r>
      <w:r w:rsidR="00654F55">
        <w:rPr>
          <w:b/>
          <w:lang w:val="fr-FR"/>
        </w:rPr>
        <w:t xml:space="preserve"> </w:t>
      </w:r>
      <w:r w:rsidR="00654F55">
        <w:rPr>
          <w:lang w:val="ro-RO"/>
        </w:rPr>
        <w:t>..</w:t>
      </w:r>
      <w:r w:rsidR="0052113A" w:rsidRPr="00654F55">
        <w:rPr>
          <w:lang w:val="ro-RO"/>
        </w:rPr>
        <w:t>.......................................................................................................</w:t>
      </w:r>
      <w:r w:rsidR="00E06562" w:rsidRPr="00654F55">
        <w:rPr>
          <w:lang w:val="ro-RO"/>
        </w:rPr>
        <w:t xml:space="preserve"> </w:t>
      </w:r>
      <w:r w:rsidR="0052113A" w:rsidRPr="00654F55">
        <w:rPr>
          <w:b/>
          <w:lang w:val="ro-RO"/>
        </w:rPr>
        <w:t>(2p)</w:t>
      </w:r>
    </w:p>
    <w:p w:rsidR="00C97581" w:rsidRPr="00654F55" w:rsidRDefault="00C97581" w:rsidP="00402B34">
      <w:pPr>
        <w:spacing w:line="360" w:lineRule="auto"/>
        <w:ind w:right="72"/>
        <w:rPr>
          <w:lang w:val="ro-RO"/>
        </w:rPr>
      </w:pPr>
      <w:r w:rsidRPr="00654F55">
        <w:rPr>
          <w:b/>
          <w:lang w:val="ro-RO"/>
        </w:rPr>
        <w:t xml:space="preserve">    </w:t>
      </w:r>
      <w:r w:rsidR="00654F55">
        <w:rPr>
          <w:b/>
          <w:lang w:val="ro-RO"/>
        </w:rPr>
        <w:t xml:space="preserve"> </w:t>
      </w:r>
      <w:r w:rsidRPr="00C97581">
        <w:rPr>
          <w:b/>
          <w:position w:val="-32"/>
          <w:lang w:val="fr-FR"/>
        </w:rPr>
        <w:object w:dxaOrig="1440" w:dyaOrig="760">
          <v:shape id="_x0000_i1034" type="#_x0000_t75" style="width:1in;height:38.25pt" o:ole="">
            <v:imagedata r:id="rId24" o:title=""/>
          </v:shape>
          <o:OLEObject Type="Embed" ProgID="Equation.3" ShapeID="_x0000_i1034" DrawAspect="Content" ObjectID="_1486105474" r:id="rId25"/>
        </w:object>
      </w:r>
      <w:r w:rsidRPr="00654F55">
        <w:rPr>
          <w:b/>
          <w:lang w:val="ro-RO"/>
        </w:rPr>
        <w:t xml:space="preserve"> ,</w:t>
      </w:r>
      <w:r w:rsidRPr="00654F55">
        <w:rPr>
          <w:lang w:val="ro-RO"/>
        </w:rPr>
        <w:t xml:space="preserve"> </w:t>
      </w:r>
      <w:r w:rsidRPr="004E44B3">
        <w:rPr>
          <w:position w:val="-6"/>
        </w:rPr>
        <w:object w:dxaOrig="540" w:dyaOrig="279">
          <v:shape id="_x0000_i1035" type="#_x0000_t75" style="width:27pt;height:14.25pt" o:ole="">
            <v:imagedata r:id="rId26" o:title=""/>
          </v:shape>
          <o:OLEObject Type="Embed" ProgID="Equation.3" ShapeID="_x0000_i1035" DrawAspect="Content" ObjectID="_1486105475" r:id="rId27"/>
        </w:object>
      </w:r>
      <w:r w:rsidR="00654F55">
        <w:t xml:space="preserve"> </w:t>
      </w:r>
      <w:r w:rsidR="0052113A" w:rsidRPr="00654F55">
        <w:rPr>
          <w:lang w:val="ro-RO"/>
        </w:rPr>
        <w:t>……………………………...</w:t>
      </w:r>
      <w:r w:rsidR="00654F55">
        <w:rPr>
          <w:lang w:val="ro-RO"/>
        </w:rPr>
        <w:t>...</w:t>
      </w:r>
      <w:r w:rsidR="0052113A" w:rsidRPr="00654F55">
        <w:rPr>
          <w:lang w:val="ro-RO"/>
        </w:rPr>
        <w:t>.……………………………………..</w:t>
      </w:r>
      <w:r w:rsidR="00E06562" w:rsidRPr="00654F55">
        <w:rPr>
          <w:lang w:val="ro-RO"/>
        </w:rPr>
        <w:t xml:space="preserve"> </w:t>
      </w:r>
      <w:r w:rsidR="0052113A" w:rsidRPr="00654F55">
        <w:rPr>
          <w:b/>
          <w:lang w:val="ro-RO"/>
        </w:rPr>
        <w:t>(1p)</w:t>
      </w:r>
    </w:p>
    <w:p w:rsidR="00571BF1" w:rsidRPr="00654F55" w:rsidRDefault="00C97581" w:rsidP="00402B34">
      <w:pPr>
        <w:spacing w:line="360" w:lineRule="auto"/>
        <w:ind w:right="72"/>
        <w:rPr>
          <w:b/>
          <w:lang w:val="ro-RO"/>
        </w:rPr>
      </w:pPr>
      <w:r w:rsidRPr="00654F55">
        <w:rPr>
          <w:b/>
          <w:lang w:val="ro-RO"/>
        </w:rPr>
        <w:t xml:space="preserve">    </w:t>
      </w:r>
      <w:r w:rsidR="00654F55">
        <w:rPr>
          <w:b/>
          <w:lang w:val="ro-RO"/>
        </w:rPr>
        <w:t xml:space="preserve"> </w:t>
      </w:r>
      <w:r w:rsidRPr="00C97581">
        <w:rPr>
          <w:b/>
          <w:position w:val="-32"/>
          <w:lang w:val="fr-FR"/>
        </w:rPr>
        <w:object w:dxaOrig="740" w:dyaOrig="760">
          <v:shape id="_x0000_i1036" type="#_x0000_t75" style="width:36.75pt;height:38.25pt" o:ole="">
            <v:imagedata r:id="rId28" o:title=""/>
          </v:shape>
          <o:OLEObject Type="Embed" ProgID="Equation.3" ShapeID="_x0000_i1036" DrawAspect="Content" ObjectID="_1486105476" r:id="rId29"/>
        </w:object>
      </w:r>
      <w:r w:rsidR="00654F55" w:rsidRPr="00654F55">
        <w:rPr>
          <w:b/>
          <w:lang w:val="it-IT"/>
        </w:rPr>
        <w:t xml:space="preserve"> </w:t>
      </w:r>
      <w:r w:rsidR="00CF481A">
        <w:rPr>
          <w:b/>
          <w:lang w:val="it-IT"/>
        </w:rPr>
        <w:t>.</w:t>
      </w:r>
      <w:r w:rsidR="0052113A" w:rsidRPr="00654F55">
        <w:rPr>
          <w:lang w:val="ro-RO"/>
        </w:rPr>
        <w:t>………………………………………………………………………………………</w:t>
      </w:r>
      <w:r w:rsidR="00E06562" w:rsidRPr="00654F55">
        <w:rPr>
          <w:lang w:val="ro-RO"/>
        </w:rPr>
        <w:t xml:space="preserve"> </w:t>
      </w:r>
      <w:r w:rsidR="0052113A" w:rsidRPr="00654F55">
        <w:rPr>
          <w:b/>
          <w:lang w:val="ro-RO"/>
        </w:rPr>
        <w:t>(1p)</w:t>
      </w:r>
    </w:p>
    <w:p w:rsidR="00C97581" w:rsidRPr="00654F55" w:rsidRDefault="00C97581" w:rsidP="00402B34">
      <w:pPr>
        <w:spacing w:line="360" w:lineRule="auto"/>
        <w:ind w:right="72"/>
        <w:rPr>
          <w:b/>
          <w:lang w:val="ro-RO"/>
        </w:rPr>
      </w:pPr>
      <w:r w:rsidRPr="00654F55">
        <w:rPr>
          <w:b/>
          <w:lang w:val="ro-RO"/>
        </w:rPr>
        <w:t xml:space="preserve">  </w:t>
      </w:r>
      <w:r w:rsidR="0052113A" w:rsidRPr="00654F55">
        <w:rPr>
          <w:b/>
          <w:lang w:val="ro-RO"/>
        </w:rPr>
        <w:t xml:space="preserve">   </w:t>
      </w:r>
      <w:r w:rsidRPr="004E44B3">
        <w:rPr>
          <w:position w:val="-12"/>
        </w:rPr>
        <w:object w:dxaOrig="1020" w:dyaOrig="360">
          <v:shape id="_x0000_i1037" type="#_x0000_t75" style="width:51pt;height:18pt" o:ole="">
            <v:imagedata r:id="rId30" o:title=""/>
          </v:shape>
          <o:OLEObject Type="Embed" ProgID="Equation.3" ShapeID="_x0000_i1037" DrawAspect="Content" ObjectID="_1486105477" r:id="rId31"/>
        </w:object>
      </w:r>
      <w:r w:rsidR="00654F55">
        <w:t xml:space="preserve"> </w:t>
      </w:r>
      <w:r w:rsidR="0052113A" w:rsidRPr="00654F55">
        <w:rPr>
          <w:lang w:val="ro-RO"/>
        </w:rPr>
        <w:t>……………………………………………………………………………</w:t>
      </w:r>
      <w:r w:rsidR="00654F55">
        <w:rPr>
          <w:lang w:val="ro-RO"/>
        </w:rPr>
        <w:t>...</w:t>
      </w:r>
      <w:r w:rsidR="0052113A" w:rsidRPr="00654F55">
        <w:rPr>
          <w:lang w:val="ro-RO"/>
        </w:rPr>
        <w:t>……</w:t>
      </w:r>
      <w:r w:rsidR="00E06562" w:rsidRPr="00654F55">
        <w:rPr>
          <w:lang w:val="ro-RO"/>
        </w:rPr>
        <w:t xml:space="preserve">. </w:t>
      </w:r>
      <w:r w:rsidR="0052113A" w:rsidRPr="00654F55">
        <w:rPr>
          <w:b/>
          <w:lang w:val="ro-RO"/>
        </w:rPr>
        <w:t>(1p)</w:t>
      </w:r>
    </w:p>
    <w:p w:rsidR="00571BF1" w:rsidRPr="00654F55" w:rsidRDefault="00571BF1" w:rsidP="00402B34">
      <w:pPr>
        <w:spacing w:line="360" w:lineRule="auto"/>
        <w:ind w:right="72"/>
        <w:rPr>
          <w:b/>
          <w:lang w:val="ro-RO"/>
        </w:rPr>
      </w:pPr>
    </w:p>
    <w:p w:rsidR="004164D2" w:rsidRDefault="00C97581" w:rsidP="00802ABE">
      <w:pPr>
        <w:spacing w:line="360" w:lineRule="auto"/>
        <w:ind w:right="72"/>
        <w:rPr>
          <w:lang w:val="ro-RO"/>
        </w:rPr>
      </w:pPr>
      <w:r w:rsidRPr="00654F55">
        <w:rPr>
          <w:b/>
          <w:lang w:val="ro-RO"/>
        </w:rPr>
        <w:t>3</w:t>
      </w:r>
      <w:r w:rsidR="004164D2" w:rsidRPr="00654F55">
        <w:rPr>
          <w:b/>
          <w:lang w:val="ro-RO"/>
        </w:rPr>
        <w:t>.</w:t>
      </w:r>
      <w:r w:rsidRPr="00654F55">
        <w:rPr>
          <w:b/>
          <w:lang w:val="ro-RO"/>
        </w:rPr>
        <w:t xml:space="preserve"> </w:t>
      </w:r>
      <w:r w:rsidR="00654F55">
        <w:rPr>
          <w:b/>
          <w:lang w:val="ro-RO"/>
        </w:rPr>
        <w:t xml:space="preserve">  </w:t>
      </w:r>
      <w:r>
        <w:rPr>
          <w:lang w:val="ro-RO"/>
        </w:rPr>
        <w:t xml:space="preserve">Se </w:t>
      </w:r>
      <w:r w:rsidR="0052113A">
        <w:rPr>
          <w:lang w:val="ro-RO"/>
        </w:rPr>
        <w:t>pun</w:t>
      </w:r>
      <w:r>
        <w:rPr>
          <w:lang w:val="ro-RO"/>
        </w:rPr>
        <w:t xml:space="preserve"> câte 12 cutii î</w:t>
      </w:r>
      <w:r w:rsidR="0090046D">
        <w:rPr>
          <w:lang w:val="ro-RO"/>
        </w:rPr>
        <w:t>n fiecare depozit</w:t>
      </w:r>
      <w:r w:rsidR="00654F55">
        <w:rPr>
          <w:lang w:val="ro-RO"/>
        </w:rPr>
        <w:t xml:space="preserve"> ................................</w:t>
      </w:r>
      <w:r w:rsidR="00654F55" w:rsidRPr="00654F55">
        <w:rPr>
          <w:lang w:val="ro-RO"/>
        </w:rPr>
        <w:t xml:space="preserve">…………...........................……. </w:t>
      </w:r>
      <w:r w:rsidR="00654F55" w:rsidRPr="00654F55">
        <w:rPr>
          <w:b/>
          <w:lang w:val="ro-RO"/>
        </w:rPr>
        <w:t>(1p)</w:t>
      </w:r>
    </w:p>
    <w:p w:rsidR="0090046D" w:rsidRPr="00654F55" w:rsidRDefault="00654F55" w:rsidP="00802ABE">
      <w:pPr>
        <w:spacing w:line="360" w:lineRule="auto"/>
        <w:ind w:right="72"/>
        <w:rPr>
          <w:lang w:val="ro-RO"/>
        </w:rPr>
      </w:pPr>
      <w:r>
        <w:rPr>
          <w:lang w:val="ro-RO"/>
        </w:rPr>
        <w:t xml:space="preserve">     </w:t>
      </w:r>
      <w:r w:rsidR="0090046D">
        <w:rPr>
          <w:lang w:val="ro-RO"/>
        </w:rPr>
        <w:t>D</w:t>
      </w:r>
      <w:r w:rsidR="0090046D">
        <w:rPr>
          <w:vertAlign w:val="subscript"/>
          <w:lang w:val="ro-RO"/>
        </w:rPr>
        <w:t>1</w:t>
      </w:r>
      <w:r w:rsidR="0090046D" w:rsidRPr="00654F55">
        <w:rPr>
          <w:lang w:val="ro-RO"/>
        </w:rPr>
        <w:t>=1+4+5+8+9+12+13+16+17+20+21+24=150</w:t>
      </w:r>
      <w:r>
        <w:rPr>
          <w:lang w:val="ro-RO"/>
        </w:rPr>
        <w:t xml:space="preserve"> </w:t>
      </w:r>
      <w:r w:rsidRPr="00654F55">
        <w:rPr>
          <w:lang w:val="ro-RO"/>
        </w:rPr>
        <w:t xml:space="preserve">................……………...........................…. </w:t>
      </w:r>
      <w:r w:rsidR="00EE4B1F">
        <w:rPr>
          <w:b/>
          <w:lang w:val="ro-RO"/>
        </w:rPr>
        <w:t>(2</w:t>
      </w:r>
      <w:r w:rsidRPr="00654F55">
        <w:rPr>
          <w:b/>
          <w:lang w:val="ro-RO"/>
        </w:rPr>
        <w:t>p)</w:t>
      </w:r>
    </w:p>
    <w:p w:rsidR="000E0163" w:rsidRDefault="00654F55" w:rsidP="00802ABE">
      <w:pPr>
        <w:spacing w:line="360" w:lineRule="auto"/>
        <w:ind w:right="72"/>
        <w:rPr>
          <w:b/>
          <w:lang w:val="pt-BR"/>
        </w:rPr>
      </w:pPr>
      <w:r>
        <w:rPr>
          <w:lang w:val="ro-RO"/>
        </w:rPr>
        <w:t xml:space="preserve">     </w:t>
      </w:r>
      <w:r w:rsidR="0090046D" w:rsidRPr="00654F55">
        <w:rPr>
          <w:lang w:val="ro-RO"/>
        </w:rPr>
        <w:t>D</w:t>
      </w:r>
      <w:r w:rsidR="0090046D" w:rsidRPr="00654F55">
        <w:rPr>
          <w:vertAlign w:val="subscript"/>
          <w:lang w:val="ro-RO"/>
        </w:rPr>
        <w:t>2</w:t>
      </w:r>
      <w:r w:rsidR="0090046D" w:rsidRPr="00654F55">
        <w:rPr>
          <w:lang w:val="ro-RO"/>
        </w:rPr>
        <w:t xml:space="preserve">= </w:t>
      </w:r>
      <w:r w:rsidR="0090046D" w:rsidRPr="0052113A">
        <w:rPr>
          <w:lang w:val="pt-BR"/>
        </w:rPr>
        <w:t>2+3+6+7+10+11+14+15+18+19+22+23=150</w:t>
      </w:r>
      <w:r>
        <w:rPr>
          <w:lang w:val="pt-BR"/>
        </w:rPr>
        <w:t xml:space="preserve"> .........</w:t>
      </w:r>
      <w:r w:rsidRPr="0052113A">
        <w:rPr>
          <w:lang w:val="pt-BR"/>
        </w:rPr>
        <w:t>……………</w:t>
      </w:r>
      <w:r>
        <w:rPr>
          <w:lang w:val="pt-BR"/>
        </w:rPr>
        <w:t>...............................</w:t>
      </w:r>
      <w:r w:rsidRPr="0052113A">
        <w:rPr>
          <w:lang w:val="pt-BR"/>
        </w:rPr>
        <w:t>…</w:t>
      </w:r>
      <w:r>
        <w:rPr>
          <w:lang w:val="pt-BR"/>
        </w:rPr>
        <w:t xml:space="preserve">. </w:t>
      </w:r>
      <w:r w:rsidRPr="00E06562">
        <w:rPr>
          <w:b/>
          <w:lang w:val="pt-BR"/>
        </w:rPr>
        <w:t>(</w:t>
      </w:r>
      <w:r w:rsidR="00EE4B1F">
        <w:rPr>
          <w:b/>
          <w:lang w:val="pt-BR"/>
        </w:rPr>
        <w:t>2</w:t>
      </w:r>
      <w:r w:rsidRPr="00E06562">
        <w:rPr>
          <w:b/>
          <w:lang w:val="pt-BR"/>
        </w:rPr>
        <w:t>p)</w:t>
      </w:r>
    </w:p>
    <w:p w:rsidR="00EE4B1F" w:rsidRDefault="00EE4B1F" w:rsidP="00802ABE">
      <w:pPr>
        <w:spacing w:line="360" w:lineRule="auto"/>
        <w:ind w:right="72"/>
        <w:rPr>
          <w:lang w:val="ro-RO"/>
        </w:rPr>
      </w:pPr>
      <w:r>
        <w:rPr>
          <w:b/>
          <w:lang w:val="pt-BR"/>
        </w:rPr>
        <w:t xml:space="preserve">      </w:t>
      </w:r>
      <w:r>
        <w:rPr>
          <w:lang w:val="pt-BR"/>
        </w:rPr>
        <w:t>Exist</w:t>
      </w:r>
      <w:r>
        <w:rPr>
          <w:lang w:val="ro-RO"/>
        </w:rPr>
        <w:t>ă și alte posibilități de depozitare ca de exemplu:</w:t>
      </w:r>
    </w:p>
    <w:p w:rsidR="00EE4B1F" w:rsidRDefault="00EE4B1F" w:rsidP="00802ABE">
      <w:pPr>
        <w:spacing w:line="360" w:lineRule="auto"/>
        <w:ind w:right="72"/>
        <w:rPr>
          <w:lang w:val="ro-RO"/>
        </w:rPr>
      </w:pPr>
      <w:r>
        <w:rPr>
          <w:lang w:val="ro-RO"/>
        </w:rPr>
        <w:t xml:space="preserve">     A</w:t>
      </w:r>
      <w:r>
        <w:rPr>
          <w:vertAlign w:val="subscript"/>
          <w:lang w:val="ro-RO"/>
        </w:rPr>
        <w:t>1</w:t>
      </w:r>
      <w:r>
        <w:rPr>
          <w:lang w:val="ro-RO"/>
        </w:rPr>
        <w:t>=1+2+3+4+9+10+15+16+21+22+23+24=150......................................................................</w:t>
      </w:r>
      <w:r w:rsidRPr="00983F34">
        <w:rPr>
          <w:b/>
          <w:lang w:val="ro-RO"/>
        </w:rPr>
        <w:t>(1p)</w:t>
      </w:r>
    </w:p>
    <w:p w:rsidR="00EE4B1F" w:rsidRPr="00EE4B1F" w:rsidRDefault="00EE4B1F" w:rsidP="00802ABE">
      <w:pPr>
        <w:spacing w:line="360" w:lineRule="auto"/>
        <w:ind w:right="72"/>
        <w:rPr>
          <w:lang w:val="ro-RO"/>
        </w:rPr>
      </w:pPr>
      <w:r>
        <w:rPr>
          <w:lang w:val="ro-RO"/>
        </w:rPr>
        <w:t xml:space="preserve">     A</w:t>
      </w:r>
      <w:r>
        <w:rPr>
          <w:vertAlign w:val="subscript"/>
          <w:lang w:val="ro-RO"/>
        </w:rPr>
        <w:t>2</w:t>
      </w:r>
      <w:r>
        <w:rPr>
          <w:lang w:val="ro-RO"/>
        </w:rPr>
        <w:t>=5+6+7+8+11+12+13+14+17+18+19+20=150</w:t>
      </w:r>
      <w:r w:rsidR="00983F34" w:rsidRPr="00983F34">
        <w:rPr>
          <w:lang w:val="ro-RO"/>
        </w:rPr>
        <w:t>....................................................................</w:t>
      </w:r>
      <w:r w:rsidR="00983F34" w:rsidRPr="00983F34">
        <w:rPr>
          <w:b/>
          <w:lang w:val="ro-RO"/>
        </w:rPr>
        <w:t>(1p)</w:t>
      </w:r>
      <w:bookmarkStart w:id="0" w:name="_GoBack"/>
      <w:bookmarkEnd w:id="0"/>
    </w:p>
    <w:p w:rsidR="0090046D" w:rsidRPr="0052113A" w:rsidRDefault="0090046D" w:rsidP="00802ABE">
      <w:pPr>
        <w:spacing w:line="360" w:lineRule="auto"/>
        <w:ind w:right="72"/>
        <w:rPr>
          <w:lang w:val="pt-BR"/>
        </w:rPr>
      </w:pPr>
    </w:p>
    <w:p w:rsidR="009B3EE3" w:rsidRDefault="0090046D" w:rsidP="00685567">
      <w:pPr>
        <w:spacing w:line="360" w:lineRule="auto"/>
        <w:rPr>
          <w:lang w:val="ro-RO"/>
        </w:rPr>
      </w:pPr>
      <w:r w:rsidRPr="0052113A">
        <w:rPr>
          <w:b/>
          <w:lang w:val="pt-BR"/>
        </w:rPr>
        <w:t>4.</w:t>
      </w:r>
      <w:r w:rsidR="00685567">
        <w:rPr>
          <w:b/>
          <w:lang w:val="pt-BR"/>
        </w:rPr>
        <w:t xml:space="preserve"> </w:t>
      </w:r>
      <w:r w:rsidR="009B3EE3" w:rsidRPr="00E06562">
        <w:rPr>
          <w:b/>
          <w:lang w:val="pt-BR"/>
        </w:rPr>
        <w:t>a</w:t>
      </w:r>
      <w:r w:rsidR="009B3EE3" w:rsidRPr="00E06562">
        <w:rPr>
          <w:b/>
          <w:sz w:val="28"/>
          <w:szCs w:val="28"/>
          <w:lang w:val="pt-BR"/>
        </w:rPr>
        <w:t>)</w:t>
      </w:r>
      <w:r w:rsidR="00654F55">
        <w:rPr>
          <w:b/>
          <w:sz w:val="28"/>
          <w:szCs w:val="28"/>
          <w:lang w:val="pt-BR"/>
        </w:rPr>
        <w:t xml:space="preserve"> </w:t>
      </w:r>
      <w:r w:rsidR="009B3EE3" w:rsidRPr="009B3EE3">
        <w:rPr>
          <w:position w:val="-4"/>
          <w:lang w:val="ro-RO"/>
        </w:rPr>
        <w:object w:dxaOrig="1480" w:dyaOrig="340">
          <v:shape id="_x0000_i1038" type="#_x0000_t75" style="width:74.25pt;height:17.25pt" o:ole="">
            <v:imagedata r:id="rId32" o:title=""/>
          </v:shape>
          <o:OLEObject Type="Embed" ProgID="Equation.3" ShapeID="_x0000_i1038" DrawAspect="Content" ObjectID="_1486105478" r:id="rId33"/>
        </w:object>
      </w:r>
      <w:r w:rsidR="0052113A" w:rsidRPr="0052113A">
        <w:rPr>
          <w:lang w:val="ro-RO"/>
        </w:rPr>
        <w:t xml:space="preserve"> </w:t>
      </w:r>
      <w:r w:rsidR="0052113A">
        <w:rPr>
          <w:lang w:val="ro-RO"/>
        </w:rPr>
        <w:t>...................................................................................................................</w:t>
      </w:r>
      <w:r w:rsidR="00CF481A">
        <w:rPr>
          <w:lang w:val="ro-RO"/>
        </w:rPr>
        <w:t>...</w:t>
      </w:r>
      <w:r w:rsidR="0052113A" w:rsidRPr="009B3EE3">
        <w:rPr>
          <w:b/>
          <w:lang w:val="pt-BR"/>
        </w:rPr>
        <w:t xml:space="preserve"> (1p)</w:t>
      </w:r>
    </w:p>
    <w:p w:rsidR="009B3EE3" w:rsidRPr="00402B34" w:rsidRDefault="009B3EE3" w:rsidP="00654F55">
      <w:pPr>
        <w:spacing w:line="360" w:lineRule="auto"/>
        <w:ind w:firstLine="240"/>
        <w:rPr>
          <w:lang w:val="ro-RO"/>
        </w:rPr>
      </w:pPr>
      <w:r w:rsidRPr="009B3EE3">
        <w:rPr>
          <w:lang w:val="pt-BR"/>
        </w:rPr>
        <w:t xml:space="preserve">    </w:t>
      </w:r>
      <w:r w:rsidR="0052113A">
        <w:rPr>
          <w:lang w:val="pt-BR"/>
        </w:rPr>
        <w:t xml:space="preserve"> </w:t>
      </w:r>
      <w:r w:rsidRPr="009B3EE3">
        <w:rPr>
          <w:position w:val="-6"/>
        </w:rPr>
        <w:object w:dxaOrig="1579" w:dyaOrig="360">
          <v:shape id="_x0000_i1039" type="#_x0000_t75" style="width:78.75pt;height:18pt" o:ole="">
            <v:imagedata r:id="rId34" o:title=""/>
          </v:shape>
          <o:OLEObject Type="Embed" ProgID="Equation.3" ShapeID="_x0000_i1039" DrawAspect="Content" ObjectID="_1486105479" r:id="rId35"/>
        </w:object>
      </w:r>
      <w:r w:rsidR="00654F55">
        <w:t xml:space="preserve"> </w:t>
      </w:r>
      <w:r>
        <w:rPr>
          <w:lang w:val="ro-RO"/>
        </w:rPr>
        <w:t>....................................................................................................................</w:t>
      </w:r>
      <w:r w:rsidRPr="009B3EE3">
        <w:rPr>
          <w:b/>
          <w:lang w:val="pt-BR"/>
        </w:rPr>
        <w:t xml:space="preserve"> (1p)</w:t>
      </w:r>
    </w:p>
    <w:p w:rsidR="009B3EE3" w:rsidRPr="00654F55" w:rsidRDefault="009B3EE3" w:rsidP="00654F55">
      <w:pPr>
        <w:spacing w:line="360" w:lineRule="auto"/>
        <w:ind w:firstLine="240"/>
      </w:pPr>
      <w:r w:rsidRPr="009B3EE3">
        <w:rPr>
          <w:lang w:val="pt-BR"/>
        </w:rPr>
        <w:t xml:space="preserve"> </w:t>
      </w:r>
      <w:r w:rsidR="0052113A">
        <w:rPr>
          <w:lang w:val="pt-BR"/>
        </w:rPr>
        <w:t xml:space="preserve"> </w:t>
      </w:r>
      <w:r w:rsidRPr="009B3EE3">
        <w:rPr>
          <w:lang w:val="pt-BR"/>
        </w:rPr>
        <w:t xml:space="preserve">   </w:t>
      </w:r>
      <w:r w:rsidR="00654F55" w:rsidRPr="009B3EE3">
        <w:rPr>
          <w:position w:val="-6"/>
        </w:rPr>
        <w:object w:dxaOrig="1660" w:dyaOrig="360">
          <v:shape id="_x0000_i1040" type="#_x0000_t75" style="width:83.25pt;height:18pt" o:ole="">
            <v:imagedata r:id="rId36" o:title=""/>
          </v:shape>
          <o:OLEObject Type="Embed" ProgID="Equation.3" ShapeID="_x0000_i1040" DrawAspect="Content" ObjectID="_1486105480" r:id="rId37"/>
        </w:object>
      </w:r>
      <w:r w:rsidR="00654F55">
        <w:t xml:space="preserve"> </w:t>
      </w:r>
      <w:r w:rsidR="0052113A">
        <w:rPr>
          <w:lang w:val="ro-RO"/>
        </w:rPr>
        <w:t>...................................................................................................................</w:t>
      </w:r>
      <w:r w:rsidR="0052113A" w:rsidRPr="009B3EE3">
        <w:rPr>
          <w:b/>
          <w:lang w:val="pt-BR"/>
        </w:rPr>
        <w:t xml:space="preserve"> (1p)</w:t>
      </w:r>
    </w:p>
    <w:p w:rsidR="0052113A" w:rsidRPr="00D01538" w:rsidRDefault="00654F55" w:rsidP="00654F55">
      <w:pPr>
        <w:spacing w:line="360" w:lineRule="auto"/>
        <w:rPr>
          <w:lang w:val="pt-BR"/>
        </w:rPr>
      </w:pPr>
      <w:r>
        <w:rPr>
          <w:b/>
          <w:sz w:val="28"/>
          <w:szCs w:val="28"/>
          <w:lang w:val="pt-BR"/>
        </w:rPr>
        <w:t xml:space="preserve">  </w:t>
      </w:r>
      <w:r w:rsidR="009B3EE3">
        <w:rPr>
          <w:b/>
          <w:sz w:val="28"/>
          <w:szCs w:val="28"/>
          <w:lang w:val="pt-BR"/>
        </w:rPr>
        <w:t>b</w:t>
      </w:r>
      <w:r w:rsidR="00812492" w:rsidRPr="009B3EE3">
        <w:rPr>
          <w:b/>
          <w:sz w:val="28"/>
          <w:szCs w:val="28"/>
          <w:lang w:val="pt-BR"/>
        </w:rPr>
        <w:t>)</w:t>
      </w:r>
      <w:r w:rsidR="00A07C48" w:rsidRPr="009B3EE3">
        <w:rPr>
          <w:lang w:val="pt-BR"/>
        </w:rPr>
        <w:t xml:space="preserve"> </w:t>
      </w:r>
      <w:r w:rsidRPr="0052113A">
        <w:rPr>
          <w:position w:val="-6"/>
          <w:lang w:val="ro-RO"/>
        </w:rPr>
        <w:object w:dxaOrig="999" w:dyaOrig="360">
          <v:shape id="_x0000_i1041" type="#_x0000_t75" style="width:50.25pt;height:18pt" o:ole="">
            <v:imagedata r:id="rId38" o:title=""/>
          </v:shape>
          <o:OLEObject Type="Embed" ProgID="Equation.3" ShapeID="_x0000_i1041" DrawAspect="Content" ObjectID="_1486105481" r:id="rId39"/>
        </w:object>
      </w:r>
      <w:r>
        <w:rPr>
          <w:lang w:val="ro-RO"/>
        </w:rPr>
        <w:t xml:space="preserve">, </w:t>
      </w:r>
      <w:r w:rsidRPr="00654F55">
        <w:rPr>
          <w:position w:val="-10"/>
          <w:lang w:val="ro-RO"/>
        </w:rPr>
        <w:object w:dxaOrig="1040" w:dyaOrig="400">
          <v:shape id="_x0000_i1042" type="#_x0000_t75" style="width:51.75pt;height:20.25pt" o:ole="">
            <v:imagedata r:id="rId40" o:title=""/>
          </v:shape>
          <o:OLEObject Type="Embed" ProgID="Equation.3" ShapeID="_x0000_i1042" DrawAspect="Content" ObjectID="_1486105482" r:id="rId41"/>
        </w:object>
      </w:r>
      <w:r>
        <w:rPr>
          <w:lang w:val="ro-RO"/>
        </w:rPr>
        <w:t>,</w:t>
      </w:r>
      <w:r w:rsidR="00CF481A">
        <w:rPr>
          <w:lang w:val="ro-RO"/>
        </w:rPr>
        <w:t xml:space="preserve"> </w:t>
      </w:r>
      <w:r w:rsidRPr="0052113A">
        <w:rPr>
          <w:position w:val="-6"/>
          <w:lang w:val="ro-RO"/>
        </w:rPr>
        <w:object w:dxaOrig="980" w:dyaOrig="360">
          <v:shape id="_x0000_i1043" type="#_x0000_t75" style="width:48.75pt;height:18pt" o:ole="">
            <v:imagedata r:id="rId42" o:title=""/>
          </v:shape>
          <o:OLEObject Type="Embed" ProgID="Equation.3" ShapeID="_x0000_i1043" DrawAspect="Content" ObjectID="_1486105483" r:id="rId43"/>
        </w:object>
      </w:r>
      <w:r>
        <w:rPr>
          <w:lang w:val="ro-RO"/>
        </w:rPr>
        <w:t xml:space="preserve"> </w:t>
      </w:r>
      <w:r w:rsidR="00E06562">
        <w:rPr>
          <w:lang w:val="ro-RO"/>
        </w:rPr>
        <w:t>...</w:t>
      </w:r>
      <w:r w:rsidR="00D01538">
        <w:rPr>
          <w:lang w:val="ro-RO"/>
        </w:rPr>
        <w:t>....</w:t>
      </w:r>
      <w:r w:rsidR="00E06562">
        <w:rPr>
          <w:lang w:val="ro-RO"/>
        </w:rPr>
        <w:t>..............................</w:t>
      </w:r>
      <w:r>
        <w:rPr>
          <w:lang w:val="ro-RO"/>
        </w:rPr>
        <w:t>....................</w:t>
      </w:r>
      <w:r w:rsidR="00E06562">
        <w:rPr>
          <w:lang w:val="ro-RO"/>
        </w:rPr>
        <w:t>.................................</w:t>
      </w:r>
      <w:r w:rsidR="00E06562" w:rsidRPr="009B3EE3">
        <w:rPr>
          <w:b/>
          <w:lang w:val="pt-BR"/>
        </w:rPr>
        <w:t>(</w:t>
      </w:r>
      <w:r>
        <w:rPr>
          <w:b/>
          <w:lang w:val="pt-BR"/>
        </w:rPr>
        <w:t>2</w:t>
      </w:r>
      <w:r w:rsidR="00E06562" w:rsidRPr="009B3EE3">
        <w:rPr>
          <w:b/>
          <w:lang w:val="pt-BR"/>
        </w:rPr>
        <w:t>p)</w:t>
      </w:r>
    </w:p>
    <w:p w:rsidR="0052113A" w:rsidRDefault="00654F55" w:rsidP="00654F55">
      <w:pPr>
        <w:spacing w:line="360" w:lineRule="auto"/>
        <w:rPr>
          <w:lang w:val="ro-RO"/>
        </w:rPr>
      </w:pPr>
      <w:r>
        <w:rPr>
          <w:lang w:val="ro-RO"/>
        </w:rPr>
        <w:t xml:space="preserve">     </w:t>
      </w:r>
      <w:r w:rsidRPr="00654F55">
        <w:rPr>
          <w:position w:val="-4"/>
          <w:lang w:val="ro-RO"/>
        </w:rPr>
        <w:object w:dxaOrig="1579" w:dyaOrig="340">
          <v:shape id="_x0000_i1044" type="#_x0000_t75" style="width:78.75pt;height:17.25pt" o:ole="">
            <v:imagedata r:id="rId44" o:title=""/>
          </v:shape>
          <o:OLEObject Type="Embed" ProgID="Equation.3" ShapeID="_x0000_i1044" DrawAspect="Content" ObjectID="_1486105484" r:id="rId45"/>
        </w:object>
      </w:r>
      <w:r>
        <w:rPr>
          <w:lang w:val="ro-RO"/>
        </w:rPr>
        <w:t xml:space="preserve"> </w:t>
      </w:r>
      <w:r w:rsidR="00E06562">
        <w:rPr>
          <w:lang w:val="ro-RO"/>
        </w:rPr>
        <w:t>....</w:t>
      </w:r>
      <w:r>
        <w:rPr>
          <w:lang w:val="ro-RO"/>
        </w:rPr>
        <w:t>...</w:t>
      </w:r>
      <w:r w:rsidR="00E06562">
        <w:rPr>
          <w:lang w:val="ro-RO"/>
        </w:rPr>
        <w:t>...................</w:t>
      </w:r>
      <w:r>
        <w:rPr>
          <w:lang w:val="ro-RO"/>
        </w:rPr>
        <w:t>...</w:t>
      </w:r>
      <w:r w:rsidR="00E06562">
        <w:rPr>
          <w:lang w:val="ro-RO"/>
        </w:rPr>
        <w:t>...........................................................................................</w:t>
      </w:r>
      <w:r w:rsidR="00E06562" w:rsidRPr="009B3EE3">
        <w:rPr>
          <w:b/>
          <w:lang w:val="pt-BR"/>
        </w:rPr>
        <w:t xml:space="preserve"> (1p)</w:t>
      </w:r>
    </w:p>
    <w:p w:rsidR="00E06562" w:rsidRPr="00E06562" w:rsidRDefault="00654F55" w:rsidP="00654F55">
      <w:pPr>
        <w:spacing w:line="360" w:lineRule="auto"/>
        <w:rPr>
          <w:b/>
          <w:lang w:val="pt-BR"/>
        </w:rPr>
      </w:pPr>
      <w:r>
        <w:rPr>
          <w:lang w:val="ro-RO"/>
        </w:rPr>
        <w:t xml:space="preserve">     </w:t>
      </w:r>
      <w:r w:rsidR="000E0163" w:rsidRPr="0052113A">
        <w:rPr>
          <w:position w:val="-10"/>
          <w:lang w:val="ro-RO"/>
        </w:rPr>
        <w:object w:dxaOrig="3120" w:dyaOrig="400">
          <v:shape id="_x0000_i1045" type="#_x0000_t75" style="width:156pt;height:20.25pt" o:ole="">
            <v:imagedata r:id="rId46" o:title=""/>
          </v:shape>
          <o:OLEObject Type="Embed" ProgID="Equation.3" ShapeID="_x0000_i1045" DrawAspect="Content" ObjectID="_1486105485" r:id="rId47"/>
        </w:object>
      </w:r>
      <w:r>
        <w:rPr>
          <w:lang w:val="ro-RO"/>
        </w:rPr>
        <w:t xml:space="preserve"> </w:t>
      </w:r>
      <w:r w:rsidR="00E06562">
        <w:rPr>
          <w:lang w:val="ro-RO"/>
        </w:rPr>
        <w:t>...........</w:t>
      </w:r>
      <w:r>
        <w:rPr>
          <w:lang w:val="ro-RO"/>
        </w:rPr>
        <w:t>...........</w:t>
      </w:r>
      <w:r w:rsidR="00E06562">
        <w:rPr>
          <w:lang w:val="ro-RO"/>
        </w:rPr>
        <w:t>........</w:t>
      </w:r>
      <w:r>
        <w:rPr>
          <w:lang w:val="ro-RO"/>
        </w:rPr>
        <w:t>...................................</w:t>
      </w:r>
      <w:r w:rsidR="00E06562">
        <w:rPr>
          <w:lang w:val="ro-RO"/>
        </w:rPr>
        <w:t>.............................</w:t>
      </w:r>
      <w:r w:rsidR="00E06562" w:rsidRPr="009B3EE3">
        <w:rPr>
          <w:b/>
          <w:lang w:val="pt-BR"/>
        </w:rPr>
        <w:t xml:space="preserve"> (1p)</w:t>
      </w:r>
    </w:p>
    <w:sectPr w:rsidR="00E06562" w:rsidRPr="00E06562" w:rsidSect="006C3832">
      <w:pgSz w:w="11907" w:h="16840" w:code="9"/>
      <w:pgMar w:top="539" w:right="1134" w:bottom="51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85CE7"/>
    <w:multiLevelType w:val="hybridMultilevel"/>
    <w:tmpl w:val="956A874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5E6C9E"/>
    <w:multiLevelType w:val="hybridMultilevel"/>
    <w:tmpl w:val="F5043CF2"/>
    <w:lvl w:ilvl="0" w:tplc="2B329D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FF5F21"/>
    <w:multiLevelType w:val="hybridMultilevel"/>
    <w:tmpl w:val="5F8E4F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5877359"/>
    <w:multiLevelType w:val="hybridMultilevel"/>
    <w:tmpl w:val="ECAC21A0"/>
    <w:lvl w:ilvl="0" w:tplc="0409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AE68F8"/>
    <w:multiLevelType w:val="hybridMultilevel"/>
    <w:tmpl w:val="C562BA9E"/>
    <w:lvl w:ilvl="0" w:tplc="DED2B060">
      <w:start w:val="2"/>
      <w:numFmt w:val="lowerLetter"/>
      <w:lvlText w:val="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5">
    <w:nsid w:val="3D4370ED"/>
    <w:multiLevelType w:val="hybridMultilevel"/>
    <w:tmpl w:val="C6DA26E4"/>
    <w:lvl w:ilvl="0" w:tplc="5AEECD22">
      <w:start w:val="4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6">
    <w:nsid w:val="3DDC5129"/>
    <w:multiLevelType w:val="hybridMultilevel"/>
    <w:tmpl w:val="600AD184"/>
    <w:lvl w:ilvl="0" w:tplc="A41436AA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C67C44"/>
    <w:multiLevelType w:val="hybridMultilevel"/>
    <w:tmpl w:val="AC420E80"/>
    <w:lvl w:ilvl="0" w:tplc="DA9AC524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02635"/>
    <w:multiLevelType w:val="hybridMultilevel"/>
    <w:tmpl w:val="2430A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7F533A"/>
    <w:multiLevelType w:val="hybridMultilevel"/>
    <w:tmpl w:val="B0ECE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BA7268"/>
    <w:multiLevelType w:val="hybridMultilevel"/>
    <w:tmpl w:val="416666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D03B4B"/>
    <w:multiLevelType w:val="hybridMultilevel"/>
    <w:tmpl w:val="26BA072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146544F"/>
    <w:multiLevelType w:val="hybridMultilevel"/>
    <w:tmpl w:val="1612223A"/>
    <w:lvl w:ilvl="0" w:tplc="6E367824">
      <w:start w:val="2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D52DBA"/>
    <w:multiLevelType w:val="hybridMultilevel"/>
    <w:tmpl w:val="6BB2E5EA"/>
    <w:lvl w:ilvl="0" w:tplc="CB6442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9021E43"/>
    <w:multiLevelType w:val="hybridMultilevel"/>
    <w:tmpl w:val="C716312A"/>
    <w:lvl w:ilvl="0" w:tplc="425C23AC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4"/>
  </w:num>
  <w:num w:numId="2">
    <w:abstractNumId w:val="1"/>
  </w:num>
  <w:num w:numId="3">
    <w:abstractNumId w:val="5"/>
  </w:num>
  <w:num w:numId="4">
    <w:abstractNumId w:val="9"/>
  </w:num>
  <w:num w:numId="5">
    <w:abstractNumId w:val="7"/>
  </w:num>
  <w:num w:numId="6">
    <w:abstractNumId w:val="12"/>
  </w:num>
  <w:num w:numId="7">
    <w:abstractNumId w:val="6"/>
  </w:num>
  <w:num w:numId="8">
    <w:abstractNumId w:val="4"/>
  </w:num>
  <w:num w:numId="9">
    <w:abstractNumId w:val="3"/>
  </w:num>
  <w:num w:numId="10">
    <w:abstractNumId w:val="0"/>
  </w:num>
  <w:num w:numId="11">
    <w:abstractNumId w:val="11"/>
  </w:num>
  <w:num w:numId="12">
    <w:abstractNumId w:val="10"/>
  </w:num>
  <w:num w:numId="13">
    <w:abstractNumId w:val="13"/>
  </w:num>
  <w:num w:numId="14">
    <w:abstractNumId w:val="8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6177D"/>
    <w:rsid w:val="000043D4"/>
    <w:rsid w:val="000049CE"/>
    <w:rsid w:val="0001588E"/>
    <w:rsid w:val="0001615E"/>
    <w:rsid w:val="00016FF5"/>
    <w:rsid w:val="0002488A"/>
    <w:rsid w:val="00030256"/>
    <w:rsid w:val="000313DC"/>
    <w:rsid w:val="000443AD"/>
    <w:rsid w:val="00047AD5"/>
    <w:rsid w:val="000657A8"/>
    <w:rsid w:val="00066BA9"/>
    <w:rsid w:val="00070974"/>
    <w:rsid w:val="0007401B"/>
    <w:rsid w:val="00080678"/>
    <w:rsid w:val="00082353"/>
    <w:rsid w:val="00083E2A"/>
    <w:rsid w:val="000901D8"/>
    <w:rsid w:val="000949DD"/>
    <w:rsid w:val="000A1AA1"/>
    <w:rsid w:val="000A3A86"/>
    <w:rsid w:val="000B3334"/>
    <w:rsid w:val="000B69CA"/>
    <w:rsid w:val="000C132E"/>
    <w:rsid w:val="000D0CFC"/>
    <w:rsid w:val="000D0DD3"/>
    <w:rsid w:val="000D10FE"/>
    <w:rsid w:val="000D6361"/>
    <w:rsid w:val="000D7BA9"/>
    <w:rsid w:val="000E0163"/>
    <w:rsid w:val="000E6B28"/>
    <w:rsid w:val="0010106E"/>
    <w:rsid w:val="00104503"/>
    <w:rsid w:val="0011315B"/>
    <w:rsid w:val="001216BB"/>
    <w:rsid w:val="00136D5D"/>
    <w:rsid w:val="00141579"/>
    <w:rsid w:val="00150F0E"/>
    <w:rsid w:val="001523DE"/>
    <w:rsid w:val="0015615E"/>
    <w:rsid w:val="001604AD"/>
    <w:rsid w:val="0016577A"/>
    <w:rsid w:val="00167B53"/>
    <w:rsid w:val="00173076"/>
    <w:rsid w:val="00176C1D"/>
    <w:rsid w:val="001853CB"/>
    <w:rsid w:val="00194BB3"/>
    <w:rsid w:val="001A3758"/>
    <w:rsid w:val="001A564B"/>
    <w:rsid w:val="001A677A"/>
    <w:rsid w:val="001A70D8"/>
    <w:rsid w:val="001B4857"/>
    <w:rsid w:val="001C4337"/>
    <w:rsid w:val="001C5F81"/>
    <w:rsid w:val="001D3520"/>
    <w:rsid w:val="001D3E25"/>
    <w:rsid w:val="001D4EBE"/>
    <w:rsid w:val="001D7230"/>
    <w:rsid w:val="001E131A"/>
    <w:rsid w:val="001E145A"/>
    <w:rsid w:val="001E325F"/>
    <w:rsid w:val="001E7FEB"/>
    <w:rsid w:val="001F2BA8"/>
    <w:rsid w:val="001F532E"/>
    <w:rsid w:val="00202A49"/>
    <w:rsid w:val="002342BA"/>
    <w:rsid w:val="00235150"/>
    <w:rsid w:val="00235D9C"/>
    <w:rsid w:val="00237F59"/>
    <w:rsid w:val="00260B57"/>
    <w:rsid w:val="002612D5"/>
    <w:rsid w:val="00263234"/>
    <w:rsid w:val="0026329C"/>
    <w:rsid w:val="0026408B"/>
    <w:rsid w:val="002668CD"/>
    <w:rsid w:val="00270473"/>
    <w:rsid w:val="00281347"/>
    <w:rsid w:val="002822E8"/>
    <w:rsid w:val="00282DA6"/>
    <w:rsid w:val="00285B3C"/>
    <w:rsid w:val="002A5849"/>
    <w:rsid w:val="002C7B8E"/>
    <w:rsid w:val="002D62DD"/>
    <w:rsid w:val="002D7D57"/>
    <w:rsid w:val="002E3817"/>
    <w:rsid w:val="002E6904"/>
    <w:rsid w:val="002F1934"/>
    <w:rsid w:val="00303976"/>
    <w:rsid w:val="003105C5"/>
    <w:rsid w:val="00314400"/>
    <w:rsid w:val="00314DA5"/>
    <w:rsid w:val="003160ED"/>
    <w:rsid w:val="003260FC"/>
    <w:rsid w:val="00334EED"/>
    <w:rsid w:val="00347BF6"/>
    <w:rsid w:val="003623DC"/>
    <w:rsid w:val="003645FD"/>
    <w:rsid w:val="003741F7"/>
    <w:rsid w:val="00376BED"/>
    <w:rsid w:val="0038454D"/>
    <w:rsid w:val="00386CD0"/>
    <w:rsid w:val="00392873"/>
    <w:rsid w:val="003A4F7E"/>
    <w:rsid w:val="003A65D4"/>
    <w:rsid w:val="003A7F4F"/>
    <w:rsid w:val="003B0139"/>
    <w:rsid w:val="003C6EFC"/>
    <w:rsid w:val="003D2CA8"/>
    <w:rsid w:val="003D36C3"/>
    <w:rsid w:val="003D488F"/>
    <w:rsid w:val="003D65D9"/>
    <w:rsid w:val="003E4C80"/>
    <w:rsid w:val="003E6FFC"/>
    <w:rsid w:val="003F0E67"/>
    <w:rsid w:val="003F3F1D"/>
    <w:rsid w:val="003F506E"/>
    <w:rsid w:val="00402A57"/>
    <w:rsid w:val="00402B34"/>
    <w:rsid w:val="00404F56"/>
    <w:rsid w:val="004107E0"/>
    <w:rsid w:val="00411CB1"/>
    <w:rsid w:val="00412F0E"/>
    <w:rsid w:val="00414578"/>
    <w:rsid w:val="004164D2"/>
    <w:rsid w:val="004250EA"/>
    <w:rsid w:val="00425CB9"/>
    <w:rsid w:val="00436A94"/>
    <w:rsid w:val="00440223"/>
    <w:rsid w:val="00446A59"/>
    <w:rsid w:val="00447205"/>
    <w:rsid w:val="00447C5A"/>
    <w:rsid w:val="00451AD1"/>
    <w:rsid w:val="004525C6"/>
    <w:rsid w:val="0045550A"/>
    <w:rsid w:val="00456970"/>
    <w:rsid w:val="004611EE"/>
    <w:rsid w:val="004665E6"/>
    <w:rsid w:val="00466EE6"/>
    <w:rsid w:val="00475A03"/>
    <w:rsid w:val="00476076"/>
    <w:rsid w:val="0048519C"/>
    <w:rsid w:val="004929D7"/>
    <w:rsid w:val="004A2CF1"/>
    <w:rsid w:val="004B3429"/>
    <w:rsid w:val="004E138E"/>
    <w:rsid w:val="004E1716"/>
    <w:rsid w:val="004E4B90"/>
    <w:rsid w:val="004E5707"/>
    <w:rsid w:val="004E5B04"/>
    <w:rsid w:val="004E752A"/>
    <w:rsid w:val="004F3840"/>
    <w:rsid w:val="004F655E"/>
    <w:rsid w:val="00505B6E"/>
    <w:rsid w:val="0051080D"/>
    <w:rsid w:val="00511C90"/>
    <w:rsid w:val="005121FB"/>
    <w:rsid w:val="00514FD7"/>
    <w:rsid w:val="0051734C"/>
    <w:rsid w:val="0052113A"/>
    <w:rsid w:val="00526AC9"/>
    <w:rsid w:val="00531E95"/>
    <w:rsid w:val="00536E28"/>
    <w:rsid w:val="00544CEB"/>
    <w:rsid w:val="005463F8"/>
    <w:rsid w:val="005518DB"/>
    <w:rsid w:val="00561606"/>
    <w:rsid w:val="00561B7E"/>
    <w:rsid w:val="00562D62"/>
    <w:rsid w:val="005633A0"/>
    <w:rsid w:val="00571BF1"/>
    <w:rsid w:val="00577F59"/>
    <w:rsid w:val="00590235"/>
    <w:rsid w:val="00591896"/>
    <w:rsid w:val="00593091"/>
    <w:rsid w:val="005A5AF0"/>
    <w:rsid w:val="005A7423"/>
    <w:rsid w:val="005B0D39"/>
    <w:rsid w:val="005B35D7"/>
    <w:rsid w:val="005B5815"/>
    <w:rsid w:val="005B5B08"/>
    <w:rsid w:val="005B6298"/>
    <w:rsid w:val="005C0803"/>
    <w:rsid w:val="005C505B"/>
    <w:rsid w:val="005D026E"/>
    <w:rsid w:val="005D4744"/>
    <w:rsid w:val="005D69A3"/>
    <w:rsid w:val="005D7B3E"/>
    <w:rsid w:val="005E70B4"/>
    <w:rsid w:val="005F0B7B"/>
    <w:rsid w:val="005F1F4E"/>
    <w:rsid w:val="00613C98"/>
    <w:rsid w:val="00615283"/>
    <w:rsid w:val="00615A34"/>
    <w:rsid w:val="00623B08"/>
    <w:rsid w:val="00636CA9"/>
    <w:rsid w:val="006430B0"/>
    <w:rsid w:val="00643DD4"/>
    <w:rsid w:val="00654F55"/>
    <w:rsid w:val="006631E8"/>
    <w:rsid w:val="00666398"/>
    <w:rsid w:val="00674215"/>
    <w:rsid w:val="006762B3"/>
    <w:rsid w:val="00685567"/>
    <w:rsid w:val="00691378"/>
    <w:rsid w:val="006918F8"/>
    <w:rsid w:val="006956AC"/>
    <w:rsid w:val="00695FB3"/>
    <w:rsid w:val="006965EE"/>
    <w:rsid w:val="006A0519"/>
    <w:rsid w:val="006A25FD"/>
    <w:rsid w:val="006A4B4F"/>
    <w:rsid w:val="006B31B3"/>
    <w:rsid w:val="006B64EA"/>
    <w:rsid w:val="006B6BF4"/>
    <w:rsid w:val="006C28C5"/>
    <w:rsid w:val="006C2CE7"/>
    <w:rsid w:val="006C3832"/>
    <w:rsid w:val="006E32ED"/>
    <w:rsid w:val="006F305F"/>
    <w:rsid w:val="00701332"/>
    <w:rsid w:val="00703F0B"/>
    <w:rsid w:val="007117BD"/>
    <w:rsid w:val="00715CFC"/>
    <w:rsid w:val="00715D82"/>
    <w:rsid w:val="00724D56"/>
    <w:rsid w:val="007353B0"/>
    <w:rsid w:val="00735C41"/>
    <w:rsid w:val="00740B48"/>
    <w:rsid w:val="00764572"/>
    <w:rsid w:val="00771194"/>
    <w:rsid w:val="00772B8C"/>
    <w:rsid w:val="007741D4"/>
    <w:rsid w:val="00775F57"/>
    <w:rsid w:val="00784405"/>
    <w:rsid w:val="00784E81"/>
    <w:rsid w:val="00785403"/>
    <w:rsid w:val="00794612"/>
    <w:rsid w:val="00796ADD"/>
    <w:rsid w:val="007974DC"/>
    <w:rsid w:val="007A2C5B"/>
    <w:rsid w:val="007A4AFE"/>
    <w:rsid w:val="007A50DB"/>
    <w:rsid w:val="007A56BD"/>
    <w:rsid w:val="007B14E0"/>
    <w:rsid w:val="007B213C"/>
    <w:rsid w:val="007B4E52"/>
    <w:rsid w:val="007B5ECC"/>
    <w:rsid w:val="007C4E51"/>
    <w:rsid w:val="007D103A"/>
    <w:rsid w:val="007D2EA1"/>
    <w:rsid w:val="007D34D1"/>
    <w:rsid w:val="007F2E1A"/>
    <w:rsid w:val="007F6D98"/>
    <w:rsid w:val="00802ABE"/>
    <w:rsid w:val="0080469A"/>
    <w:rsid w:val="0081248C"/>
    <w:rsid w:val="00812492"/>
    <w:rsid w:val="008149AC"/>
    <w:rsid w:val="00821195"/>
    <w:rsid w:val="00831E13"/>
    <w:rsid w:val="00856071"/>
    <w:rsid w:val="00863773"/>
    <w:rsid w:val="0087243E"/>
    <w:rsid w:val="00877164"/>
    <w:rsid w:val="00887B5C"/>
    <w:rsid w:val="0089144D"/>
    <w:rsid w:val="0089373C"/>
    <w:rsid w:val="008B614F"/>
    <w:rsid w:val="008C5305"/>
    <w:rsid w:val="008C5F08"/>
    <w:rsid w:val="008D0780"/>
    <w:rsid w:val="008D0A4E"/>
    <w:rsid w:val="008D122D"/>
    <w:rsid w:val="008D4F61"/>
    <w:rsid w:val="008D5AA1"/>
    <w:rsid w:val="008E507D"/>
    <w:rsid w:val="008E5A4A"/>
    <w:rsid w:val="008F56AE"/>
    <w:rsid w:val="008F7ED5"/>
    <w:rsid w:val="0090046D"/>
    <w:rsid w:val="0090367B"/>
    <w:rsid w:val="009040B5"/>
    <w:rsid w:val="009103F4"/>
    <w:rsid w:val="00910CC1"/>
    <w:rsid w:val="00917D5A"/>
    <w:rsid w:val="009343DD"/>
    <w:rsid w:val="00936ADB"/>
    <w:rsid w:val="00940881"/>
    <w:rsid w:val="00953014"/>
    <w:rsid w:val="009614C6"/>
    <w:rsid w:val="0096177D"/>
    <w:rsid w:val="0096441E"/>
    <w:rsid w:val="0096477D"/>
    <w:rsid w:val="009650D8"/>
    <w:rsid w:val="00966AD9"/>
    <w:rsid w:val="009707AF"/>
    <w:rsid w:val="00970FAC"/>
    <w:rsid w:val="00972A3A"/>
    <w:rsid w:val="00975C28"/>
    <w:rsid w:val="009765CE"/>
    <w:rsid w:val="009808CC"/>
    <w:rsid w:val="00983F34"/>
    <w:rsid w:val="009855E3"/>
    <w:rsid w:val="00994297"/>
    <w:rsid w:val="009A4C0A"/>
    <w:rsid w:val="009A5024"/>
    <w:rsid w:val="009A740D"/>
    <w:rsid w:val="009B0795"/>
    <w:rsid w:val="009B1797"/>
    <w:rsid w:val="009B23E9"/>
    <w:rsid w:val="009B3811"/>
    <w:rsid w:val="009B3EE3"/>
    <w:rsid w:val="009B757B"/>
    <w:rsid w:val="009C0EFB"/>
    <w:rsid w:val="009C1D11"/>
    <w:rsid w:val="009C4088"/>
    <w:rsid w:val="009D772E"/>
    <w:rsid w:val="009E234B"/>
    <w:rsid w:val="009E610B"/>
    <w:rsid w:val="009E7224"/>
    <w:rsid w:val="009E7BE0"/>
    <w:rsid w:val="009F3C64"/>
    <w:rsid w:val="009F41C6"/>
    <w:rsid w:val="00A005F1"/>
    <w:rsid w:val="00A07A2A"/>
    <w:rsid w:val="00A07C48"/>
    <w:rsid w:val="00A108E9"/>
    <w:rsid w:val="00A21295"/>
    <w:rsid w:val="00A23AA0"/>
    <w:rsid w:val="00A4045C"/>
    <w:rsid w:val="00A41790"/>
    <w:rsid w:val="00A503EE"/>
    <w:rsid w:val="00A5324D"/>
    <w:rsid w:val="00A53877"/>
    <w:rsid w:val="00A54134"/>
    <w:rsid w:val="00A62964"/>
    <w:rsid w:val="00A63BC4"/>
    <w:rsid w:val="00A806C9"/>
    <w:rsid w:val="00A83962"/>
    <w:rsid w:val="00A908A7"/>
    <w:rsid w:val="00A97D77"/>
    <w:rsid w:val="00AB1048"/>
    <w:rsid w:val="00AC07A9"/>
    <w:rsid w:val="00AC0B2B"/>
    <w:rsid w:val="00AC1818"/>
    <w:rsid w:val="00AC3BD0"/>
    <w:rsid w:val="00AC5313"/>
    <w:rsid w:val="00AD6484"/>
    <w:rsid w:val="00AE2612"/>
    <w:rsid w:val="00AF22EF"/>
    <w:rsid w:val="00AF237A"/>
    <w:rsid w:val="00AF2C42"/>
    <w:rsid w:val="00AF58C2"/>
    <w:rsid w:val="00B02613"/>
    <w:rsid w:val="00B0550A"/>
    <w:rsid w:val="00B11164"/>
    <w:rsid w:val="00B136A9"/>
    <w:rsid w:val="00B14BB3"/>
    <w:rsid w:val="00B16EB8"/>
    <w:rsid w:val="00B175DB"/>
    <w:rsid w:val="00B3593B"/>
    <w:rsid w:val="00B35C83"/>
    <w:rsid w:val="00B36832"/>
    <w:rsid w:val="00B4184B"/>
    <w:rsid w:val="00B4746B"/>
    <w:rsid w:val="00B511DD"/>
    <w:rsid w:val="00B512E7"/>
    <w:rsid w:val="00B573D8"/>
    <w:rsid w:val="00B63FE3"/>
    <w:rsid w:val="00B90658"/>
    <w:rsid w:val="00BA07C9"/>
    <w:rsid w:val="00BA10ED"/>
    <w:rsid w:val="00BB00F6"/>
    <w:rsid w:val="00BC0D79"/>
    <w:rsid w:val="00BC1EC7"/>
    <w:rsid w:val="00BC535D"/>
    <w:rsid w:val="00BD49AE"/>
    <w:rsid w:val="00BD5A48"/>
    <w:rsid w:val="00BD72EA"/>
    <w:rsid w:val="00BE1384"/>
    <w:rsid w:val="00BE50BB"/>
    <w:rsid w:val="00BE5A4B"/>
    <w:rsid w:val="00BF173E"/>
    <w:rsid w:val="00BF402E"/>
    <w:rsid w:val="00BF4D40"/>
    <w:rsid w:val="00C02173"/>
    <w:rsid w:val="00C0557E"/>
    <w:rsid w:val="00C10DB7"/>
    <w:rsid w:val="00C27885"/>
    <w:rsid w:val="00C30235"/>
    <w:rsid w:val="00C3646E"/>
    <w:rsid w:val="00C36F19"/>
    <w:rsid w:val="00C413ED"/>
    <w:rsid w:val="00C4515A"/>
    <w:rsid w:val="00C51476"/>
    <w:rsid w:val="00C606B7"/>
    <w:rsid w:val="00C657A3"/>
    <w:rsid w:val="00C66B36"/>
    <w:rsid w:val="00C92EF5"/>
    <w:rsid w:val="00C93C38"/>
    <w:rsid w:val="00C94733"/>
    <w:rsid w:val="00C96B01"/>
    <w:rsid w:val="00C97581"/>
    <w:rsid w:val="00CA4C1B"/>
    <w:rsid w:val="00CA71D1"/>
    <w:rsid w:val="00CB31AD"/>
    <w:rsid w:val="00CB36BC"/>
    <w:rsid w:val="00CB6EEE"/>
    <w:rsid w:val="00CC3966"/>
    <w:rsid w:val="00CD1BE5"/>
    <w:rsid w:val="00CD400E"/>
    <w:rsid w:val="00CD58EF"/>
    <w:rsid w:val="00CE72D0"/>
    <w:rsid w:val="00CF0942"/>
    <w:rsid w:val="00CF481A"/>
    <w:rsid w:val="00CF6D39"/>
    <w:rsid w:val="00D01538"/>
    <w:rsid w:val="00D027B3"/>
    <w:rsid w:val="00D028FA"/>
    <w:rsid w:val="00D11D38"/>
    <w:rsid w:val="00D147BB"/>
    <w:rsid w:val="00D43C95"/>
    <w:rsid w:val="00D54FF7"/>
    <w:rsid w:val="00D64891"/>
    <w:rsid w:val="00D71674"/>
    <w:rsid w:val="00D83F90"/>
    <w:rsid w:val="00D85AF1"/>
    <w:rsid w:val="00D85C33"/>
    <w:rsid w:val="00D92FAC"/>
    <w:rsid w:val="00D941E9"/>
    <w:rsid w:val="00D94F38"/>
    <w:rsid w:val="00D95B90"/>
    <w:rsid w:val="00D97284"/>
    <w:rsid w:val="00DA0E95"/>
    <w:rsid w:val="00DA22F3"/>
    <w:rsid w:val="00DA5DCA"/>
    <w:rsid w:val="00DB3F4F"/>
    <w:rsid w:val="00DB7411"/>
    <w:rsid w:val="00DC197F"/>
    <w:rsid w:val="00DE19CF"/>
    <w:rsid w:val="00DE1B05"/>
    <w:rsid w:val="00DE1CA0"/>
    <w:rsid w:val="00DE6430"/>
    <w:rsid w:val="00E040F0"/>
    <w:rsid w:val="00E06562"/>
    <w:rsid w:val="00E06595"/>
    <w:rsid w:val="00E106D7"/>
    <w:rsid w:val="00E13539"/>
    <w:rsid w:val="00E26762"/>
    <w:rsid w:val="00E318AC"/>
    <w:rsid w:val="00E32291"/>
    <w:rsid w:val="00E32547"/>
    <w:rsid w:val="00E328DE"/>
    <w:rsid w:val="00E32BBA"/>
    <w:rsid w:val="00E35E20"/>
    <w:rsid w:val="00E41418"/>
    <w:rsid w:val="00E42B43"/>
    <w:rsid w:val="00E557B1"/>
    <w:rsid w:val="00E5740D"/>
    <w:rsid w:val="00E75CC2"/>
    <w:rsid w:val="00E85CBB"/>
    <w:rsid w:val="00E87A6F"/>
    <w:rsid w:val="00E92E6E"/>
    <w:rsid w:val="00E933A7"/>
    <w:rsid w:val="00E935B1"/>
    <w:rsid w:val="00E95040"/>
    <w:rsid w:val="00EA023D"/>
    <w:rsid w:val="00EA7126"/>
    <w:rsid w:val="00EB1325"/>
    <w:rsid w:val="00EB452D"/>
    <w:rsid w:val="00EB52F5"/>
    <w:rsid w:val="00EB5769"/>
    <w:rsid w:val="00EB6359"/>
    <w:rsid w:val="00EC14CA"/>
    <w:rsid w:val="00EC44C8"/>
    <w:rsid w:val="00EC630C"/>
    <w:rsid w:val="00EC733F"/>
    <w:rsid w:val="00ED0844"/>
    <w:rsid w:val="00EE4B1F"/>
    <w:rsid w:val="00EE726D"/>
    <w:rsid w:val="00EF0F7B"/>
    <w:rsid w:val="00EF17B8"/>
    <w:rsid w:val="00EF71A1"/>
    <w:rsid w:val="00F02D0E"/>
    <w:rsid w:val="00F225CD"/>
    <w:rsid w:val="00F24133"/>
    <w:rsid w:val="00F26D49"/>
    <w:rsid w:val="00F36477"/>
    <w:rsid w:val="00F43FE3"/>
    <w:rsid w:val="00F44E69"/>
    <w:rsid w:val="00F51FF1"/>
    <w:rsid w:val="00F53AD8"/>
    <w:rsid w:val="00F56C92"/>
    <w:rsid w:val="00F5762B"/>
    <w:rsid w:val="00F601BB"/>
    <w:rsid w:val="00F65DC4"/>
    <w:rsid w:val="00F749F5"/>
    <w:rsid w:val="00F85606"/>
    <w:rsid w:val="00F85FD8"/>
    <w:rsid w:val="00F86780"/>
    <w:rsid w:val="00F91EDC"/>
    <w:rsid w:val="00F91F93"/>
    <w:rsid w:val="00F95027"/>
    <w:rsid w:val="00FB00F5"/>
    <w:rsid w:val="00FB1E90"/>
    <w:rsid w:val="00FB40D5"/>
    <w:rsid w:val="00FB50AF"/>
    <w:rsid w:val="00FB5307"/>
    <w:rsid w:val="00FC0DBC"/>
    <w:rsid w:val="00FC1777"/>
    <w:rsid w:val="00FC346A"/>
    <w:rsid w:val="00FD25A1"/>
    <w:rsid w:val="00FD771C"/>
    <w:rsid w:val="00FE18DD"/>
    <w:rsid w:val="00FE217C"/>
    <w:rsid w:val="00FF0774"/>
    <w:rsid w:val="00FF472B"/>
    <w:rsid w:val="00FF5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F53A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44022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fontTable" Target="fontTable.xml"/><Relationship Id="rId8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Barem de corectare</vt:lpstr>
    </vt:vector>
  </TitlesOfParts>
  <Company>Microsoft Corporation</Company>
  <LinksUpToDate>false</LinksUpToDate>
  <CharactersWithSpaces>2463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Barem de corectare</dc:title>
  <dc:subject/>
  <dc:creator>Energetic</dc:creator>
  <cp:keywords/>
  <dc:description/>
  <cp:lastModifiedBy>Doru</cp:lastModifiedBy>
  <cp:revision>9</cp:revision>
  <cp:lastPrinted>2015-01-30T08:53:00Z</cp:lastPrinted>
  <dcterms:created xsi:type="dcterms:W3CDTF">2015-02-01T17:34:00Z</dcterms:created>
  <dcterms:modified xsi:type="dcterms:W3CDTF">2015-02-22T08:17:00Z</dcterms:modified>
</cp:coreProperties>
</file>