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80" w:type="dxa"/>
        <w:tblLook w:val="04A0" w:firstRow="1" w:lastRow="0" w:firstColumn="1" w:lastColumn="0" w:noHBand="0" w:noVBand="1"/>
      </w:tblPr>
      <w:tblGrid>
        <w:gridCol w:w="714"/>
        <w:gridCol w:w="2719"/>
        <w:gridCol w:w="739"/>
        <w:gridCol w:w="4300"/>
        <w:gridCol w:w="2139"/>
        <w:gridCol w:w="899"/>
        <w:gridCol w:w="959"/>
        <w:gridCol w:w="879"/>
        <w:gridCol w:w="1218"/>
      </w:tblGrid>
      <w:tr w:rsidR="00674963" w:rsidRPr="00674963" w:rsidTr="00674963">
        <w:trPr>
          <w:trHeight w:val="31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6749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OLIMPIADA LOCALĂ DE FIZICA - CLASA a VI-a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  <w:r w:rsidRPr="00674963">
              <w:rPr>
                <w:rFonts w:ascii="Arial" w:eastAsia="Times New Roman" w:hAnsi="Arial" w:cs="Arial"/>
                <w:lang w:eastAsia="ro-RO"/>
              </w:rPr>
              <w:t>24 IANUARIE 2015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674963" w:rsidRPr="00674963" w:rsidTr="00674963">
        <w:trPr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o-RO"/>
              </w:rPr>
            </w:pPr>
            <w:r w:rsidRPr="00674963">
              <w:rPr>
                <w:rFonts w:ascii="Arial" w:eastAsia="Times New Roman" w:hAnsi="Arial" w:cs="Arial"/>
                <w:b/>
                <w:bCs/>
                <w:lang w:eastAsia="ro-RO"/>
              </w:rPr>
              <w:t>ZONA VALEA JIULUI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o-R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674963" w:rsidRPr="00674963" w:rsidTr="00674963">
        <w:trPr>
          <w:trHeight w:val="4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o-RO"/>
              </w:rPr>
              <w:t>Nr.Crt</w:t>
            </w:r>
            <w:proofErr w:type="spellEnd"/>
            <w:r w:rsidRPr="006749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o-RO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o-RO"/>
              </w:rPr>
              <w:t xml:space="preserve">Numele, </w:t>
            </w:r>
            <w:proofErr w:type="spellStart"/>
            <w:r w:rsidRPr="006749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o-RO"/>
              </w:rPr>
              <w:t>iniţiala</w:t>
            </w:r>
            <w:proofErr w:type="spellEnd"/>
            <w:r w:rsidRPr="006749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o-RO"/>
              </w:rPr>
              <w:t xml:space="preserve"> tatălui </w:t>
            </w:r>
            <w:proofErr w:type="spellStart"/>
            <w:r w:rsidRPr="006749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o-RO"/>
              </w:rPr>
              <w:t>şi</w:t>
            </w:r>
            <w:proofErr w:type="spellEnd"/>
            <w:r w:rsidRPr="006749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o-RO"/>
              </w:rPr>
              <w:t xml:space="preserve"> prenumele elevului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o-RO"/>
              </w:rPr>
              <w:t>Clasa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o-RO"/>
              </w:rPr>
              <w:t xml:space="preserve">Unitatea de </w:t>
            </w:r>
            <w:proofErr w:type="spellStart"/>
            <w:r w:rsidRPr="006749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o-RO"/>
              </w:rPr>
              <w:t>învăţământ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o-RO"/>
              </w:rPr>
              <w:t xml:space="preserve">Profesor </w:t>
            </w:r>
            <w:proofErr w:type="spellStart"/>
            <w:r w:rsidRPr="006749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o-RO"/>
              </w:rPr>
              <w:t>îndrumator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o-RO"/>
              </w:rPr>
              <w:t>Punctaj S1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o-RO"/>
              </w:rPr>
              <w:t>Punctaj S2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o-RO"/>
              </w:rPr>
              <w:t>Punctaj S3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o-RO"/>
              </w:rPr>
              <w:t>Punctaj total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Niţescu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I. Adriana-Daniela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Şcoala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Gimnazială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I.G.Duca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Petroşani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Stănoi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Camelia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8,75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28,75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Harabagiu N. Andreea Alexandra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Şcoala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Gimnazială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I.G.Duca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Petroşani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Stănoi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Camelia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8,5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26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Paşcu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I. Sergiu Andrei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Şcoala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Gimnazială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I.G.Duca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Petroşani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Stănoi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Camelia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6,5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25,5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Harda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C. Alin Cristian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Şcoala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Gimnazială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I.G.Duca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Petroşani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Stănoi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Camelia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9,75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4,5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24,25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Chircu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I Dumitru Dan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C. N. Mihai Eminescu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Petroşani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-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.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Gimn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. Avram Stanca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Duduială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- Bârsan Gianina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21,5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Pintilie S. Sergiu</w:t>
            </w:r>
            <w:bookmarkStart w:id="0" w:name="_GoBack"/>
            <w:bookmarkEnd w:id="0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Şcoala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Gimnazială Nr.3 Lupeni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Szekely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Daniela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6,5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4,75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21,25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Popa  S.I. Miruna  Ioana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Şcoala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Gimnazială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I.G.Duca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Petroşani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Stănoi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Camelia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9,25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3,5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8,5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21,25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Ciocoiu I. Vlad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Ionut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C. T. Constantin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Brâncuşi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Petrila -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. Gimnazială Nr. 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Ratzek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Veronica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8,75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20,25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Hurjui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I. Larisa Irina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Şcoala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Gimnazială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I.G.Duca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Petroşani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Stănoi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Camelia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8,75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19,25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Petrescu P. Daria Andreea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Şcoala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Gimnazială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I.G.Duca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Petroşani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Stănoi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Camelia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4,5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4,75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18,25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Mikloş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A. Denisa – Maria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Şcoala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Gimnazială Nr. 7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Petroşani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Szollosi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–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Moţa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Cristina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7,05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18,05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Buliga S. Delia Adela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Şcoala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Gimnazială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I.D.Sîrbu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Petrila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Ardelean Nicolae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8,75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17,25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Dimir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M. Adrian- Mihai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C.T. Mihai Viteazu Vulcan -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Scoala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Gimnaziala Nr.5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Perţ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Maria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9,75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3,5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17,25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Doană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G. Mihai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Şcoala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Gimnazială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I.G.Duca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Petroşani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Stănoi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Camelia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4,5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3,5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17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Radeş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 G.F.  Florin – Bogdan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Liceul Tehnologic "RETEZAT" Uricani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Mihăescu Pantelimon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4,5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6,25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16,75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Secrieru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M.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Ştefan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Şcoala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Gimnazială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I.G.Duca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Petroşani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Stănoi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Camelia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8,75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15,75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Şerban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C. Bianca- Cristina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C.T. Mihai Viteazu Vulcan -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Scoala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Gimnaziala Nr.5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Perţ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Maria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8,75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2,5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15,25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Roşca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M Denisa Mihaela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C. N. Mihai Eminescu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Petroşani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-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.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Gimn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. Avram Stanca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Duduială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- Bârsan Gianina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6,25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14,75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Anechitei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 V. Diana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Şcoala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Gimnazială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I.D.Sîrbu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Petrila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Ardelean Nicolae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8,25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4,75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14,5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20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Soos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I. Ioana Alexandra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Şcoala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Gimnazială Nr. 7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Petroşani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Szollosi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–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Moţa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Cristina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9,25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14,25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21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Topârcean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M. Ovidiu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Şcoala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Gimnazială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I.G.Duca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Petroşani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Stănoi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Camelia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9,25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14,25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22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Brînzan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D. Andra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C. N. Mihai Eminescu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Petroşani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-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.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Gimn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. Avram Stanca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Duduială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- Bârsan Gianina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9,25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13,75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23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Dinu C. Alexandra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Deliana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C. N. Mihai Eminescu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Petroşani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-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.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Gimn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. Avram Stanca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Duduială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- Bârsan Gianina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7,25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4,75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13,5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lastRenderedPageBreak/>
              <w:t>24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Hebel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O. Antoniu Gabriel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C. N. Mihai Eminescu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Petroşani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-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.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Gimn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. Avram Stanca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Duduială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- Bârsan Gianina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2,5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13,5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25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Tiriplică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M Cristian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Ionuţ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C. N. Mihai Eminescu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Petroşani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-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.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Gimn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. Avram Stanca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Duduială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- Bârsan Gianina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4,75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13,25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26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Ţabîră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A. Cristian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C. T. Constantin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Brâncuşi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Petrila -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. Gimnazială Nr. 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Ratzek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Veronica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6,5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5,5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13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27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Rădescu D. Sorana-Maria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C.T. Mihai Viteazu Vulcan -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Scoala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Gimnaziala Nr.5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Perţ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Maria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12,5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28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Danciu D Maria Daniela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C. N. Mihai Eminescu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Petroşani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-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.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Gimn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. Avram Stanca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Duduială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- Bârsan Gianina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5,75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11,75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29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Curcanu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M.A. Samuel Adrian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Liceul Tehnologic "RETEZAT" Uricani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Rebeleş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Daniel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5,5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4,5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11,5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30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Iancu M Iulia Elena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C. N. Mihai Eminescu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Petroşani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-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.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Gimn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. Avram Stanca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Duduială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- Bârsan Gianina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11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31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Raţiu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A Răzvan Alin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C. N. Mihai Eminescu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Petroşani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-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.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Gimn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. Avram Stanca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Duduială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- Bârsan Gianina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2,5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11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32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Opriţa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L. Mario Dumitru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Şcoala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Gimnazială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I.D.Sîrbu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Petrila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Ardelean Nicolae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10,5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33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Drăgan S. Raul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Şcoala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Gimnazială Nr.3 Lupeni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Szekely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Daniela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3,75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10,25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34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Ilie D. Samuel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C. T. Constantin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Brâncuşi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Petrila -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. Gimnazială Nr. 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Ratzek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Veronica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10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35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Bănceanu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Ş. Iustina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C. N. Mihai Eminescu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Petroşani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-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.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Gimn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. Avram Stanca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Duduială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- Bârsan Gianina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5,75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8,75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36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Pena M. Daciana Maria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Şcoala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Gimnazială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I.D.Sîrbu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Petrila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Ardelean Nicolae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7,5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37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Zachman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S. Ionatan Remus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Şcoala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Gimnazială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I.D.Sîrbu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Petrila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Ardelean Nicolae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3,5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1,5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6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38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Androne I. Ruben Emanuel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Şcoala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Gimnazială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I.D.Sîrbu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Petrila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Ardelean Nicolae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ABSENT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39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Ceauranu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C. Georgiana-Adelina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Şcoala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Gimnazială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I.D.Sîrbu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Petrila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Szollosi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–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Moţa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Cristina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ABSENT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Dobrescu C. Cristiana -Cosmina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Şcoala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Gimnazială Nr. 7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Petroşani</w:t>
            </w:r>
            <w:proofErr w:type="spellEnd"/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Szollosi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–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Moţa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Cristina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ABSENT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41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Mojoatcă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Ş. D.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Ştefania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Elena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Liceul Tehnologic "RETEZAT" Uricani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Rebeleş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Daniel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ABSENT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42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Panţiru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G. Daria – Gabriela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Liceul Tehnologic "RETEZAT" Uricani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Mihăescu Pantelimon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ABSENT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43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Pricopi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B. Constantin-Iulian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C.T. Mihai Viteazu Vulcan -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Scoala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Gimnaziala Nr.5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Perţ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Maria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ABSENT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44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Schuller  G. Robert-Gabriel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VI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C.T. Mihai Viteazu Vulcan - </w:t>
            </w: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Scoala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Gimnaziala Nr.5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proofErr w:type="spellStart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Perţ</w:t>
            </w:r>
            <w:proofErr w:type="spellEnd"/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 xml:space="preserve"> Maria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16"/>
                <w:szCs w:val="16"/>
                <w:lang w:eastAsia="ro-RO"/>
              </w:rPr>
              <w:t>ABSENT</w:t>
            </w:r>
          </w:p>
        </w:tc>
      </w:tr>
      <w:tr w:rsidR="00674963" w:rsidRPr="00674963" w:rsidTr="00674963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674963" w:rsidRPr="00674963" w:rsidTr="00674963">
        <w:trPr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674963" w:rsidRPr="00674963" w:rsidTr="00674963">
        <w:trPr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PREŞEDINTE,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674963" w:rsidRPr="00674963" w:rsidTr="00674963">
        <w:trPr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7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674963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PROF. DEMETER - MOHORA NICOLETA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963" w:rsidRPr="00674963" w:rsidRDefault="00674963" w:rsidP="0067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</w:tbl>
    <w:p w:rsidR="00D0353E" w:rsidRPr="00674963" w:rsidRDefault="00D0353E" w:rsidP="00674963"/>
    <w:sectPr w:rsidR="00D0353E" w:rsidRPr="00674963" w:rsidSect="006749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21"/>
    <w:rsid w:val="00043DE2"/>
    <w:rsid w:val="000733C2"/>
    <w:rsid w:val="00092CA6"/>
    <w:rsid w:val="0018794B"/>
    <w:rsid w:val="001B5439"/>
    <w:rsid w:val="002E3553"/>
    <w:rsid w:val="00313817"/>
    <w:rsid w:val="0035258D"/>
    <w:rsid w:val="00481038"/>
    <w:rsid w:val="004D385A"/>
    <w:rsid w:val="00593CBF"/>
    <w:rsid w:val="006746E3"/>
    <w:rsid w:val="00674963"/>
    <w:rsid w:val="00701D19"/>
    <w:rsid w:val="00756CA0"/>
    <w:rsid w:val="007E11FC"/>
    <w:rsid w:val="008B7E21"/>
    <w:rsid w:val="00931F3A"/>
    <w:rsid w:val="00951DBD"/>
    <w:rsid w:val="00990831"/>
    <w:rsid w:val="00A06BDE"/>
    <w:rsid w:val="00A4028F"/>
    <w:rsid w:val="00CE7382"/>
    <w:rsid w:val="00D0353E"/>
    <w:rsid w:val="00D772AC"/>
    <w:rsid w:val="00DA0C1B"/>
    <w:rsid w:val="00DD54C7"/>
    <w:rsid w:val="00EB199B"/>
    <w:rsid w:val="00EB6B87"/>
    <w:rsid w:val="00ED2B6B"/>
    <w:rsid w:val="00F02078"/>
    <w:rsid w:val="00FC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5F9B9-3677-42A4-B874-612F0F62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CA0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nhideWhenUsed/>
    <w:rsid w:val="00756CA0"/>
    <w:rPr>
      <w:color w:val="0000FF"/>
      <w:u w:val="single"/>
    </w:rPr>
  </w:style>
  <w:style w:type="paragraph" w:styleId="Frspaiere">
    <w:name w:val="No Spacing"/>
    <w:uiPriority w:val="1"/>
    <w:qFormat/>
    <w:rsid w:val="00756CA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E3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E355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38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gril">
    <w:name w:val="Table Grid"/>
    <w:basedOn w:val="TabelNormal"/>
    <w:uiPriority w:val="39"/>
    <w:rsid w:val="00A4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2</cp:revision>
  <cp:lastPrinted>2014-01-09T07:45:00Z</cp:lastPrinted>
  <dcterms:created xsi:type="dcterms:W3CDTF">2015-01-24T13:45:00Z</dcterms:created>
  <dcterms:modified xsi:type="dcterms:W3CDTF">2015-01-24T13:45:00Z</dcterms:modified>
</cp:coreProperties>
</file>