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5D" w:rsidRDefault="005C5B64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REZULTATE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FINALE </w:t>
      </w:r>
      <w:r w:rsidR="0074075D" w:rsidRPr="0074075D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="0074075D" w:rsidRPr="0074075D">
        <w:rPr>
          <w:rFonts w:ascii="Times New Roman" w:hAnsi="Times New Roman" w:cs="Times New Roman"/>
          <w:sz w:val="24"/>
          <w:szCs w:val="24"/>
        </w:rPr>
        <w:t xml:space="preserve"> </w:t>
      </w:r>
      <w:r w:rsidR="0074075D" w:rsidRPr="009704F5">
        <w:rPr>
          <w:rFonts w:ascii="Times New Roman" w:hAnsi="Times New Roman" w:cs="Times New Roman"/>
          <w:b/>
          <w:i/>
          <w:sz w:val="28"/>
          <w:szCs w:val="28"/>
        </w:rPr>
        <w:t>FAZA JUDEȚEANĂ</w:t>
      </w:r>
      <w:r w:rsidR="0074075D" w:rsidRPr="0074075D">
        <w:rPr>
          <w:rFonts w:ascii="Times New Roman" w:hAnsi="Times New Roman" w:cs="Times New Roman"/>
          <w:sz w:val="24"/>
          <w:szCs w:val="24"/>
        </w:rPr>
        <w:t xml:space="preserve"> </w:t>
      </w:r>
      <w:r w:rsidR="0074075D" w:rsidRPr="00991845">
        <w:rPr>
          <w:rFonts w:ascii="Times New Roman" w:hAnsi="Times New Roman" w:cs="Times New Roman"/>
          <w:sz w:val="28"/>
          <w:szCs w:val="28"/>
        </w:rPr>
        <w:t>A</w:t>
      </w:r>
    </w:p>
    <w:p w:rsidR="0074075D" w:rsidRPr="009704F5" w:rsidRDefault="0074075D" w:rsidP="00A3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 xml:space="preserve"> </w:t>
      </w:r>
      <w:r w:rsidRPr="009704F5">
        <w:rPr>
          <w:rFonts w:ascii="Times New Roman" w:hAnsi="Times New Roman" w:cs="Times New Roman"/>
          <w:b/>
          <w:sz w:val="24"/>
          <w:szCs w:val="24"/>
        </w:rPr>
        <w:t>OLIMPIADEI DE RELIGIE</w:t>
      </w:r>
      <w:r w:rsidR="00A37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4F5">
        <w:rPr>
          <w:rFonts w:ascii="Times New Roman" w:hAnsi="Times New Roman" w:cs="Times New Roman"/>
          <w:b/>
          <w:sz w:val="24"/>
          <w:szCs w:val="24"/>
        </w:rPr>
        <w:t>ORTODOXĂ</w:t>
      </w:r>
    </w:p>
    <w:p w:rsidR="0074075D" w:rsidRDefault="0074075D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>HUȘI-MARTIE 2015</w:t>
      </w:r>
    </w:p>
    <w:p w:rsidR="00F64347" w:rsidRPr="00991845" w:rsidRDefault="00F64347" w:rsidP="00740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CLASA A VII-A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07"/>
        <w:tblW w:w="8613" w:type="dxa"/>
        <w:tblLayout w:type="fixed"/>
        <w:tblLook w:val="04A0"/>
      </w:tblPr>
      <w:tblGrid>
        <w:gridCol w:w="648"/>
        <w:gridCol w:w="2790"/>
        <w:gridCol w:w="3191"/>
        <w:gridCol w:w="810"/>
        <w:gridCol w:w="1174"/>
      </w:tblGrid>
      <w:tr w:rsidR="00991845" w:rsidRPr="0044123C" w:rsidTr="00B423BB">
        <w:tc>
          <w:tcPr>
            <w:tcW w:w="648" w:type="dxa"/>
            <w:shd w:val="clear" w:color="auto" w:fill="auto"/>
          </w:tcPr>
          <w:p w:rsidR="00991845" w:rsidRPr="0044123C" w:rsidRDefault="00991845" w:rsidP="0074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991845" w:rsidRPr="0044123C" w:rsidRDefault="00991845" w:rsidP="0074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prenumele elevului</w:t>
            </w:r>
          </w:p>
        </w:tc>
        <w:tc>
          <w:tcPr>
            <w:tcW w:w="3191" w:type="dxa"/>
            <w:shd w:val="clear" w:color="auto" w:fill="auto"/>
          </w:tcPr>
          <w:p w:rsidR="00991845" w:rsidRPr="0044123C" w:rsidRDefault="00991845" w:rsidP="0074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991845" w:rsidRPr="0044123C" w:rsidRDefault="00991845" w:rsidP="0074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991845" w:rsidRPr="0044123C" w:rsidRDefault="00991845" w:rsidP="0097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1845" w:rsidRPr="0044123C" w:rsidTr="00B423BB">
        <w:tc>
          <w:tcPr>
            <w:tcW w:w="648" w:type="dxa"/>
            <w:shd w:val="clear" w:color="auto" w:fill="auto"/>
          </w:tcPr>
          <w:p w:rsidR="00991845" w:rsidRDefault="00335746" w:rsidP="007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991845" w:rsidRDefault="00991845" w:rsidP="0052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Croitoru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Luminița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991845" w:rsidRPr="00204E6D" w:rsidRDefault="00991845" w:rsidP="0020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845" w:rsidRDefault="00991845" w:rsidP="0020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Pogăneşti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991845" w:rsidRDefault="00991845" w:rsidP="0074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991845" w:rsidRDefault="00991845" w:rsidP="0097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BC1" w:rsidRPr="0044123C" w:rsidTr="00B423BB">
        <w:tc>
          <w:tcPr>
            <w:tcW w:w="648" w:type="dxa"/>
            <w:shd w:val="clear" w:color="auto" w:fill="auto"/>
          </w:tcPr>
          <w:p w:rsidR="007D3BC1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DB">
              <w:rPr>
                <w:rFonts w:ascii="Times New Roman" w:hAnsi="Times New Roman" w:cs="Times New Roman"/>
                <w:sz w:val="24"/>
                <w:szCs w:val="24"/>
              </w:rPr>
              <w:t>Burghelea</w:t>
            </w:r>
            <w:proofErr w:type="spellEnd"/>
            <w:r w:rsidRPr="001D15DB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191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D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1D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Parfene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3BC1" w:rsidRPr="0044123C" w:rsidTr="00B423BB">
        <w:tc>
          <w:tcPr>
            <w:tcW w:w="648" w:type="dxa"/>
            <w:shd w:val="clear" w:color="auto" w:fill="auto"/>
          </w:tcPr>
          <w:p w:rsidR="007D3BC1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7D3BC1" w:rsidRPr="0052191F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Pilă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D3BC1" w:rsidRPr="0052191F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Kogălniceanu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7D3BC1" w:rsidRPr="0044123C" w:rsidTr="0041679C">
        <w:trPr>
          <w:trHeight w:val="440"/>
        </w:trPr>
        <w:tc>
          <w:tcPr>
            <w:tcW w:w="648" w:type="dxa"/>
            <w:shd w:val="clear" w:color="auto" w:fill="auto"/>
          </w:tcPr>
          <w:p w:rsidR="007D3BC1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  <w:tc>
          <w:tcPr>
            <w:tcW w:w="3191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„Episcop I.Antonovici”-Bârlad</w:t>
            </w:r>
          </w:p>
        </w:tc>
        <w:tc>
          <w:tcPr>
            <w:tcW w:w="81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D3BC1" w:rsidRPr="0044123C" w:rsidTr="00B423BB">
        <w:tc>
          <w:tcPr>
            <w:tcW w:w="648" w:type="dxa"/>
            <w:shd w:val="clear" w:color="auto" w:fill="auto"/>
          </w:tcPr>
          <w:p w:rsidR="007D3BC1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„M.C. Epureanu”-Bârlad</w:t>
            </w:r>
          </w:p>
        </w:tc>
        <w:tc>
          <w:tcPr>
            <w:tcW w:w="81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D3BC1" w:rsidRPr="0044123C" w:rsidTr="00B423BB">
        <w:tc>
          <w:tcPr>
            <w:tcW w:w="648" w:type="dxa"/>
            <w:shd w:val="clear" w:color="auto" w:fill="auto"/>
          </w:tcPr>
          <w:p w:rsidR="007D3BC1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7D3BC1" w:rsidRPr="0052191F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Pisaltu</w:t>
            </w:r>
            <w:proofErr w:type="spellEnd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Hristina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D3BC1" w:rsidRPr="00297F0A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</w:p>
          <w:p w:rsidR="007D3BC1" w:rsidRPr="0052191F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„M. </w:t>
            </w: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Sadoveanu</w:t>
            </w:r>
            <w:proofErr w:type="spellEnd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D3BC1" w:rsidRPr="0044123C" w:rsidTr="00B423BB">
        <w:tc>
          <w:tcPr>
            <w:tcW w:w="648" w:type="dxa"/>
            <w:shd w:val="clear" w:color="auto" w:fill="auto"/>
          </w:tcPr>
          <w:p w:rsidR="007D3BC1" w:rsidRPr="00FC64C8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7D3BC1" w:rsidRPr="00FC64C8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Ariana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D3BC1" w:rsidRPr="0096545C" w:rsidRDefault="007D3BC1" w:rsidP="007D3B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 „ Episcop I.Antonovici”-Bârlad</w:t>
            </w:r>
          </w:p>
        </w:tc>
        <w:tc>
          <w:tcPr>
            <w:tcW w:w="810" w:type="dxa"/>
            <w:shd w:val="clear" w:color="auto" w:fill="auto"/>
          </w:tcPr>
          <w:p w:rsidR="007D3BC1" w:rsidRPr="00FC64C8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Pr="00FC64C8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D3BC1" w:rsidRPr="0044123C" w:rsidTr="00B423BB">
        <w:tc>
          <w:tcPr>
            <w:tcW w:w="648" w:type="dxa"/>
            <w:shd w:val="clear" w:color="auto" w:fill="auto"/>
          </w:tcPr>
          <w:p w:rsidR="007D3BC1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  <w:shd w:val="clear" w:color="auto" w:fill="auto"/>
          </w:tcPr>
          <w:p w:rsidR="007D3BC1" w:rsidRPr="0052191F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tefania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D3BC1" w:rsidRPr="0052191F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Dimitrie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D3BC1" w:rsidRPr="0044123C" w:rsidTr="00B423BB">
        <w:tc>
          <w:tcPr>
            <w:tcW w:w="648" w:type="dxa"/>
            <w:shd w:val="clear" w:color="auto" w:fill="auto"/>
          </w:tcPr>
          <w:p w:rsidR="007D3BC1" w:rsidRDefault="00335746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D3BC1" w:rsidRPr="00297F0A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</w:p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Pogăneşti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D3BC1" w:rsidRDefault="007D3BC1" w:rsidP="007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7D3BC1" w:rsidRDefault="007D3BC1" w:rsidP="007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Genes Melinda</w:t>
            </w:r>
          </w:p>
        </w:tc>
        <w:tc>
          <w:tcPr>
            <w:tcW w:w="3191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nr. 1</w:t>
            </w:r>
          </w:p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Epureni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, com. Dud</w:t>
            </w:r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335746" w:rsidRPr="0044123C" w:rsidTr="00B423BB">
        <w:trPr>
          <w:trHeight w:val="475"/>
        </w:trPr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0" w:type="dxa"/>
            <w:shd w:val="clear" w:color="auto" w:fill="auto"/>
          </w:tcPr>
          <w:p w:rsidR="00335746" w:rsidRPr="0052191F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Horeică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nr. 1</w:t>
            </w:r>
          </w:p>
          <w:p w:rsidR="00335746" w:rsidRPr="0052191F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Stănileşti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0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Gheuca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nr. 1</w:t>
            </w:r>
          </w:p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Stănileşti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Ștefania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„Gh. Roșca Codreanu”-Bârlad</w:t>
            </w:r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0" w:type="dxa"/>
            <w:shd w:val="clear" w:color="auto" w:fill="auto"/>
          </w:tcPr>
          <w:p w:rsidR="00335746" w:rsidRPr="001D15DB" w:rsidRDefault="00335746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Pr="0052191F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Luiza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Zavloschi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Buda</w:t>
            </w:r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Stamatin</w:t>
            </w:r>
            <w:proofErr w:type="spellEnd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Gica-Anozeta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Pr="00297F0A" w:rsidRDefault="00335746" w:rsidP="003357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7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3</w:t>
            </w:r>
          </w:p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7F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„Anastasie Panu” Huşi</w:t>
            </w:r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Spânache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„M.C.Epureanu”-Bârlad</w:t>
            </w:r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0" w:type="dxa"/>
            <w:shd w:val="clear" w:color="auto" w:fill="auto"/>
          </w:tcPr>
          <w:p w:rsidR="00335746" w:rsidRPr="0052191F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Gutu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Pr="0052191F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ogălniceanu</w:t>
            </w:r>
            <w:proofErr w:type="spellEnd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2191F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Bedregeanu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 Sebastian</w:t>
            </w:r>
          </w:p>
        </w:tc>
        <w:tc>
          <w:tcPr>
            <w:tcW w:w="3191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4E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</w:t>
            </w:r>
          </w:p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4E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„M. Sadoveanu” Huşi</w:t>
            </w:r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335746" w:rsidRPr="0044123C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0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22">
              <w:rPr>
                <w:rFonts w:ascii="Times New Roman" w:hAnsi="Times New Roman" w:cs="Times New Roman"/>
                <w:sz w:val="24"/>
                <w:szCs w:val="24"/>
              </w:rPr>
              <w:t>Dobrin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22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3191" w:type="dxa"/>
            <w:shd w:val="clear" w:color="auto" w:fill="auto"/>
          </w:tcPr>
          <w:p w:rsidR="00335746" w:rsidRPr="00204E6D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22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79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,,George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Tutoveanu’’-</w:t>
            </w:r>
            <w:r w:rsidRPr="00794E22">
              <w:rPr>
                <w:rFonts w:ascii="Times New Roman" w:hAnsi="Times New Roman" w:cs="Times New Roman"/>
                <w:sz w:val="24"/>
                <w:szCs w:val="24"/>
              </w:rPr>
              <w:t>Bârlad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74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</w:tr>
    </w:tbl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571" w:rsidRDefault="00866571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571" w:rsidRDefault="00866571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37"/>
        <w:tblW w:w="8510" w:type="dxa"/>
        <w:tblLayout w:type="fixed"/>
        <w:tblLook w:val="04A0"/>
      </w:tblPr>
      <w:tblGrid>
        <w:gridCol w:w="648"/>
        <w:gridCol w:w="2790"/>
        <w:gridCol w:w="3191"/>
        <w:gridCol w:w="810"/>
        <w:gridCol w:w="1071"/>
      </w:tblGrid>
      <w:tr w:rsidR="008E7AA5" w:rsidRPr="0044123C" w:rsidTr="005675D0">
        <w:tc>
          <w:tcPr>
            <w:tcW w:w="648" w:type="dxa"/>
            <w:shd w:val="clear" w:color="auto" w:fill="auto"/>
          </w:tcPr>
          <w:p w:rsidR="008E7AA5" w:rsidRPr="0044123C" w:rsidRDefault="008E7AA5" w:rsidP="0056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Nr. </w:t>
            </w:r>
            <w:proofErr w:type="spellStart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E7AA5" w:rsidRPr="0044123C" w:rsidRDefault="008E7AA5" w:rsidP="0056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prenumele elevului</w:t>
            </w:r>
          </w:p>
        </w:tc>
        <w:tc>
          <w:tcPr>
            <w:tcW w:w="3191" w:type="dxa"/>
            <w:shd w:val="clear" w:color="auto" w:fill="auto"/>
          </w:tcPr>
          <w:p w:rsidR="008E7AA5" w:rsidRPr="0044123C" w:rsidRDefault="008E7AA5" w:rsidP="0056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8E7AA5" w:rsidRPr="0044123C" w:rsidRDefault="008E7AA5" w:rsidP="0056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8E7AA5" w:rsidRPr="0044123C" w:rsidRDefault="008E7AA5" w:rsidP="0056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7AA5" w:rsidTr="005675D0">
        <w:trPr>
          <w:trHeight w:val="450"/>
        </w:trPr>
        <w:tc>
          <w:tcPr>
            <w:tcW w:w="648" w:type="dxa"/>
            <w:shd w:val="clear" w:color="auto" w:fill="auto"/>
          </w:tcPr>
          <w:p w:rsidR="008E7AA5" w:rsidRDefault="008E7AA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8E7AA5" w:rsidRPr="005B77B5" w:rsidRDefault="008E7AA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E7AA5" w:rsidRPr="005B77B5" w:rsidRDefault="008E7AA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Laza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8E7AA5" w:rsidRDefault="008E7AA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8E7AA5" w:rsidRDefault="008E7AA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72015" w:rsidTr="005675D0">
        <w:trPr>
          <w:trHeight w:val="450"/>
        </w:trPr>
        <w:tc>
          <w:tcPr>
            <w:tcW w:w="648" w:type="dxa"/>
            <w:shd w:val="clear" w:color="auto" w:fill="auto"/>
          </w:tcPr>
          <w:p w:rsidR="00A72015" w:rsidRDefault="00F64347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Pușcașu</w:t>
            </w:r>
            <w:proofErr w:type="spellEnd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 Lucian</w:t>
            </w:r>
          </w:p>
        </w:tc>
        <w:tc>
          <w:tcPr>
            <w:tcW w:w="3191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,,Iorgu Radu’’ Bârlad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72015" w:rsidTr="005675D0">
        <w:trPr>
          <w:trHeight w:val="436"/>
        </w:trPr>
        <w:tc>
          <w:tcPr>
            <w:tcW w:w="648" w:type="dxa"/>
            <w:shd w:val="clear" w:color="auto" w:fill="auto"/>
          </w:tcPr>
          <w:p w:rsidR="00A72015" w:rsidRDefault="00F64347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5B77B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Ghiorghe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2015" w:rsidRPr="005B77B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Laza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F64347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Pisaltu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3191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</w:t>
            </w:r>
          </w:p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Ghermăneşti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Darie</w:t>
            </w:r>
            <w:proofErr w:type="spellEnd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C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,,George Tutoveanu’’ Bârlad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Condrea</w:t>
            </w:r>
            <w:proofErr w:type="spellEnd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 xml:space="preserve"> Xenia Elena</w:t>
            </w:r>
          </w:p>
        </w:tc>
        <w:tc>
          <w:tcPr>
            <w:tcW w:w="3191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C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,,Episcop I. Antonovici’’ Bârlad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A72015" w:rsidRPr="005B77B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Roxana</w:t>
            </w:r>
          </w:p>
        </w:tc>
        <w:tc>
          <w:tcPr>
            <w:tcW w:w="3191" w:type="dxa"/>
            <w:shd w:val="clear" w:color="auto" w:fill="auto"/>
          </w:tcPr>
          <w:p w:rsidR="00A72015" w:rsidRPr="005B77B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Luiza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Zavloschi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Buda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F64347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297F0A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Alexăndrache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</w:t>
            </w:r>
          </w:p>
          <w:p w:rsidR="00A72015" w:rsidRPr="00297F0A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Ghermăneşti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F64347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Năstas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2</w:t>
            </w:r>
          </w:p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„Ion Creangă” Huşi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Mihoci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Dimitris</w:t>
            </w:r>
            <w:proofErr w:type="spellEnd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Rafail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C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,,Episcop I. Antonovici’’ Bârlad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F64347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5B77B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Vasilache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, nr. 1</w:t>
            </w:r>
          </w:p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Epureni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, com. </w:t>
            </w: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Duda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Bedregeanu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191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</w:t>
            </w:r>
          </w:p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„M. Sadoveanu” Huşi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Căpriță</w:t>
            </w:r>
            <w:proofErr w:type="spellEnd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 xml:space="preserve"> Paula</w:t>
            </w:r>
          </w:p>
        </w:tc>
        <w:tc>
          <w:tcPr>
            <w:tcW w:w="3191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C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 Popeni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0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Fichiu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Cristofor</w:t>
            </w:r>
            <w:proofErr w:type="spellEnd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EB">
              <w:rPr>
                <w:rFonts w:ascii="Times New Roman" w:hAnsi="Times New Roman" w:cs="Times New Roman"/>
                <w:sz w:val="24"/>
                <w:szCs w:val="24"/>
              </w:rPr>
              <w:t>Rares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72015" w:rsidRPr="00F56CEB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C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,,Episcop I. Antonovici’’ Bârlad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</w:tr>
      <w:tr w:rsidR="00A72015" w:rsidTr="005675D0">
        <w:tc>
          <w:tcPr>
            <w:tcW w:w="648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0" w:type="dxa"/>
            <w:shd w:val="clear" w:color="auto" w:fill="auto"/>
          </w:tcPr>
          <w:p w:rsidR="00A72015" w:rsidRPr="00D44D13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Timon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Roxana</w:t>
            </w:r>
          </w:p>
        </w:tc>
        <w:tc>
          <w:tcPr>
            <w:tcW w:w="3191" w:type="dxa"/>
            <w:shd w:val="clear" w:color="auto" w:fill="auto"/>
          </w:tcPr>
          <w:p w:rsidR="00A72015" w:rsidRPr="00A45909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Şc. Gimnazială nr. 1</w:t>
            </w:r>
          </w:p>
          <w:p w:rsidR="00A72015" w:rsidRPr="00D44D13" w:rsidRDefault="00A72015" w:rsidP="005675D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Epureni, com. Duda</w:t>
            </w:r>
          </w:p>
        </w:tc>
        <w:tc>
          <w:tcPr>
            <w:tcW w:w="810" w:type="dxa"/>
            <w:shd w:val="clear" w:color="auto" w:fill="auto"/>
          </w:tcPr>
          <w:p w:rsidR="00A72015" w:rsidRDefault="00A72015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1" w:type="dxa"/>
            <w:shd w:val="clear" w:color="auto" w:fill="auto"/>
          </w:tcPr>
          <w:p w:rsidR="00A72015" w:rsidRDefault="00A72015" w:rsidP="0056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3BB" w:rsidRDefault="00B423BB" w:rsidP="00B42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B42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Pr="00335746" w:rsidRDefault="005675D0" w:rsidP="00740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46">
        <w:rPr>
          <w:rFonts w:ascii="Times New Roman" w:hAnsi="Times New Roman" w:cs="Times New Roman"/>
          <w:b/>
          <w:sz w:val="24"/>
          <w:szCs w:val="24"/>
        </w:rPr>
        <w:t>CLASA A VIII-A</w:t>
      </w:r>
    </w:p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5D0" w:rsidRDefault="005675D0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5D0" w:rsidRDefault="005675D0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5D0" w:rsidRDefault="005675D0" w:rsidP="0074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5D0" w:rsidRPr="00335746" w:rsidRDefault="005675D0" w:rsidP="00740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CLASA A IX-A </w:t>
      </w:r>
    </w:p>
    <w:p w:rsidR="00B423BB" w:rsidRDefault="00B423BB" w:rsidP="00B423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07"/>
        <w:tblW w:w="8472" w:type="dxa"/>
        <w:tblLayout w:type="fixed"/>
        <w:tblLook w:val="04A0"/>
      </w:tblPr>
      <w:tblGrid>
        <w:gridCol w:w="648"/>
        <w:gridCol w:w="2790"/>
        <w:gridCol w:w="3191"/>
        <w:gridCol w:w="810"/>
        <w:gridCol w:w="1033"/>
      </w:tblGrid>
      <w:tr w:rsidR="005D085F" w:rsidRPr="0044123C" w:rsidTr="00B423BB">
        <w:tc>
          <w:tcPr>
            <w:tcW w:w="648" w:type="dxa"/>
            <w:shd w:val="clear" w:color="auto" w:fill="auto"/>
          </w:tcPr>
          <w:p w:rsidR="005D085F" w:rsidRPr="0044123C" w:rsidRDefault="005D085F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="005675D0"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  <w:proofErr w:type="spellEnd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5D085F" w:rsidRPr="0044123C" w:rsidRDefault="005D085F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prenumele elevului</w:t>
            </w:r>
          </w:p>
        </w:tc>
        <w:tc>
          <w:tcPr>
            <w:tcW w:w="3191" w:type="dxa"/>
            <w:shd w:val="clear" w:color="auto" w:fill="auto"/>
          </w:tcPr>
          <w:p w:rsidR="005D085F" w:rsidRPr="0044123C" w:rsidRDefault="005D085F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5D085F" w:rsidRPr="0044123C" w:rsidRDefault="005D085F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5D085F" w:rsidRPr="0044123C" w:rsidRDefault="005D085F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085F" w:rsidTr="00B423BB">
        <w:tc>
          <w:tcPr>
            <w:tcW w:w="648" w:type="dxa"/>
            <w:shd w:val="clear" w:color="auto" w:fill="auto"/>
          </w:tcPr>
          <w:p w:rsidR="005D085F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5D085F" w:rsidRPr="00D44D13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Palalae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D085F" w:rsidRPr="00D44D13" w:rsidRDefault="005D085F" w:rsidP="00B4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,,Gh. Roșca Codreanu’’ Bâ</w:t>
            </w: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rlad</w:t>
            </w:r>
          </w:p>
        </w:tc>
        <w:tc>
          <w:tcPr>
            <w:tcW w:w="810" w:type="dxa"/>
            <w:shd w:val="clear" w:color="auto" w:fill="auto"/>
          </w:tcPr>
          <w:p w:rsidR="005D085F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5D085F" w:rsidRDefault="005D085F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D085F" w:rsidTr="00B423BB">
        <w:tc>
          <w:tcPr>
            <w:tcW w:w="648" w:type="dxa"/>
            <w:shd w:val="clear" w:color="auto" w:fill="auto"/>
          </w:tcPr>
          <w:p w:rsidR="005D085F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5D085F" w:rsidRPr="005B77B5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191" w:type="dxa"/>
            <w:shd w:val="clear" w:color="auto" w:fill="auto"/>
          </w:tcPr>
          <w:p w:rsidR="005D085F" w:rsidRPr="005B77B5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Iorga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Negreşti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5D085F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5D085F" w:rsidRDefault="005D085F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085F" w:rsidTr="00B423BB">
        <w:tc>
          <w:tcPr>
            <w:tcW w:w="648" w:type="dxa"/>
            <w:shd w:val="clear" w:color="auto" w:fill="auto"/>
          </w:tcPr>
          <w:p w:rsidR="005D085F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5D085F" w:rsidRPr="005B77B5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D085F" w:rsidRPr="00BD3BE4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</w:p>
          <w:p w:rsidR="005D085F" w:rsidRPr="005B77B5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Cuza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Vodă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5D085F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5D085F" w:rsidRDefault="005D085F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D085F" w:rsidRPr="005B77B5" w:rsidTr="00B423BB">
        <w:tc>
          <w:tcPr>
            <w:tcW w:w="648" w:type="dxa"/>
            <w:shd w:val="clear" w:color="auto" w:fill="auto"/>
          </w:tcPr>
          <w:p w:rsidR="005D085F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5D085F" w:rsidRPr="005B77B5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Prisecaru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Eliza Georgiana</w:t>
            </w:r>
          </w:p>
        </w:tc>
        <w:tc>
          <w:tcPr>
            <w:tcW w:w="3191" w:type="dxa"/>
            <w:shd w:val="clear" w:color="auto" w:fill="auto"/>
          </w:tcPr>
          <w:p w:rsidR="005D085F" w:rsidRPr="005B77B5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Mare”-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Codăeşti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5D085F" w:rsidRPr="005B77B5" w:rsidRDefault="005D085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5D085F" w:rsidRPr="005B77B5" w:rsidRDefault="005D085F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86583" w:rsidRPr="005B77B5" w:rsidTr="00B423BB">
        <w:tc>
          <w:tcPr>
            <w:tcW w:w="648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F86583" w:rsidRPr="00D44D1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86583" w:rsidRPr="00D44D1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,,Gh. Roșca Codreanu’’ Bâ</w:t>
            </w: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rlad</w:t>
            </w:r>
          </w:p>
        </w:tc>
        <w:tc>
          <w:tcPr>
            <w:tcW w:w="810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F86583" w:rsidRDefault="00F86583" w:rsidP="00F8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86583" w:rsidRPr="005B77B5" w:rsidTr="00B423BB">
        <w:tc>
          <w:tcPr>
            <w:tcW w:w="648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F86583" w:rsidRPr="00D44D1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Oanea</w:t>
            </w:r>
            <w:proofErr w:type="spellEnd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86583" w:rsidRPr="00D44D1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,,Mihai Eminescu’’ Bârlad</w:t>
            </w:r>
          </w:p>
        </w:tc>
        <w:tc>
          <w:tcPr>
            <w:tcW w:w="810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F86583" w:rsidRDefault="00F86583" w:rsidP="00F8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86583" w:rsidTr="00B423BB">
        <w:tc>
          <w:tcPr>
            <w:tcW w:w="648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  <w:shd w:val="clear" w:color="auto" w:fill="auto"/>
          </w:tcPr>
          <w:p w:rsidR="00F86583" w:rsidRPr="005B77B5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Loghin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Georgiana</w:t>
            </w:r>
          </w:p>
        </w:tc>
        <w:tc>
          <w:tcPr>
            <w:tcW w:w="3191" w:type="dxa"/>
            <w:shd w:val="clear" w:color="auto" w:fill="auto"/>
          </w:tcPr>
          <w:p w:rsidR="00F86583" w:rsidRPr="005B77B5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7B5">
              <w:rPr>
                <w:rFonts w:ascii="Times New Roman" w:hAnsi="Times New Roman" w:cs="Times New Roman"/>
                <w:sz w:val="24"/>
                <w:szCs w:val="24"/>
              </w:rPr>
              <w:t>Procopiu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F86583" w:rsidRDefault="00F86583" w:rsidP="00F8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F86583" w:rsidTr="00B423BB">
        <w:tc>
          <w:tcPr>
            <w:tcW w:w="648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  <w:shd w:val="clear" w:color="auto" w:fill="auto"/>
          </w:tcPr>
          <w:p w:rsidR="00F86583" w:rsidRPr="00BD3BE4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Nucaru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Daiana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86583" w:rsidRPr="00BD3BE4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  <w:p w:rsidR="00F86583" w:rsidRPr="00BD3BE4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„D.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Cantemir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F86583" w:rsidRDefault="00F86583" w:rsidP="00F8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6583" w:rsidTr="00B423BB">
        <w:tc>
          <w:tcPr>
            <w:tcW w:w="648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  <w:shd w:val="clear" w:color="auto" w:fill="auto"/>
          </w:tcPr>
          <w:p w:rsidR="00F86583" w:rsidRPr="00DA348E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8E">
              <w:rPr>
                <w:rFonts w:ascii="Times New Roman" w:hAnsi="Times New Roman" w:cs="Times New Roman"/>
                <w:sz w:val="24"/>
                <w:szCs w:val="24"/>
              </w:rPr>
              <w:t>Gavrilescu</w:t>
            </w:r>
            <w:proofErr w:type="spellEnd"/>
            <w:r w:rsidRPr="00DA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48E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86583" w:rsidRPr="00DA348E" w:rsidRDefault="00F86583" w:rsidP="00F865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34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Naţional</w:t>
            </w:r>
          </w:p>
          <w:p w:rsidR="00F86583" w:rsidRPr="00DA348E" w:rsidRDefault="00F86583" w:rsidP="00F865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34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„Cuza Vodă” Huşi</w:t>
            </w:r>
          </w:p>
        </w:tc>
        <w:tc>
          <w:tcPr>
            <w:tcW w:w="810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F86583" w:rsidRDefault="00F86583" w:rsidP="00F8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86583" w:rsidTr="00B423BB">
        <w:tc>
          <w:tcPr>
            <w:tcW w:w="648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0" w:type="dxa"/>
            <w:shd w:val="clear" w:color="auto" w:fill="auto"/>
          </w:tcPr>
          <w:p w:rsidR="00F86583" w:rsidRPr="00D44D1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8E">
              <w:rPr>
                <w:rFonts w:ascii="Times New Roman" w:hAnsi="Times New Roman" w:cs="Times New Roman"/>
                <w:sz w:val="24"/>
                <w:szCs w:val="24"/>
              </w:rPr>
              <w:t>Enache</w:t>
            </w:r>
            <w:proofErr w:type="spellEnd"/>
            <w:r w:rsidRPr="00DA348E">
              <w:rPr>
                <w:rFonts w:ascii="Times New Roman" w:hAnsi="Times New Roman" w:cs="Times New Roman"/>
                <w:sz w:val="24"/>
                <w:szCs w:val="24"/>
              </w:rPr>
              <w:t xml:space="preserve"> Paula</w:t>
            </w:r>
          </w:p>
        </w:tc>
        <w:tc>
          <w:tcPr>
            <w:tcW w:w="3191" w:type="dxa"/>
            <w:shd w:val="clear" w:color="auto" w:fill="auto"/>
          </w:tcPr>
          <w:p w:rsidR="00F86583" w:rsidRPr="00DA348E" w:rsidRDefault="00F86583" w:rsidP="00F865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34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Agricol </w:t>
            </w:r>
          </w:p>
          <w:p w:rsidR="00F86583" w:rsidRPr="00D44D1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34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„D. Cantemir” Huşi</w:t>
            </w:r>
          </w:p>
        </w:tc>
        <w:tc>
          <w:tcPr>
            <w:tcW w:w="810" w:type="dxa"/>
            <w:shd w:val="clear" w:color="auto" w:fill="auto"/>
          </w:tcPr>
          <w:p w:rsidR="00F86583" w:rsidRDefault="00F86583" w:rsidP="00F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33" w:type="dxa"/>
            <w:shd w:val="clear" w:color="auto" w:fill="auto"/>
          </w:tcPr>
          <w:p w:rsidR="00F86583" w:rsidRDefault="00F86583" w:rsidP="00F8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3BB" w:rsidRDefault="00B423BB" w:rsidP="00B423BB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423BB" w:rsidRPr="00335746" w:rsidRDefault="005675D0" w:rsidP="005675D0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46">
        <w:rPr>
          <w:rFonts w:ascii="Times New Roman" w:hAnsi="Times New Roman" w:cs="Times New Roman"/>
          <w:b/>
          <w:sz w:val="24"/>
          <w:szCs w:val="24"/>
        </w:rPr>
        <w:t>CLASA A X-A</w:t>
      </w:r>
    </w:p>
    <w:tbl>
      <w:tblPr>
        <w:tblStyle w:val="TableGrid"/>
        <w:tblpPr w:leftFromText="180" w:rightFromText="180" w:vertAnchor="text" w:horzAnchor="margin" w:tblpXSpec="center" w:tblpY="307"/>
        <w:tblW w:w="8510" w:type="dxa"/>
        <w:tblLayout w:type="fixed"/>
        <w:tblLook w:val="04A0"/>
      </w:tblPr>
      <w:tblGrid>
        <w:gridCol w:w="648"/>
        <w:gridCol w:w="2790"/>
        <w:gridCol w:w="3191"/>
        <w:gridCol w:w="810"/>
        <w:gridCol w:w="1071"/>
      </w:tblGrid>
      <w:tr w:rsidR="00687105" w:rsidRPr="0044123C" w:rsidTr="00B423BB">
        <w:tc>
          <w:tcPr>
            <w:tcW w:w="648" w:type="dxa"/>
            <w:shd w:val="clear" w:color="auto" w:fill="auto"/>
          </w:tcPr>
          <w:p w:rsidR="00687105" w:rsidRPr="0044123C" w:rsidRDefault="00687105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687105" w:rsidRPr="0044123C" w:rsidRDefault="00687105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prenumele elevului</w:t>
            </w:r>
          </w:p>
        </w:tc>
        <w:tc>
          <w:tcPr>
            <w:tcW w:w="3191" w:type="dxa"/>
            <w:shd w:val="clear" w:color="auto" w:fill="auto"/>
          </w:tcPr>
          <w:p w:rsidR="00687105" w:rsidRPr="0044123C" w:rsidRDefault="00687105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87105" w:rsidRPr="0044123C" w:rsidRDefault="00687105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687105" w:rsidRPr="0044123C" w:rsidRDefault="00687105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7105" w:rsidRPr="00213B1D" w:rsidTr="00B423BB">
        <w:tc>
          <w:tcPr>
            <w:tcW w:w="648" w:type="dxa"/>
            <w:shd w:val="clear" w:color="auto" w:fill="auto"/>
          </w:tcPr>
          <w:p w:rsidR="00687105" w:rsidRDefault="00AA608D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687105" w:rsidRPr="00213B1D" w:rsidRDefault="00687105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Roiu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687105" w:rsidRPr="00213B1D" w:rsidRDefault="00687105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687105" w:rsidRPr="00213B1D" w:rsidRDefault="00687105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687105" w:rsidRPr="00213B1D" w:rsidRDefault="00687105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87105" w:rsidTr="00B423BB">
        <w:tc>
          <w:tcPr>
            <w:tcW w:w="648" w:type="dxa"/>
            <w:shd w:val="clear" w:color="auto" w:fill="auto"/>
          </w:tcPr>
          <w:p w:rsidR="00687105" w:rsidRDefault="00AA608D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687105" w:rsidRPr="00D44D13" w:rsidRDefault="00687105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 Georgiana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687105" w:rsidRPr="00D44D13" w:rsidRDefault="00687105" w:rsidP="00B4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,,Gh. Roșca Codreanu’’ Bâ</w:t>
            </w: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rlad</w:t>
            </w:r>
          </w:p>
        </w:tc>
        <w:tc>
          <w:tcPr>
            <w:tcW w:w="810" w:type="dxa"/>
            <w:shd w:val="clear" w:color="auto" w:fill="auto"/>
          </w:tcPr>
          <w:p w:rsidR="00687105" w:rsidRDefault="00687105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687105" w:rsidRDefault="00687105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672C2" w:rsidTr="00B423BB">
        <w:tc>
          <w:tcPr>
            <w:tcW w:w="648" w:type="dxa"/>
            <w:shd w:val="clear" w:color="auto" w:fill="auto"/>
          </w:tcPr>
          <w:p w:rsidR="00D672C2" w:rsidRDefault="00AA608D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D672C2" w:rsidRPr="00D44D13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Gherghiniș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3191" w:type="dxa"/>
            <w:shd w:val="clear" w:color="auto" w:fill="auto"/>
          </w:tcPr>
          <w:p w:rsidR="00D672C2" w:rsidRPr="00D44D13" w:rsidRDefault="00D672C2" w:rsidP="00D672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Pedatogic ,,Ioan Popescu’’ Bârlad</w:t>
            </w:r>
          </w:p>
        </w:tc>
        <w:tc>
          <w:tcPr>
            <w:tcW w:w="810" w:type="dxa"/>
            <w:shd w:val="clear" w:color="auto" w:fill="auto"/>
          </w:tcPr>
          <w:p w:rsidR="00D672C2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D672C2" w:rsidRDefault="00D672C2" w:rsidP="00D6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72C2" w:rsidTr="00B423BB">
        <w:tc>
          <w:tcPr>
            <w:tcW w:w="648" w:type="dxa"/>
            <w:shd w:val="clear" w:color="auto" w:fill="auto"/>
          </w:tcPr>
          <w:p w:rsidR="00D672C2" w:rsidRDefault="00AA608D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D672C2" w:rsidRPr="00D44D13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Boțoroga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Cosmin</w:t>
            </w:r>
            <w:proofErr w:type="spellEnd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672C2" w:rsidRPr="00D44D13" w:rsidRDefault="00D672C2" w:rsidP="00D672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,,Mihai Eminescu’’ Bârlad</w:t>
            </w:r>
          </w:p>
        </w:tc>
        <w:tc>
          <w:tcPr>
            <w:tcW w:w="810" w:type="dxa"/>
            <w:shd w:val="clear" w:color="auto" w:fill="auto"/>
          </w:tcPr>
          <w:p w:rsidR="00D672C2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D672C2" w:rsidRDefault="00D672C2" w:rsidP="00D6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672C2" w:rsidRPr="00213B1D" w:rsidTr="00B423BB">
        <w:tc>
          <w:tcPr>
            <w:tcW w:w="648" w:type="dxa"/>
            <w:shd w:val="clear" w:color="auto" w:fill="auto"/>
          </w:tcPr>
          <w:p w:rsidR="00D672C2" w:rsidRDefault="00AA608D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D672C2" w:rsidRPr="00213B1D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3191" w:type="dxa"/>
            <w:shd w:val="clear" w:color="auto" w:fill="auto"/>
          </w:tcPr>
          <w:p w:rsidR="00D672C2" w:rsidRPr="00BD3BE4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C2" w:rsidRPr="00213B1D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Cuza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Vodă”Huşi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D672C2" w:rsidRPr="00213B1D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D672C2" w:rsidRPr="00213B1D" w:rsidRDefault="00D672C2" w:rsidP="00D6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D672C2" w:rsidRPr="00617E1F" w:rsidTr="00B423BB">
        <w:tc>
          <w:tcPr>
            <w:tcW w:w="648" w:type="dxa"/>
            <w:shd w:val="clear" w:color="auto" w:fill="auto"/>
          </w:tcPr>
          <w:p w:rsidR="00D672C2" w:rsidRDefault="00AA608D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D672C2" w:rsidRPr="00617E1F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Badiu</w:t>
            </w:r>
            <w:proofErr w:type="spellEnd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 xml:space="preserve"> Ramona</w:t>
            </w:r>
          </w:p>
        </w:tc>
        <w:tc>
          <w:tcPr>
            <w:tcW w:w="3191" w:type="dxa"/>
            <w:shd w:val="clear" w:color="auto" w:fill="auto"/>
          </w:tcPr>
          <w:p w:rsidR="00D672C2" w:rsidRPr="00617E1F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D672C2" w:rsidRPr="00617E1F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D672C2" w:rsidRPr="00617E1F" w:rsidRDefault="00D672C2" w:rsidP="00D6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D672C2" w:rsidRPr="00617E1F" w:rsidTr="00B423BB">
        <w:tc>
          <w:tcPr>
            <w:tcW w:w="648" w:type="dxa"/>
            <w:shd w:val="clear" w:color="auto" w:fill="auto"/>
          </w:tcPr>
          <w:p w:rsidR="00D672C2" w:rsidRDefault="00AA608D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D672C2" w:rsidRPr="00617E1F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Birsa</w:t>
            </w:r>
            <w:proofErr w:type="spellEnd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672C2" w:rsidRPr="00617E1F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Procopiu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D672C2" w:rsidRPr="00617E1F" w:rsidRDefault="00D672C2" w:rsidP="00D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shd w:val="clear" w:color="auto" w:fill="auto"/>
          </w:tcPr>
          <w:p w:rsidR="00D672C2" w:rsidRPr="00617E1F" w:rsidRDefault="00D672C2" w:rsidP="00D6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423BB" w:rsidRDefault="00B423BB" w:rsidP="00B423BB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B423BB">
      <w:pPr>
        <w:rPr>
          <w:rFonts w:ascii="Times New Roman" w:hAnsi="Times New Roman" w:cs="Times New Roman"/>
          <w:sz w:val="24"/>
          <w:szCs w:val="24"/>
        </w:rPr>
      </w:pPr>
    </w:p>
    <w:p w:rsidR="005675D0" w:rsidRDefault="005675D0" w:rsidP="00B423BB">
      <w:pPr>
        <w:rPr>
          <w:rFonts w:ascii="Times New Roman" w:hAnsi="Times New Roman" w:cs="Times New Roman"/>
          <w:sz w:val="24"/>
          <w:szCs w:val="24"/>
        </w:rPr>
      </w:pPr>
    </w:p>
    <w:p w:rsidR="005675D0" w:rsidRPr="00B423BB" w:rsidRDefault="005675D0" w:rsidP="00B423BB">
      <w:pPr>
        <w:rPr>
          <w:rFonts w:ascii="Times New Roman" w:hAnsi="Times New Roman" w:cs="Times New Roman"/>
          <w:sz w:val="24"/>
          <w:szCs w:val="24"/>
        </w:rPr>
      </w:pPr>
    </w:p>
    <w:p w:rsidR="00B423BB" w:rsidRPr="00335746" w:rsidRDefault="005675D0" w:rsidP="00567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46">
        <w:rPr>
          <w:rFonts w:ascii="Times New Roman" w:hAnsi="Times New Roman" w:cs="Times New Roman"/>
          <w:b/>
          <w:sz w:val="24"/>
          <w:szCs w:val="24"/>
        </w:rPr>
        <w:t>CLASA A XI-A</w:t>
      </w:r>
    </w:p>
    <w:tbl>
      <w:tblPr>
        <w:tblStyle w:val="TableGrid"/>
        <w:tblpPr w:leftFromText="180" w:rightFromText="180" w:vertAnchor="text" w:horzAnchor="margin" w:tblpXSpec="center" w:tblpY="307"/>
        <w:tblW w:w="8510" w:type="dxa"/>
        <w:tblLayout w:type="fixed"/>
        <w:tblLook w:val="04A0"/>
      </w:tblPr>
      <w:tblGrid>
        <w:gridCol w:w="648"/>
        <w:gridCol w:w="2790"/>
        <w:gridCol w:w="3191"/>
        <w:gridCol w:w="810"/>
        <w:gridCol w:w="1071"/>
      </w:tblGrid>
      <w:tr w:rsidR="00C16E6E" w:rsidRPr="0044123C" w:rsidTr="00B423BB">
        <w:tc>
          <w:tcPr>
            <w:tcW w:w="648" w:type="dxa"/>
            <w:shd w:val="clear" w:color="auto" w:fill="auto"/>
          </w:tcPr>
          <w:p w:rsidR="00C16E6E" w:rsidRPr="0044123C" w:rsidRDefault="00C16E6E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C16E6E" w:rsidRPr="0044123C" w:rsidRDefault="00C16E6E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prenumele elevului</w:t>
            </w:r>
          </w:p>
        </w:tc>
        <w:tc>
          <w:tcPr>
            <w:tcW w:w="3191" w:type="dxa"/>
            <w:shd w:val="clear" w:color="auto" w:fill="auto"/>
          </w:tcPr>
          <w:p w:rsidR="00C16E6E" w:rsidRPr="0044123C" w:rsidRDefault="00C16E6E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C16E6E" w:rsidRPr="0044123C" w:rsidRDefault="00C16E6E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C16E6E" w:rsidRPr="0044123C" w:rsidRDefault="00C16E6E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C16E6E" w:rsidTr="00B423BB">
        <w:tc>
          <w:tcPr>
            <w:tcW w:w="648" w:type="dxa"/>
            <w:shd w:val="clear" w:color="auto" w:fill="auto"/>
          </w:tcPr>
          <w:p w:rsidR="00C16E6E" w:rsidRDefault="0064037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C16E6E" w:rsidRPr="00D44D13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C16E6E" w:rsidRPr="00D44D13" w:rsidRDefault="00C16E6E" w:rsidP="00B4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,,Gh. Roșca Codreanu’’ Bâ</w:t>
            </w: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rlad</w:t>
            </w:r>
          </w:p>
        </w:tc>
        <w:tc>
          <w:tcPr>
            <w:tcW w:w="810" w:type="dxa"/>
            <w:shd w:val="clear" w:color="auto" w:fill="auto"/>
          </w:tcPr>
          <w:p w:rsidR="00C16E6E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C16E6E" w:rsidRDefault="00C16E6E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16E6E" w:rsidRPr="00213B1D" w:rsidTr="00B423BB">
        <w:tc>
          <w:tcPr>
            <w:tcW w:w="648" w:type="dxa"/>
            <w:shd w:val="clear" w:color="auto" w:fill="auto"/>
          </w:tcPr>
          <w:p w:rsidR="00C16E6E" w:rsidRDefault="0064037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Popovici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 „M.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Kogălniceanu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C16E6E" w:rsidRPr="00213B1D" w:rsidRDefault="00C16E6E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C16E6E" w:rsidTr="00B423BB">
        <w:tc>
          <w:tcPr>
            <w:tcW w:w="648" w:type="dxa"/>
            <w:shd w:val="clear" w:color="auto" w:fill="auto"/>
          </w:tcPr>
          <w:p w:rsidR="00C16E6E" w:rsidRDefault="0064037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C16E6E" w:rsidRPr="00D44D13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Roxana</w:t>
            </w:r>
          </w:p>
        </w:tc>
        <w:tc>
          <w:tcPr>
            <w:tcW w:w="3191" w:type="dxa"/>
            <w:shd w:val="clear" w:color="auto" w:fill="auto"/>
          </w:tcPr>
          <w:p w:rsidR="00C16E6E" w:rsidRPr="00D44D13" w:rsidRDefault="00C16E6E" w:rsidP="00B4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,,Al. I. Cuza’’ Bârlad</w:t>
            </w:r>
          </w:p>
        </w:tc>
        <w:tc>
          <w:tcPr>
            <w:tcW w:w="810" w:type="dxa"/>
            <w:shd w:val="clear" w:color="auto" w:fill="auto"/>
          </w:tcPr>
          <w:p w:rsidR="00C16E6E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C16E6E" w:rsidRDefault="00C16E6E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C16E6E" w:rsidRPr="00213B1D" w:rsidTr="00B423BB">
        <w:tc>
          <w:tcPr>
            <w:tcW w:w="648" w:type="dxa"/>
            <w:shd w:val="clear" w:color="auto" w:fill="auto"/>
          </w:tcPr>
          <w:p w:rsidR="00C16E6E" w:rsidRDefault="0064037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Gache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Roxana</w:t>
            </w:r>
          </w:p>
        </w:tc>
        <w:tc>
          <w:tcPr>
            <w:tcW w:w="3191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Kogălniceanu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C16E6E" w:rsidRPr="00213B1D" w:rsidRDefault="00C16E6E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6E6E" w:rsidRPr="00213B1D" w:rsidTr="00B423BB">
        <w:tc>
          <w:tcPr>
            <w:tcW w:w="648" w:type="dxa"/>
            <w:shd w:val="clear" w:color="auto" w:fill="auto"/>
          </w:tcPr>
          <w:p w:rsidR="00C16E6E" w:rsidRDefault="0064037F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191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Seminarul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Teologic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Ortodox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C16E6E" w:rsidRPr="00213B1D" w:rsidRDefault="00C16E6E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C16E6E" w:rsidRPr="00213B1D" w:rsidTr="00B423BB">
        <w:tc>
          <w:tcPr>
            <w:tcW w:w="648" w:type="dxa"/>
            <w:shd w:val="clear" w:color="auto" w:fill="auto"/>
          </w:tcPr>
          <w:p w:rsidR="00C16E6E" w:rsidRDefault="00335746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Ilaşcu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Petronela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C16E6E" w:rsidRPr="00BD3BE4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Seminarul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Teologic</w:t>
            </w:r>
            <w:proofErr w:type="spellEnd"/>
          </w:p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Ortodox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C16E6E" w:rsidRPr="00213B1D" w:rsidRDefault="00C16E6E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C16E6E" w:rsidRPr="00213B1D" w:rsidRDefault="00C16E6E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5746" w:rsidRPr="00213B1D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335746" w:rsidRPr="00BD3BE4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Bârsan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Pr="00BD3BE4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746" w:rsidRPr="00BD3BE4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Cuza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Vodă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335746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335746" w:rsidTr="00B423BB">
        <w:tc>
          <w:tcPr>
            <w:tcW w:w="648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  <w:shd w:val="clear" w:color="auto" w:fill="auto"/>
          </w:tcPr>
          <w:p w:rsidR="00335746" w:rsidRPr="00D44D13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Comănescu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335746" w:rsidRPr="00D44D13" w:rsidRDefault="00335746" w:rsidP="003357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,,Gh. Roșca Codreanu’’ Bâ</w:t>
            </w: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rlad</w:t>
            </w:r>
          </w:p>
        </w:tc>
        <w:tc>
          <w:tcPr>
            <w:tcW w:w="810" w:type="dxa"/>
            <w:shd w:val="clear" w:color="auto" w:fill="auto"/>
          </w:tcPr>
          <w:p w:rsidR="00335746" w:rsidRDefault="00335746" w:rsidP="003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071" w:type="dxa"/>
            <w:shd w:val="clear" w:color="auto" w:fill="auto"/>
          </w:tcPr>
          <w:p w:rsidR="00335746" w:rsidRPr="001D7D9B" w:rsidRDefault="00335746" w:rsidP="00335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</w:tbl>
    <w:p w:rsidR="00B423BB" w:rsidRDefault="00B423BB" w:rsidP="00B4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BB" w:rsidRDefault="00B423BB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Default="00651485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51485" w:rsidRPr="00335746" w:rsidRDefault="00991845" w:rsidP="00991845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46">
        <w:rPr>
          <w:rFonts w:ascii="Times New Roman" w:hAnsi="Times New Roman" w:cs="Times New Roman"/>
          <w:b/>
          <w:sz w:val="24"/>
          <w:szCs w:val="24"/>
        </w:rPr>
        <w:lastRenderedPageBreak/>
        <w:t>CLASA A XII-A</w:t>
      </w:r>
    </w:p>
    <w:tbl>
      <w:tblPr>
        <w:tblStyle w:val="TableGrid"/>
        <w:tblpPr w:leftFromText="180" w:rightFromText="180" w:vertAnchor="text" w:horzAnchor="margin" w:tblpXSpec="center" w:tblpY="307"/>
        <w:tblW w:w="8510" w:type="dxa"/>
        <w:tblLayout w:type="fixed"/>
        <w:tblLook w:val="04A0"/>
      </w:tblPr>
      <w:tblGrid>
        <w:gridCol w:w="648"/>
        <w:gridCol w:w="2790"/>
        <w:gridCol w:w="3191"/>
        <w:gridCol w:w="810"/>
        <w:gridCol w:w="1071"/>
      </w:tblGrid>
      <w:tr w:rsidR="00B10079" w:rsidRPr="0044123C" w:rsidTr="00B423BB">
        <w:tc>
          <w:tcPr>
            <w:tcW w:w="648" w:type="dxa"/>
            <w:shd w:val="clear" w:color="auto" w:fill="auto"/>
          </w:tcPr>
          <w:p w:rsidR="00B10079" w:rsidRPr="0044123C" w:rsidRDefault="00B10079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4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B10079" w:rsidRPr="0044123C" w:rsidRDefault="00B10079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prenumele elevului</w:t>
            </w:r>
          </w:p>
        </w:tc>
        <w:tc>
          <w:tcPr>
            <w:tcW w:w="3191" w:type="dxa"/>
            <w:shd w:val="clear" w:color="auto" w:fill="auto"/>
          </w:tcPr>
          <w:p w:rsidR="00B10079" w:rsidRPr="0044123C" w:rsidRDefault="00B10079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B10079" w:rsidRPr="0044123C" w:rsidRDefault="00B10079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10079" w:rsidRPr="0044123C" w:rsidRDefault="00B10079" w:rsidP="00B4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B10079" w:rsidRPr="00204E6D" w:rsidTr="00B423BB">
        <w:tc>
          <w:tcPr>
            <w:tcW w:w="648" w:type="dxa"/>
            <w:shd w:val="clear" w:color="auto" w:fill="auto"/>
          </w:tcPr>
          <w:p w:rsidR="00B10079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B10079" w:rsidRPr="00204E6D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Pribiagu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B10079" w:rsidRPr="00204E6D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Kogălniceanu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B10079" w:rsidRPr="00204E6D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B10079" w:rsidRPr="00204E6D" w:rsidRDefault="00B10079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0079" w:rsidTr="00B423BB">
        <w:tc>
          <w:tcPr>
            <w:tcW w:w="648" w:type="dxa"/>
            <w:shd w:val="clear" w:color="auto" w:fill="auto"/>
          </w:tcPr>
          <w:p w:rsidR="00B10079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B10079" w:rsidRPr="00D44D13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5B7"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  <w:proofErr w:type="spellEnd"/>
            <w:r w:rsidRPr="00CE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5B7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B10079" w:rsidRPr="00D44D13" w:rsidRDefault="00B10079" w:rsidP="00B42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35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Național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,,Gh. Roșca Codreanu’’ Bâ</w:t>
            </w:r>
            <w:r w:rsidRPr="00CE35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rlad</w:t>
            </w:r>
          </w:p>
        </w:tc>
        <w:tc>
          <w:tcPr>
            <w:tcW w:w="810" w:type="dxa"/>
            <w:shd w:val="clear" w:color="auto" w:fill="auto"/>
          </w:tcPr>
          <w:p w:rsidR="00B10079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B10079" w:rsidRDefault="00B10079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10079" w:rsidRPr="00204E6D" w:rsidTr="00B423BB">
        <w:tc>
          <w:tcPr>
            <w:tcW w:w="648" w:type="dxa"/>
            <w:shd w:val="clear" w:color="auto" w:fill="auto"/>
          </w:tcPr>
          <w:p w:rsidR="00B10079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B10079" w:rsidRPr="00204E6D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Cristica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Georgiana</w:t>
            </w:r>
          </w:p>
        </w:tc>
        <w:tc>
          <w:tcPr>
            <w:tcW w:w="3191" w:type="dxa"/>
            <w:shd w:val="clear" w:color="auto" w:fill="auto"/>
          </w:tcPr>
          <w:p w:rsidR="00B10079" w:rsidRPr="00204E6D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B10079" w:rsidRPr="00204E6D" w:rsidRDefault="00B10079" w:rsidP="00B4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B10079" w:rsidRPr="00204E6D" w:rsidRDefault="00B10079" w:rsidP="00B4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AA608D" w:rsidRPr="00204E6D" w:rsidTr="00B423BB">
        <w:tc>
          <w:tcPr>
            <w:tcW w:w="648" w:type="dxa"/>
            <w:shd w:val="clear" w:color="auto" w:fill="auto"/>
          </w:tcPr>
          <w:p w:rsidR="00AA608D" w:rsidRDefault="00366467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AA608D" w:rsidRPr="00D44D13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Stavăr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191" w:type="dxa"/>
            <w:shd w:val="clear" w:color="auto" w:fill="auto"/>
          </w:tcPr>
          <w:p w:rsidR="00AA608D" w:rsidRPr="00D44D13" w:rsidRDefault="00AA608D" w:rsidP="00AA60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Pedatogic ,,Ioan Popescu’’ Bârlad</w:t>
            </w:r>
          </w:p>
        </w:tc>
        <w:tc>
          <w:tcPr>
            <w:tcW w:w="810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A608D" w:rsidRPr="00213B1D" w:rsidTr="00B423BB">
        <w:tc>
          <w:tcPr>
            <w:tcW w:w="648" w:type="dxa"/>
            <w:shd w:val="clear" w:color="auto" w:fill="auto"/>
          </w:tcPr>
          <w:p w:rsidR="00AA608D" w:rsidRDefault="00366467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Ciortan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191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Procopiu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Pr="00213B1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AA608D" w:rsidTr="00B423BB">
        <w:tc>
          <w:tcPr>
            <w:tcW w:w="648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:rsidR="00AA608D" w:rsidRPr="00D44D13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Maftei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Emanuela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A608D" w:rsidRPr="00D44D13" w:rsidRDefault="00AA608D" w:rsidP="00AA60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Pedatogic ,,Ioan Popescu’’ Bârlad</w:t>
            </w:r>
          </w:p>
        </w:tc>
        <w:tc>
          <w:tcPr>
            <w:tcW w:w="810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AA608D" w:rsidRPr="00204E6D" w:rsidTr="00B423BB">
        <w:tc>
          <w:tcPr>
            <w:tcW w:w="648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:rsidR="00AA608D" w:rsidRPr="00204E6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ăghici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</w:t>
            </w:r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lina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A608D" w:rsidRPr="00204E6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Procopiu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AA608D" w:rsidRPr="00204E6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Pr="00204E6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A608D" w:rsidRPr="00213B1D" w:rsidTr="00B423BB">
        <w:tc>
          <w:tcPr>
            <w:tcW w:w="648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  <w:shd w:val="clear" w:color="auto" w:fill="auto"/>
          </w:tcPr>
          <w:p w:rsidR="00AA608D" w:rsidRPr="00286A0C" w:rsidRDefault="00AA608D" w:rsidP="00AA60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Ciortan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ăduț</w:t>
            </w:r>
          </w:p>
        </w:tc>
        <w:tc>
          <w:tcPr>
            <w:tcW w:w="3191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Procopiu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Pr="00213B1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A608D" w:rsidRPr="00213B1D" w:rsidTr="00B423BB">
        <w:tc>
          <w:tcPr>
            <w:tcW w:w="648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Bocancea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3191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Procopiu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1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Pr="00213B1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AA608D" w:rsidRPr="00213B1D" w:rsidTr="00B423BB">
        <w:tc>
          <w:tcPr>
            <w:tcW w:w="648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Marina-Veronica</w:t>
            </w:r>
          </w:p>
        </w:tc>
        <w:tc>
          <w:tcPr>
            <w:tcW w:w="3191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Seminarul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Teologic</w:t>
            </w:r>
            <w:proofErr w:type="spellEnd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Ortodox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Pr="00BD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BE4">
              <w:rPr>
                <w:rFonts w:ascii="Times New Roman" w:hAnsi="Times New Roman" w:cs="Times New Roman"/>
                <w:sz w:val="24"/>
                <w:szCs w:val="24"/>
              </w:rPr>
              <w:t>Huşi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608D" w:rsidRPr="00213B1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Pr="00213B1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AA608D" w:rsidTr="00B423BB">
        <w:tc>
          <w:tcPr>
            <w:tcW w:w="648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0" w:type="dxa"/>
            <w:shd w:val="clear" w:color="auto" w:fill="auto"/>
          </w:tcPr>
          <w:p w:rsidR="00AA608D" w:rsidRPr="00D44D13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Roșca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D13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3191" w:type="dxa"/>
            <w:shd w:val="clear" w:color="auto" w:fill="auto"/>
          </w:tcPr>
          <w:p w:rsidR="00AA608D" w:rsidRPr="00D44D13" w:rsidRDefault="00AA608D" w:rsidP="00AA60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4D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,,Mihai Eminescu’’ Bârlad</w:t>
            </w:r>
          </w:p>
        </w:tc>
        <w:tc>
          <w:tcPr>
            <w:tcW w:w="810" w:type="dxa"/>
            <w:shd w:val="clear" w:color="auto" w:fill="auto"/>
          </w:tcPr>
          <w:p w:rsidR="00AA608D" w:rsidRDefault="00AA608D" w:rsidP="00A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071" w:type="dxa"/>
            <w:shd w:val="clear" w:color="auto" w:fill="auto"/>
          </w:tcPr>
          <w:p w:rsidR="00AA608D" w:rsidRDefault="00AA608D" w:rsidP="00A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</w:tbl>
    <w:p w:rsidR="00B423BB" w:rsidRPr="00B423BB" w:rsidRDefault="00B423BB" w:rsidP="00B423B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B423BB" w:rsidRPr="00B423BB" w:rsidSect="005675D0"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4A" w:rsidRDefault="00F83B4A" w:rsidP="0074075D">
      <w:pPr>
        <w:spacing w:after="0" w:line="240" w:lineRule="auto"/>
      </w:pPr>
      <w:r>
        <w:separator/>
      </w:r>
    </w:p>
  </w:endnote>
  <w:endnote w:type="continuationSeparator" w:id="0">
    <w:p w:rsidR="00F83B4A" w:rsidRDefault="00F83B4A" w:rsidP="007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248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85F" w:rsidRDefault="00EA7F8A">
        <w:pPr>
          <w:pStyle w:val="Footer"/>
          <w:jc w:val="center"/>
        </w:pPr>
        <w:r>
          <w:fldChar w:fldCharType="begin"/>
        </w:r>
        <w:r w:rsidR="005D085F">
          <w:instrText xml:space="preserve"> PAGE   \* MERGEFORMAT </w:instrText>
        </w:r>
        <w:r>
          <w:fldChar w:fldCharType="separate"/>
        </w:r>
        <w:r w:rsidR="00866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85F" w:rsidRDefault="005D0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4A" w:rsidRDefault="00F83B4A" w:rsidP="0074075D">
      <w:pPr>
        <w:spacing w:after="0" w:line="240" w:lineRule="auto"/>
      </w:pPr>
      <w:r>
        <w:separator/>
      </w:r>
    </w:p>
  </w:footnote>
  <w:footnote w:type="continuationSeparator" w:id="0">
    <w:p w:rsidR="00F83B4A" w:rsidRDefault="00F83B4A" w:rsidP="0074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5D"/>
    <w:rsid w:val="000E4B2E"/>
    <w:rsid w:val="00141F05"/>
    <w:rsid w:val="001D15DB"/>
    <w:rsid w:val="001D7D9B"/>
    <w:rsid w:val="00204E6D"/>
    <w:rsid w:val="00213B1D"/>
    <w:rsid w:val="00265258"/>
    <w:rsid w:val="00286A0C"/>
    <w:rsid w:val="00297F0A"/>
    <w:rsid w:val="00335746"/>
    <w:rsid w:val="00366467"/>
    <w:rsid w:val="00401EBA"/>
    <w:rsid w:val="0041679C"/>
    <w:rsid w:val="004E354A"/>
    <w:rsid w:val="0052191F"/>
    <w:rsid w:val="005675D0"/>
    <w:rsid w:val="00567C7B"/>
    <w:rsid w:val="005B77B5"/>
    <w:rsid w:val="005C5B64"/>
    <w:rsid w:val="005D085F"/>
    <w:rsid w:val="00617E1F"/>
    <w:rsid w:val="0062606A"/>
    <w:rsid w:val="0064037F"/>
    <w:rsid w:val="00651485"/>
    <w:rsid w:val="00687105"/>
    <w:rsid w:val="0074075D"/>
    <w:rsid w:val="00760C34"/>
    <w:rsid w:val="00794E22"/>
    <w:rsid w:val="007D3BC1"/>
    <w:rsid w:val="00866571"/>
    <w:rsid w:val="0089399E"/>
    <w:rsid w:val="008E7AA5"/>
    <w:rsid w:val="009704F5"/>
    <w:rsid w:val="00991845"/>
    <w:rsid w:val="00A378E4"/>
    <w:rsid w:val="00A45909"/>
    <w:rsid w:val="00A72015"/>
    <w:rsid w:val="00A96EFD"/>
    <w:rsid w:val="00AA608D"/>
    <w:rsid w:val="00AC4621"/>
    <w:rsid w:val="00AD48E9"/>
    <w:rsid w:val="00B10079"/>
    <w:rsid w:val="00B423BB"/>
    <w:rsid w:val="00B64317"/>
    <w:rsid w:val="00BD3BE4"/>
    <w:rsid w:val="00C16E6E"/>
    <w:rsid w:val="00C4066B"/>
    <w:rsid w:val="00C8507A"/>
    <w:rsid w:val="00D13CCE"/>
    <w:rsid w:val="00D672C2"/>
    <w:rsid w:val="00DA348E"/>
    <w:rsid w:val="00DC029B"/>
    <w:rsid w:val="00EA7F8A"/>
    <w:rsid w:val="00F64347"/>
    <w:rsid w:val="00F76968"/>
    <w:rsid w:val="00F83B4A"/>
    <w:rsid w:val="00F8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5D"/>
  </w:style>
  <w:style w:type="paragraph" w:styleId="Footer">
    <w:name w:val="footer"/>
    <w:basedOn w:val="Normal"/>
    <w:link w:val="FooterChar"/>
    <w:uiPriority w:val="99"/>
    <w:unhideWhenUsed/>
    <w:rsid w:val="0074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5D"/>
  </w:style>
  <w:style w:type="paragraph" w:styleId="BalloonText">
    <w:name w:val="Balloon Text"/>
    <w:basedOn w:val="Normal"/>
    <w:link w:val="BalloonTextChar"/>
    <w:uiPriority w:val="99"/>
    <w:semiHidden/>
    <w:unhideWhenUsed/>
    <w:rsid w:val="008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5D"/>
  </w:style>
  <w:style w:type="paragraph" w:styleId="Footer">
    <w:name w:val="footer"/>
    <w:basedOn w:val="Normal"/>
    <w:link w:val="FooterChar"/>
    <w:uiPriority w:val="99"/>
    <w:unhideWhenUsed/>
    <w:rsid w:val="0074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5D"/>
  </w:style>
  <w:style w:type="paragraph" w:styleId="BalloonText">
    <w:name w:val="Balloon Text"/>
    <w:basedOn w:val="Normal"/>
    <w:link w:val="BalloonTextChar"/>
    <w:uiPriority w:val="99"/>
    <w:semiHidden/>
    <w:unhideWhenUsed/>
    <w:rsid w:val="008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7276-FA6A-4059-87BC-F03F792C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Monik</cp:lastModifiedBy>
  <cp:revision>22</cp:revision>
  <cp:lastPrinted>2015-03-07T15:05:00Z</cp:lastPrinted>
  <dcterms:created xsi:type="dcterms:W3CDTF">2015-03-03T12:35:00Z</dcterms:created>
  <dcterms:modified xsi:type="dcterms:W3CDTF">2015-03-08T16:48:00Z</dcterms:modified>
</cp:coreProperties>
</file>