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CD" w:rsidRPr="006247E5" w:rsidRDefault="00AF26D2" w:rsidP="006A1C59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6247E5">
        <w:rPr>
          <w:rFonts w:ascii="Times New Roman" w:hAnsi="Times New Roman" w:cs="Times New Roman"/>
          <w:b/>
          <w:caps/>
          <w:sz w:val="24"/>
        </w:rPr>
        <w:t>ELEVI Calificaţi la faza zonală a Olimpiadei DE INTERPRETARE VOCALĂ ŞI INSTRUMENTALĂ</w:t>
      </w:r>
    </w:p>
    <w:p w:rsidR="00AF26D2" w:rsidRPr="006247E5" w:rsidRDefault="00AF26D2" w:rsidP="006A1C59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6247E5">
        <w:rPr>
          <w:rFonts w:ascii="Times New Roman" w:hAnsi="Times New Roman" w:cs="Times New Roman"/>
          <w:b/>
          <w:caps/>
          <w:sz w:val="24"/>
        </w:rPr>
        <w:t>CLASELE iii-viii</w:t>
      </w:r>
      <w:r w:rsidR="006247E5">
        <w:rPr>
          <w:rFonts w:ascii="Times New Roman" w:hAnsi="Times New Roman" w:cs="Times New Roman"/>
          <w:b/>
          <w:caps/>
          <w:sz w:val="24"/>
        </w:rPr>
        <w:t xml:space="preserve">, </w:t>
      </w:r>
      <w:proofErr w:type="gramStart"/>
      <w:r w:rsidR="006247E5">
        <w:rPr>
          <w:rFonts w:ascii="Times New Roman" w:hAnsi="Times New Roman" w:cs="Times New Roman"/>
          <w:b/>
          <w:caps/>
          <w:sz w:val="24"/>
        </w:rPr>
        <w:t>AN</w:t>
      </w:r>
      <w:proofErr w:type="gramEnd"/>
      <w:r w:rsidR="006247E5">
        <w:rPr>
          <w:rFonts w:ascii="Times New Roman" w:hAnsi="Times New Roman" w:cs="Times New Roman"/>
          <w:b/>
          <w:caps/>
          <w:sz w:val="24"/>
        </w:rPr>
        <w:t xml:space="preserve"> ŞCOLAR 2012-2013, FEBRUARIE 2013</w:t>
      </w:r>
    </w:p>
    <w:tbl>
      <w:tblPr>
        <w:tblStyle w:val="TableGrid"/>
        <w:tblW w:w="15467" w:type="dxa"/>
        <w:jc w:val="center"/>
        <w:tblInd w:w="-11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1080"/>
        <w:gridCol w:w="1980"/>
        <w:gridCol w:w="2610"/>
        <w:gridCol w:w="5207"/>
      </w:tblGrid>
      <w:tr w:rsidR="006A1C59" w:rsidRPr="006247E5" w:rsidTr="006A1C59">
        <w:trPr>
          <w:jc w:val="center"/>
        </w:trPr>
        <w:tc>
          <w:tcPr>
            <w:tcW w:w="630" w:type="dxa"/>
          </w:tcPr>
          <w:p w:rsidR="00AF26D2" w:rsidRPr="006247E5" w:rsidRDefault="00AF26D2" w:rsidP="006247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nR.</w:t>
            </w:r>
          </w:p>
        </w:tc>
        <w:tc>
          <w:tcPr>
            <w:tcW w:w="3960" w:type="dxa"/>
          </w:tcPr>
          <w:p w:rsidR="00AF26D2" w:rsidRPr="006247E5" w:rsidRDefault="00AF26D2" w:rsidP="006247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1080" w:type="dxa"/>
          </w:tcPr>
          <w:p w:rsidR="00AF26D2" w:rsidRPr="006247E5" w:rsidRDefault="00AF26D2" w:rsidP="006247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980" w:type="dxa"/>
          </w:tcPr>
          <w:p w:rsidR="00AF26D2" w:rsidRPr="006247E5" w:rsidRDefault="00AF26D2" w:rsidP="006247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INSTRUMENT</w:t>
            </w:r>
          </w:p>
        </w:tc>
        <w:tc>
          <w:tcPr>
            <w:tcW w:w="2610" w:type="dxa"/>
          </w:tcPr>
          <w:p w:rsidR="00AF26D2" w:rsidRPr="006247E5" w:rsidRDefault="00AF26D2" w:rsidP="006247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PROFESOR INDRUMĂTOR</w:t>
            </w:r>
          </w:p>
        </w:tc>
        <w:tc>
          <w:tcPr>
            <w:tcW w:w="5207" w:type="dxa"/>
          </w:tcPr>
          <w:p w:rsidR="00AF26D2" w:rsidRPr="006247E5" w:rsidRDefault="00AF26D2" w:rsidP="006247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UNITATEA ŞCOLARĂ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MACAROV DANIEL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TROMPETA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TALMACIU ROMEO</w:t>
            </w:r>
          </w:p>
        </w:tc>
        <w:tc>
          <w:tcPr>
            <w:tcW w:w="5207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SCOALA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M.EMINESCU” </w:t>
            </w: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TICU MARIAN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TROMPETA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TALMACIU ROMEO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TOPORASCU ANDREI SORIN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SAXOFON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CAUNEAC IFTIMIE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COBZARU ALBERT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CAUNEAC IFTIMIE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BASARAB ALEXANDRU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CAUNEAC IFTIMIE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TRUFEA RARES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PARFENI GALINA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COMAN ALEXANDRA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IV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PARFENI GALINA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RUDICHI DANIEL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PARFENI GALINA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ALEXANDRU ALEXANDRA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SAVA ANA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ENEA COSTEL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6247E5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E5">
              <w:rPr>
                <w:rFonts w:ascii="Times New Roman" w:hAnsi="Times New Roman" w:cs="Times New Roman"/>
                <w:sz w:val="24"/>
                <w:szCs w:val="24"/>
              </w:rPr>
              <w:t>SAVA ANA</w:t>
            </w:r>
          </w:p>
        </w:tc>
        <w:tc>
          <w:tcPr>
            <w:tcW w:w="5207" w:type="dxa"/>
          </w:tcPr>
          <w:p w:rsidR="006247E5" w:rsidRDefault="006247E5">
            <w:r w:rsidRPr="00EF7B2F">
              <w:rPr>
                <w:rFonts w:ascii="Times New Roman" w:hAnsi="Times New Roman" w:cs="Times New Roman"/>
                <w:sz w:val="24"/>
                <w:szCs w:val="24"/>
              </w:rPr>
              <w:t xml:space="preserve">SCOALA NR. 6 </w:t>
            </w:r>
            <w:r w:rsidRPr="00EF7B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F7B2F">
              <w:rPr>
                <w:rFonts w:ascii="Times New Roman" w:hAnsi="Times New Roman" w:cs="Times New Roman"/>
                <w:sz w:val="24"/>
                <w:szCs w:val="24"/>
              </w:rPr>
              <w:t>M.EMINESCU” VASLUI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BORDEIANU CĂTĂLINA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IV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VIOARĂ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DOREL</w:t>
            </w:r>
          </w:p>
        </w:tc>
        <w:tc>
          <w:tcPr>
            <w:tcW w:w="5207" w:type="dxa"/>
          </w:tcPr>
          <w:p w:rsidR="006247E5" w:rsidRPr="00EF7B2F" w:rsidRDefault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BOLUM BIANCA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COZMA GABRIELA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SIMIONESCU OANA</w:t>
            </w:r>
          </w:p>
        </w:tc>
        <w:tc>
          <w:tcPr>
            <w:tcW w:w="1080" w:type="dxa"/>
          </w:tcPr>
          <w:p w:rsidR="006247E5" w:rsidRPr="006247E5" w:rsidRDefault="006247E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III</w:t>
            </w:r>
          </w:p>
        </w:tc>
        <w:tc>
          <w:tcPr>
            <w:tcW w:w="198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247E5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COZMA GABRIELA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GHEORGHIU VLAD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EMILIA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ANDREEA IOANA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III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MARIANA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SUCEVEANU DELIA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CAMELIA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DROSU FELICIA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CAMELIA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EDUARD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PÂRVU AIDA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PRUTEANU ANA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PÂRVU AIDA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IONUŢ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VIII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BOGOS MARIANA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A1C59" w:rsidRPr="006247E5" w:rsidRDefault="006A1C59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A1C59" w:rsidRPr="006247E5" w:rsidRDefault="006A1C59" w:rsidP="009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CIORĂSCU ALEXANDRU EMILIAN</w:t>
            </w:r>
          </w:p>
        </w:tc>
        <w:tc>
          <w:tcPr>
            <w:tcW w:w="1080" w:type="dxa"/>
          </w:tcPr>
          <w:p w:rsidR="006A1C59" w:rsidRPr="006247E5" w:rsidRDefault="006A1C59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</w:t>
            </w:r>
          </w:p>
        </w:tc>
        <w:tc>
          <w:tcPr>
            <w:tcW w:w="1980" w:type="dxa"/>
          </w:tcPr>
          <w:p w:rsidR="006A1C59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2610" w:type="dxa"/>
          </w:tcPr>
          <w:p w:rsidR="006A1C59" w:rsidRDefault="006A1C59">
            <w:r w:rsidRPr="00461BF0">
              <w:rPr>
                <w:rFonts w:ascii="Times New Roman" w:hAnsi="Times New Roman" w:cs="Times New Roman"/>
                <w:sz w:val="24"/>
                <w:szCs w:val="24"/>
              </w:rPr>
              <w:t>BOGOS MARIANA</w:t>
            </w:r>
          </w:p>
        </w:tc>
        <w:tc>
          <w:tcPr>
            <w:tcW w:w="5207" w:type="dxa"/>
          </w:tcPr>
          <w:p w:rsidR="006A1C59" w:rsidRDefault="006A1C59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A1C59" w:rsidRPr="006247E5" w:rsidTr="006A1C59">
        <w:trPr>
          <w:jc w:val="center"/>
        </w:trPr>
        <w:tc>
          <w:tcPr>
            <w:tcW w:w="630" w:type="dxa"/>
          </w:tcPr>
          <w:p w:rsidR="006A1C59" w:rsidRPr="006247E5" w:rsidRDefault="006A1C59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A1C59" w:rsidRPr="006247E5" w:rsidRDefault="006A1C59" w:rsidP="009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BIGU-RĂDUCANU EVA MARIA</w:t>
            </w:r>
          </w:p>
        </w:tc>
        <w:tc>
          <w:tcPr>
            <w:tcW w:w="1080" w:type="dxa"/>
          </w:tcPr>
          <w:p w:rsidR="006A1C59" w:rsidRPr="006247E5" w:rsidRDefault="006A1C59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</w:t>
            </w:r>
          </w:p>
        </w:tc>
        <w:tc>
          <w:tcPr>
            <w:tcW w:w="1980" w:type="dxa"/>
          </w:tcPr>
          <w:p w:rsidR="006A1C59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2610" w:type="dxa"/>
          </w:tcPr>
          <w:p w:rsidR="006A1C59" w:rsidRDefault="006A1C59">
            <w:r w:rsidRPr="00461BF0">
              <w:rPr>
                <w:rFonts w:ascii="Times New Roman" w:hAnsi="Times New Roman" w:cs="Times New Roman"/>
                <w:sz w:val="24"/>
                <w:szCs w:val="24"/>
              </w:rPr>
              <w:t>BOGOS MARIANA</w:t>
            </w:r>
          </w:p>
        </w:tc>
        <w:tc>
          <w:tcPr>
            <w:tcW w:w="5207" w:type="dxa"/>
          </w:tcPr>
          <w:p w:rsidR="006A1C59" w:rsidRDefault="006A1C59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  <w:tr w:rsidR="006247E5" w:rsidRPr="006247E5" w:rsidTr="006A1C59">
        <w:trPr>
          <w:jc w:val="center"/>
        </w:trPr>
        <w:tc>
          <w:tcPr>
            <w:tcW w:w="630" w:type="dxa"/>
          </w:tcPr>
          <w:p w:rsidR="006247E5" w:rsidRPr="006247E5" w:rsidRDefault="006247E5" w:rsidP="00E76D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FOCSA ALBERT</w:t>
            </w:r>
          </w:p>
        </w:tc>
        <w:tc>
          <w:tcPr>
            <w:tcW w:w="1080" w:type="dxa"/>
          </w:tcPr>
          <w:p w:rsidR="006247E5" w:rsidRPr="006247E5" w:rsidRDefault="00950185" w:rsidP="00AF26D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VII</w:t>
            </w:r>
          </w:p>
        </w:tc>
        <w:tc>
          <w:tcPr>
            <w:tcW w:w="198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TROMPETĂ</w:t>
            </w:r>
          </w:p>
        </w:tc>
        <w:tc>
          <w:tcPr>
            <w:tcW w:w="2610" w:type="dxa"/>
          </w:tcPr>
          <w:p w:rsidR="006247E5" w:rsidRPr="006247E5" w:rsidRDefault="006A1C59" w:rsidP="006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PÂRVU MARIUS</w:t>
            </w:r>
          </w:p>
        </w:tc>
        <w:tc>
          <w:tcPr>
            <w:tcW w:w="5207" w:type="dxa"/>
          </w:tcPr>
          <w:p w:rsidR="006247E5" w:rsidRDefault="006247E5">
            <w:r w:rsidRPr="00436717">
              <w:rPr>
                <w:rFonts w:ascii="Times New Roman" w:hAnsi="Times New Roman" w:cs="Times New Roman"/>
                <w:sz w:val="24"/>
                <w:szCs w:val="24"/>
              </w:rPr>
              <w:t xml:space="preserve">SCOALA DE ARTE </w:t>
            </w:r>
            <w:r w:rsidRPr="004367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436717">
              <w:rPr>
                <w:rFonts w:ascii="Times New Roman" w:hAnsi="Times New Roman" w:cs="Times New Roman"/>
                <w:sz w:val="24"/>
                <w:szCs w:val="24"/>
              </w:rPr>
              <w:t>N.N. TONITZA” BÂRLAD</w:t>
            </w:r>
          </w:p>
        </w:tc>
      </w:tr>
    </w:tbl>
    <w:p w:rsidR="006A1C59" w:rsidRDefault="006A1C59" w:rsidP="006A1C59">
      <w:pPr>
        <w:rPr>
          <w:rFonts w:ascii="Times New Roman" w:hAnsi="Times New Roman" w:cs="Times New Roman"/>
          <w:caps/>
          <w:sz w:val="24"/>
          <w:lang w:val="ro-RO"/>
        </w:rPr>
      </w:pPr>
    </w:p>
    <w:p w:rsidR="006A1C59" w:rsidRDefault="006A1C59" w:rsidP="006A1C59">
      <w:pPr>
        <w:spacing w:after="0"/>
        <w:jc w:val="right"/>
        <w:rPr>
          <w:rFonts w:ascii="Times New Roman" w:hAnsi="Times New Roman" w:cs="Times New Roman"/>
          <w:caps/>
          <w:sz w:val="24"/>
          <w:lang w:val="ro-RO"/>
        </w:rPr>
      </w:pPr>
      <w:r>
        <w:rPr>
          <w:rFonts w:ascii="Times New Roman" w:hAnsi="Times New Roman" w:cs="Times New Roman"/>
          <w:caps/>
          <w:sz w:val="24"/>
          <w:lang w:val="ro-RO"/>
        </w:rPr>
        <w:t xml:space="preserve">INSPECTOR DE SPECIALITATE, </w:t>
      </w:r>
    </w:p>
    <w:p w:rsidR="006A1C59" w:rsidRPr="00AF26D2" w:rsidRDefault="006A1C59" w:rsidP="006A1C59">
      <w:pPr>
        <w:spacing w:after="0"/>
        <w:jc w:val="right"/>
        <w:rPr>
          <w:rFonts w:ascii="Times New Roman" w:hAnsi="Times New Roman" w:cs="Times New Roman"/>
          <w:caps/>
          <w:sz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lang w:val="ro-RO"/>
        </w:rPr>
        <w:t>PROFESOR cIOBOTARIU CRISTIN</w:t>
      </w:r>
    </w:p>
    <w:sectPr w:rsidR="006A1C59" w:rsidRPr="00AF26D2" w:rsidSect="006A1C59">
      <w:pgSz w:w="16839" w:h="11907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D20"/>
    <w:multiLevelType w:val="hybridMultilevel"/>
    <w:tmpl w:val="65F259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E2"/>
    <w:rsid w:val="000B0ECD"/>
    <w:rsid w:val="006247E5"/>
    <w:rsid w:val="006A1C59"/>
    <w:rsid w:val="00950185"/>
    <w:rsid w:val="00AF26D2"/>
    <w:rsid w:val="00DA1D35"/>
    <w:rsid w:val="00E13AE2"/>
    <w:rsid w:val="00E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scoala</cp:lastModifiedBy>
  <cp:revision>5</cp:revision>
  <dcterms:created xsi:type="dcterms:W3CDTF">2013-02-22T06:54:00Z</dcterms:created>
  <dcterms:modified xsi:type="dcterms:W3CDTF">2013-02-22T07:23:00Z</dcterms:modified>
</cp:coreProperties>
</file>