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2B" w:rsidRDefault="006E2E2B" w:rsidP="007B6968">
      <w:pPr>
        <w:rPr>
          <w:lang w:val="ro-RO"/>
        </w:rPr>
      </w:pPr>
      <w:bookmarkStart w:id="0" w:name="_GoBack"/>
      <w:bookmarkEnd w:id="0"/>
    </w:p>
    <w:p w:rsidR="00786A7B" w:rsidRDefault="00786A7B" w:rsidP="007B6968">
      <w:pPr>
        <w:rPr>
          <w:lang w:val="ro-RO"/>
        </w:rPr>
      </w:pPr>
    </w:p>
    <w:p w:rsidR="00786A7B" w:rsidRDefault="00786A7B" w:rsidP="007B6968">
      <w:pPr>
        <w:rPr>
          <w:lang w:val="ro-RO"/>
        </w:rPr>
      </w:pPr>
    </w:p>
    <w:p w:rsidR="00786A7B" w:rsidRDefault="00786A7B" w:rsidP="007B6968">
      <w:pPr>
        <w:rPr>
          <w:lang w:val="ro-RO"/>
        </w:rPr>
      </w:pPr>
    </w:p>
    <w:p w:rsidR="00786A7B" w:rsidRDefault="00786A7B" w:rsidP="007B6968">
      <w:pPr>
        <w:rPr>
          <w:lang w:val="ro-RO"/>
        </w:rPr>
      </w:pPr>
    </w:p>
    <w:p w:rsidR="00786A7B" w:rsidRDefault="00786A7B" w:rsidP="00786A7B">
      <w:pPr>
        <w:jc w:val="center"/>
        <w:rPr>
          <w:b/>
          <w:sz w:val="28"/>
          <w:szCs w:val="28"/>
          <w:lang w:val="es-ES_tradnl"/>
        </w:rPr>
      </w:pPr>
    </w:p>
    <w:p w:rsidR="00786A7B" w:rsidRDefault="00786A7B" w:rsidP="00786A7B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Rezultatele elevilor la etapa naţionala a Olimpiadei de Chimie </w:t>
      </w:r>
    </w:p>
    <w:p w:rsidR="00786A7B" w:rsidRDefault="00786A7B" w:rsidP="00786A7B">
      <w:pPr>
        <w:jc w:val="center"/>
        <w:rPr>
          <w:b/>
          <w:lang w:val="es-ES_tradnl"/>
        </w:rPr>
      </w:pPr>
      <w:r>
        <w:rPr>
          <w:b/>
          <w:lang w:val="es-ES_tradnl"/>
        </w:rPr>
        <w:t>CRAIOVA 03-06.06.2018</w:t>
      </w: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552"/>
        <w:gridCol w:w="850"/>
        <w:gridCol w:w="3544"/>
        <w:gridCol w:w="2551"/>
        <w:gridCol w:w="3261"/>
      </w:tblGrid>
      <w:tr w:rsidR="00786A7B" w:rsidTr="00786A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B" w:rsidRDefault="00786A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Nr. crt.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B" w:rsidRDefault="00786A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Numele, ini</w:t>
            </w:r>
            <w:r>
              <w:rPr>
                <w:b/>
                <w:sz w:val="20"/>
                <w:szCs w:val="20"/>
                <w:lang w:val="ro-RO"/>
              </w:rPr>
              <w:t>țiala tatălui</w:t>
            </w:r>
            <w:r>
              <w:rPr>
                <w:b/>
                <w:sz w:val="20"/>
                <w:szCs w:val="20"/>
                <w:lang w:val="es-ES_tradnl"/>
              </w:rPr>
              <w:t xml:space="preserve"> și prenumele elevilor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B" w:rsidRDefault="00786A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Clasa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B" w:rsidRDefault="00786A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Rezultatul obținut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B" w:rsidRDefault="00786A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Şcoala de provenienţă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B" w:rsidRDefault="00786A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Profesorul(ii) care</w:t>
            </w:r>
          </w:p>
          <w:p w:rsidR="00786A7B" w:rsidRDefault="00786A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 l-a(u) pregătit</w:t>
            </w:r>
          </w:p>
        </w:tc>
      </w:tr>
      <w:tr w:rsidR="00786A7B" w:rsidTr="00786A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B" w:rsidRDefault="00786A7B" w:rsidP="00C6582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A7B" w:rsidRDefault="00786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Crişan M.M. Cristian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B" w:rsidRDefault="00786A7B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IX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B" w:rsidRDefault="00786A7B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Mențiune specială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A7B" w:rsidRDefault="00786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Lic. Teor. "Grigore Moisil" Timişoara 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A7B" w:rsidRDefault="00786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Sporea Iacob Florina</w:t>
            </w:r>
          </w:p>
        </w:tc>
      </w:tr>
      <w:tr w:rsidR="00786A7B" w:rsidTr="00786A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B" w:rsidRDefault="00786A7B" w:rsidP="00C6582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A7B" w:rsidRDefault="00786A7B">
            <w:pPr>
              <w:jc w:val="center"/>
            </w:pPr>
            <w:r>
              <w:t>Pașca M. Laura Bianca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B" w:rsidRDefault="00786A7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B" w:rsidRDefault="00786A7B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Mențiune specială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A7B" w:rsidRDefault="00786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Colegiul National “C.D.Loga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A7B" w:rsidRDefault="00786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Hittner Ana Rosa</w:t>
            </w:r>
          </w:p>
        </w:tc>
      </w:tr>
    </w:tbl>
    <w:p w:rsidR="00786A7B" w:rsidRDefault="00786A7B" w:rsidP="00786A7B">
      <w:pPr>
        <w:rPr>
          <w:b/>
          <w:lang w:val="es-ES_tradnl"/>
        </w:rPr>
      </w:pPr>
    </w:p>
    <w:p w:rsidR="00786A7B" w:rsidRDefault="00786A7B" w:rsidP="00786A7B">
      <w:pPr>
        <w:rPr>
          <w:b/>
          <w:lang w:val="es-ES_tradnl"/>
        </w:rPr>
      </w:pPr>
      <w:r>
        <w:rPr>
          <w:b/>
          <w:lang w:val="es-ES_tradnl"/>
        </w:rPr>
        <w:t>Inspector şcolar general,                                                                                                                                       Inspector şcolar,</w:t>
      </w:r>
    </w:p>
    <w:p w:rsidR="00786A7B" w:rsidRPr="00786A7B" w:rsidRDefault="00786A7B" w:rsidP="00786A7B">
      <w:pPr>
        <w:rPr>
          <w:lang w:val="ro-RO"/>
        </w:rPr>
      </w:pPr>
      <w:r>
        <w:rPr>
          <w:b/>
          <w:lang w:val="ro-RO"/>
        </w:rPr>
        <w:t>Prof.Aura Codruța Danielescu                                                                                                                            Prof. Seviciu Monica</w:t>
      </w:r>
    </w:p>
    <w:sectPr w:rsidR="00786A7B" w:rsidRPr="00786A7B" w:rsidSect="00786A7B">
      <w:headerReference w:type="default" r:id="rId7"/>
      <w:pgSz w:w="15840" w:h="12240" w:orient="landscape"/>
      <w:pgMar w:top="1260" w:right="1440" w:bottom="126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D49" w:rsidRDefault="00164D49" w:rsidP="00C57DAC">
      <w:r>
        <w:separator/>
      </w:r>
    </w:p>
  </w:endnote>
  <w:endnote w:type="continuationSeparator" w:id="1">
    <w:p w:rsidR="00164D49" w:rsidRDefault="00164D49" w:rsidP="00C57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D49" w:rsidRDefault="00164D49" w:rsidP="00C57DAC">
      <w:r>
        <w:separator/>
      </w:r>
    </w:p>
  </w:footnote>
  <w:footnote w:type="continuationSeparator" w:id="1">
    <w:p w:rsidR="00164D49" w:rsidRDefault="00164D49" w:rsidP="00C57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AC" w:rsidRPr="00C57DAC" w:rsidRDefault="00604CDA" w:rsidP="00C57DA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-457200</wp:posOffset>
          </wp:positionV>
          <wp:extent cx="1474470" cy="932815"/>
          <wp:effectExtent l="19050" t="0" r="0" b="0"/>
          <wp:wrapSquare wrapText="bothSides"/>
          <wp:docPr id="14" name="Picture 1" descr="C:\Users\User\Downloads\26114059_2001633486521368_1499697948733070844_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26114059_2001633486521368_1499697948733070844_n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93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7DAC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-339090</wp:posOffset>
          </wp:positionV>
          <wp:extent cx="5848350" cy="800100"/>
          <wp:effectExtent l="19050" t="0" r="0" b="0"/>
          <wp:wrapSquare wrapText="bothSides"/>
          <wp:docPr id="15" name="Picture 2" descr="ANTET NOU 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NOU 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CB"/>
    <w:multiLevelType w:val="hybridMultilevel"/>
    <w:tmpl w:val="2A3A5116"/>
    <w:lvl w:ilvl="0" w:tplc="9FC83432">
      <w:start w:val="1"/>
      <w:numFmt w:val="decimal"/>
      <w:lvlText w:val="%1."/>
      <w:lvlJc w:val="righ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57DAC"/>
    <w:rsid w:val="00020C9D"/>
    <w:rsid w:val="00161392"/>
    <w:rsid w:val="00164D49"/>
    <w:rsid w:val="00182379"/>
    <w:rsid w:val="001E374F"/>
    <w:rsid w:val="00252D76"/>
    <w:rsid w:val="00274A4F"/>
    <w:rsid w:val="00383569"/>
    <w:rsid w:val="003B0AD1"/>
    <w:rsid w:val="003C1C65"/>
    <w:rsid w:val="003F3F85"/>
    <w:rsid w:val="00440D6F"/>
    <w:rsid w:val="004C2E8B"/>
    <w:rsid w:val="005B274E"/>
    <w:rsid w:val="00604CDA"/>
    <w:rsid w:val="006427F9"/>
    <w:rsid w:val="006A0D32"/>
    <w:rsid w:val="006E2E2B"/>
    <w:rsid w:val="00705D66"/>
    <w:rsid w:val="00786A7B"/>
    <w:rsid w:val="007B6968"/>
    <w:rsid w:val="0082411D"/>
    <w:rsid w:val="00992974"/>
    <w:rsid w:val="00B21DF0"/>
    <w:rsid w:val="00C57DAC"/>
    <w:rsid w:val="00C60B79"/>
    <w:rsid w:val="00D66AF4"/>
    <w:rsid w:val="00DB71F5"/>
    <w:rsid w:val="00DC5F55"/>
    <w:rsid w:val="00E04AAF"/>
    <w:rsid w:val="00F20B68"/>
    <w:rsid w:val="00F72700"/>
    <w:rsid w:val="00FC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DAC"/>
  </w:style>
  <w:style w:type="paragraph" w:styleId="Footer">
    <w:name w:val="footer"/>
    <w:basedOn w:val="Normal"/>
    <w:link w:val="FooterChar"/>
    <w:uiPriority w:val="99"/>
    <w:unhideWhenUsed/>
    <w:rsid w:val="00C57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DAC"/>
  </w:style>
  <w:style w:type="paragraph" w:styleId="BalloonText">
    <w:name w:val="Balloon Text"/>
    <w:basedOn w:val="Normal"/>
    <w:link w:val="BalloonTextChar"/>
    <w:uiPriority w:val="99"/>
    <w:semiHidden/>
    <w:unhideWhenUsed/>
    <w:rsid w:val="00C57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2018-03-06T06:51:00Z</cp:lastPrinted>
  <dcterms:created xsi:type="dcterms:W3CDTF">2018-04-11T05:54:00Z</dcterms:created>
  <dcterms:modified xsi:type="dcterms:W3CDTF">2018-04-11T05:54:00Z</dcterms:modified>
</cp:coreProperties>
</file>