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20" w:rsidRPr="00F21B63" w:rsidRDefault="00732320" w:rsidP="00F21B63">
      <w:pPr>
        <w:jc w:val="center"/>
        <w:rPr>
          <w:b/>
          <w:lang w:val="ro-RO"/>
        </w:rPr>
      </w:pPr>
      <w:r w:rsidRPr="00F21B63">
        <w:rPr>
          <w:b/>
          <w:lang w:val="ro-RO"/>
        </w:rPr>
        <w:t>OLIMPIADA DE RELIGIE</w:t>
      </w:r>
    </w:p>
    <w:p w:rsidR="00732320" w:rsidRPr="00F21B63" w:rsidRDefault="00732320" w:rsidP="00F21B63">
      <w:pPr>
        <w:jc w:val="center"/>
        <w:rPr>
          <w:b/>
          <w:lang w:val="ro-RO"/>
        </w:rPr>
      </w:pPr>
      <w:r>
        <w:rPr>
          <w:b/>
          <w:lang w:val="ro-RO"/>
        </w:rPr>
        <w:t xml:space="preserve">ETAPA    JUDETEANA, 07 MARTIE </w:t>
      </w:r>
      <w:r w:rsidRPr="00F21B63">
        <w:rPr>
          <w:b/>
          <w:lang w:val="ro-RO"/>
        </w:rPr>
        <w:t xml:space="preserve"> 2015</w:t>
      </w:r>
    </w:p>
    <w:p w:rsidR="00732320" w:rsidRPr="003A3D43" w:rsidRDefault="00732320" w:rsidP="003A3D43">
      <w:pPr>
        <w:jc w:val="center"/>
        <w:rPr>
          <w:lang w:val="ro-RO"/>
        </w:rPr>
      </w:pPr>
      <w:r w:rsidRPr="00F21B63">
        <w:rPr>
          <w:b/>
          <w:lang w:val="ro-RO"/>
        </w:rPr>
        <w:t>CL  a VII</w:t>
      </w:r>
      <w:r>
        <w:rPr>
          <w:lang w:val="ro-RO"/>
        </w:rPr>
        <w:t>-a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006"/>
        <w:gridCol w:w="3298"/>
        <w:gridCol w:w="783"/>
        <w:gridCol w:w="1697"/>
      </w:tblGrid>
      <w:tr w:rsidR="00BF0967" w:rsidRPr="00101A8F" w:rsidTr="00053A4A">
        <w:tc>
          <w:tcPr>
            <w:tcW w:w="361" w:type="pct"/>
          </w:tcPr>
          <w:p w:rsidR="00BF0967" w:rsidRPr="00101A8F" w:rsidRDefault="00BF0967" w:rsidP="001C03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01A8F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625" w:type="pct"/>
          </w:tcPr>
          <w:p w:rsidR="00BF0967" w:rsidRPr="00101A8F" w:rsidRDefault="00BF0967" w:rsidP="001C0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Nume s</w:t>
            </w:r>
            <w:r w:rsidRPr="00101A8F">
              <w:rPr>
                <w:rFonts w:ascii="Arial" w:hAnsi="Arial" w:cs="Arial"/>
                <w:sz w:val="20"/>
                <w:szCs w:val="20"/>
                <w:lang w:val="ro-RO"/>
              </w:rPr>
              <w:t>i prenume</w:t>
            </w:r>
          </w:p>
        </w:tc>
        <w:tc>
          <w:tcPr>
            <w:tcW w:w="1761" w:type="pct"/>
          </w:tcPr>
          <w:p w:rsidR="00BF0967" w:rsidRPr="00101A8F" w:rsidRDefault="00BF0967" w:rsidP="001C03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101A8F">
              <w:rPr>
                <w:rFonts w:ascii="Arial" w:hAnsi="Arial" w:cs="Arial"/>
                <w:sz w:val="20"/>
                <w:szCs w:val="20"/>
                <w:lang w:val="ro-RO"/>
              </w:rPr>
              <w:t>coala</w:t>
            </w:r>
            <w:proofErr w:type="spellEnd"/>
          </w:p>
        </w:tc>
        <w:tc>
          <w:tcPr>
            <w:tcW w:w="338" w:type="pct"/>
          </w:tcPr>
          <w:p w:rsidR="00BF0967" w:rsidRPr="00101A8F" w:rsidRDefault="00053A4A" w:rsidP="00BF0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Nota</w:t>
            </w:r>
          </w:p>
        </w:tc>
        <w:tc>
          <w:tcPr>
            <w:tcW w:w="915" w:type="pct"/>
          </w:tcPr>
          <w:p w:rsidR="00BF0967" w:rsidRPr="00101A8F" w:rsidRDefault="00053A4A" w:rsidP="00BF09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Observatii</w:t>
            </w:r>
            <w:proofErr w:type="spellEnd"/>
          </w:p>
        </w:tc>
      </w:tr>
      <w:tr w:rsidR="00BF0967" w:rsidRPr="00101A8F" w:rsidTr="00F70138">
        <w:trPr>
          <w:trHeight w:val="243"/>
        </w:trPr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BĂLAN IOANA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„C. SĂVOIU” TG-JIU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BONCU NICOL</w:t>
            </w:r>
            <w:r w:rsidR="00061F2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L.T. ROS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IA DE AMARADIA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CĂLUGĂRU ROBERT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NOVACI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CATANĂ RAMONA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NOVACI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CIOABA IULIANA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 xml:space="preserve"> MATASARI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COSTESCU MARIUS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STRÂMBA -JIU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Absent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COTOI VICTORITA MANUELA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CT MATASARI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F70138">
        <w:trPr>
          <w:trHeight w:val="169"/>
        </w:trPr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CRET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U CAMELIA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SC. MUSETES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Absent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DAVIT</w:t>
            </w:r>
            <w:r w:rsidR="00F70138">
              <w:rPr>
                <w:rFonts w:ascii="Times New Roman" w:hAnsi="Times New Roman"/>
                <w:sz w:val="20"/>
                <w:szCs w:val="20"/>
              </w:rPr>
              <w:t>OIU I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LE</w:t>
            </w:r>
            <w:r w:rsidR="00F70138">
              <w:rPr>
                <w:rFonts w:ascii="Times New Roman" w:hAnsi="Times New Roman"/>
                <w:sz w:val="20"/>
                <w:szCs w:val="20"/>
              </w:rPr>
              <w:t>A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NA</w:t>
            </w:r>
            <w:r w:rsidR="00F70138">
              <w:rPr>
                <w:rFonts w:ascii="Times New Roman" w:hAnsi="Times New Roman"/>
                <w:sz w:val="20"/>
                <w:szCs w:val="20"/>
              </w:rPr>
              <w:t xml:space="preserve"> TEODORA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„POMPILIU MARCEA” TG-JIU</w:t>
            </w:r>
          </w:p>
        </w:tc>
        <w:tc>
          <w:tcPr>
            <w:tcW w:w="338" w:type="pct"/>
          </w:tcPr>
          <w:p w:rsidR="00BF0967" w:rsidRPr="001C03C7" w:rsidRDefault="00401613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DRAGNEA BIANCA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SC. LELES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DRAGU OANA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SC. „AL. 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TEFULESCU”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Absent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GIBALCĂ GHEORGHE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„C. SĂVOIU” TG-JIU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HIRCEANU IONUT GABRIEL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CT MATASARI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IONICĂ FLORENTINA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HUREZANI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LOCUL III</w:t>
            </w:r>
          </w:p>
        </w:tc>
      </w:tr>
      <w:tr w:rsidR="00BF0967" w:rsidRPr="00101A8F" w:rsidTr="00053A4A"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IORDACHE MARIA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LIC. TEHNOLOGIC TURCENI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MENTIUNE</w:t>
            </w:r>
          </w:p>
        </w:tc>
      </w:tr>
      <w:tr w:rsidR="00BF0967" w:rsidRPr="00101A8F" w:rsidTr="00053A4A">
        <w:trPr>
          <w:trHeight w:val="20"/>
        </w:trPr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LĂSCĂTESCU DIANA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SC. LELES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rPr>
          <w:trHeight w:val="20"/>
        </w:trPr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MANTOC CLAUDIA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SC. GIMN. GLOGOVA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rPr>
          <w:trHeight w:val="20"/>
        </w:trPr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MARIA BIANCA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/>
                <w:sz w:val="20"/>
                <w:szCs w:val="20"/>
              </w:rPr>
              <w:t>GIMN. SCOART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38" w:type="pct"/>
          </w:tcPr>
          <w:p w:rsidR="00BF0967" w:rsidRPr="001C03C7" w:rsidRDefault="00F70138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rPr>
          <w:trHeight w:val="20"/>
        </w:trPr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MÎNDRUT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 xml:space="preserve"> CĂTĂLINA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HUREZANI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0967" w:rsidRPr="00101A8F" w:rsidTr="00053A4A">
        <w:trPr>
          <w:trHeight w:val="20"/>
        </w:trPr>
        <w:tc>
          <w:tcPr>
            <w:tcW w:w="3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5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A ADRIANA</w:t>
            </w:r>
          </w:p>
        </w:tc>
        <w:tc>
          <w:tcPr>
            <w:tcW w:w="1761" w:type="pct"/>
          </w:tcPr>
          <w:p w:rsidR="00BF0967" w:rsidRPr="001C03C7" w:rsidRDefault="00BF0967" w:rsidP="001C0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NOVACI</w:t>
            </w:r>
          </w:p>
        </w:tc>
        <w:tc>
          <w:tcPr>
            <w:tcW w:w="338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8.90</w:t>
            </w:r>
          </w:p>
        </w:tc>
        <w:tc>
          <w:tcPr>
            <w:tcW w:w="915" w:type="pct"/>
          </w:tcPr>
          <w:p w:rsidR="00BF0967" w:rsidRPr="001C03C7" w:rsidRDefault="00061F24" w:rsidP="00BF0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rPr>
          <w:trHeight w:val="20"/>
        </w:trPr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NEFEROIU CĂTĂLIN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L.T. ROS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IA DE AMARADIA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Absent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rPr>
          <w:trHeight w:val="20"/>
        </w:trPr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NIT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ESCU ANDRADA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POLOVRAGI</w:t>
            </w:r>
          </w:p>
        </w:tc>
        <w:tc>
          <w:tcPr>
            <w:tcW w:w="338" w:type="pct"/>
          </w:tcPr>
          <w:p w:rsidR="00053A4A" w:rsidRPr="001C03C7" w:rsidRDefault="00F70138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rPr>
          <w:trHeight w:val="20"/>
        </w:trPr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OLARU ANELISA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LPS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rPr>
          <w:trHeight w:val="20"/>
        </w:trPr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PAVEL MARIA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SC. GIMN.CIUPERCENI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rPr>
          <w:trHeight w:val="20"/>
        </w:trPr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 xml:space="preserve">POPA </w:t>
            </w:r>
            <w:smartTag w:uri="urn:schemas-microsoft-com:office:smarttags" w:element="City">
              <w:smartTag w:uri="urn:schemas-microsoft-com:office:smarttags" w:element="place">
                <w:r w:rsidRPr="001C03C7">
                  <w:rPr>
                    <w:rFonts w:ascii="Times New Roman" w:hAnsi="Times New Roman"/>
                    <w:sz w:val="20"/>
                    <w:szCs w:val="20"/>
                  </w:rPr>
                  <w:t>LARISA</w:t>
                </w:r>
              </w:smartTag>
            </w:smartTag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 xml:space="preserve">C. GIMN. </w:t>
            </w:r>
            <w:r>
              <w:rPr>
                <w:rFonts w:ascii="Times New Roman" w:hAnsi="Times New Roman"/>
                <w:sz w:val="20"/>
                <w:szCs w:val="20"/>
              </w:rPr>
              <w:t>SCOART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7.95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rPr>
          <w:trHeight w:val="20"/>
        </w:trPr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POPESCU ALEXANDRU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SC. GIMN. SCOART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38" w:type="pct"/>
          </w:tcPr>
          <w:p w:rsidR="00053A4A" w:rsidRPr="001C03C7" w:rsidRDefault="00F70138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rPr>
          <w:trHeight w:val="20"/>
        </w:trPr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POPESCU DRAGOS C-TIN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CT MATASARI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rPr>
          <w:trHeight w:val="20"/>
        </w:trPr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POPESCU MIHNEA</w:t>
            </w:r>
            <w:r w:rsidR="00061F24">
              <w:rPr>
                <w:rFonts w:ascii="Times New Roman" w:hAnsi="Times New Roman"/>
                <w:sz w:val="20"/>
                <w:szCs w:val="20"/>
              </w:rPr>
              <w:t xml:space="preserve"> TEODOR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SC. „AL. 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TEFULESCU”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LOCUL  I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RACANEL MIHAELA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SC. GIMN. GLOGOVA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RADU ANDREEA ELENA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CT MATASARI</w:t>
            </w:r>
          </w:p>
        </w:tc>
        <w:tc>
          <w:tcPr>
            <w:tcW w:w="338" w:type="pct"/>
          </w:tcPr>
          <w:p w:rsidR="00053A4A" w:rsidRPr="001C03C7" w:rsidRDefault="00F70138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RĂDUCU ALEXANDRA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NEGRENI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CULETE ANDREI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SC. MUSETES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TI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STAN CRISTINA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„C. SĂVOIU”</w:t>
            </w:r>
          </w:p>
        </w:tc>
        <w:tc>
          <w:tcPr>
            <w:tcW w:w="338" w:type="pct"/>
          </w:tcPr>
          <w:p w:rsidR="00053A4A" w:rsidRPr="001C03C7" w:rsidRDefault="00F70138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SUCEAVA CODREANU OCTAVIA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L.T. ROS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IA DE AMARADIA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Absent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UNCĂ TEOFAN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ALBENI</w:t>
            </w:r>
          </w:p>
        </w:tc>
        <w:tc>
          <w:tcPr>
            <w:tcW w:w="338" w:type="pct"/>
          </w:tcPr>
          <w:p w:rsidR="00053A4A" w:rsidRPr="001C03C7" w:rsidRDefault="00F70138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SURUPĂCEANU ANA MARIA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NOVACI</w:t>
            </w:r>
          </w:p>
        </w:tc>
        <w:tc>
          <w:tcPr>
            <w:tcW w:w="338" w:type="pct"/>
          </w:tcPr>
          <w:p w:rsidR="00053A4A" w:rsidRPr="001C03C7" w:rsidRDefault="00401613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TIUGAN ALEXANDRU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„C. SĂVOIU” TG-JIU</w:t>
            </w:r>
          </w:p>
        </w:tc>
        <w:tc>
          <w:tcPr>
            <w:tcW w:w="338" w:type="pct"/>
          </w:tcPr>
          <w:p w:rsidR="00053A4A" w:rsidRPr="001C03C7" w:rsidRDefault="00F70138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TUFIS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 xml:space="preserve">  VLĂDU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SC. 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„POMPILIU MARCEA” TG-JIU</w:t>
            </w:r>
          </w:p>
        </w:tc>
        <w:tc>
          <w:tcPr>
            <w:tcW w:w="338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LOCUL II</w:t>
            </w:r>
          </w:p>
        </w:tc>
      </w:tr>
      <w:tr w:rsidR="00053A4A" w:rsidRPr="00101A8F" w:rsidTr="00053A4A">
        <w:tc>
          <w:tcPr>
            <w:tcW w:w="3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25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3C7">
              <w:rPr>
                <w:rFonts w:ascii="Times New Roman" w:hAnsi="Times New Roman"/>
                <w:sz w:val="20"/>
                <w:szCs w:val="20"/>
              </w:rPr>
              <w:t>UNGUREANU ACNANA</w:t>
            </w:r>
          </w:p>
        </w:tc>
        <w:tc>
          <w:tcPr>
            <w:tcW w:w="1761" w:type="pct"/>
          </w:tcPr>
          <w:p w:rsidR="00053A4A" w:rsidRPr="001C03C7" w:rsidRDefault="00053A4A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C03C7">
              <w:rPr>
                <w:rFonts w:ascii="Times New Roman" w:hAnsi="Times New Roman"/>
                <w:sz w:val="20"/>
                <w:szCs w:val="20"/>
              </w:rPr>
              <w:t>C. GIMN. NEGRENI</w:t>
            </w:r>
          </w:p>
        </w:tc>
        <w:tc>
          <w:tcPr>
            <w:tcW w:w="338" w:type="pct"/>
          </w:tcPr>
          <w:p w:rsidR="00053A4A" w:rsidRPr="001C03C7" w:rsidRDefault="00F70138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</w:t>
            </w:r>
          </w:p>
        </w:tc>
        <w:tc>
          <w:tcPr>
            <w:tcW w:w="915" w:type="pct"/>
          </w:tcPr>
          <w:p w:rsidR="00053A4A" w:rsidRPr="001C03C7" w:rsidRDefault="00061F24" w:rsidP="00F70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53A4A" w:rsidRDefault="00053A4A" w:rsidP="00053A4A">
      <w:pPr>
        <w:rPr>
          <w:lang w:val="ro-RO"/>
        </w:rPr>
      </w:pPr>
    </w:p>
    <w:p w:rsidR="004F6D13" w:rsidRDefault="004F6D13" w:rsidP="00053A4A">
      <w:pPr>
        <w:rPr>
          <w:b/>
          <w:lang w:val="ro-RO"/>
        </w:rPr>
      </w:pPr>
    </w:p>
    <w:p w:rsidR="004F6D13" w:rsidRDefault="004F6D13" w:rsidP="007C4719">
      <w:pPr>
        <w:jc w:val="center"/>
        <w:rPr>
          <w:b/>
          <w:lang w:val="ro-RO"/>
        </w:rPr>
      </w:pPr>
    </w:p>
    <w:p w:rsidR="00732320" w:rsidRPr="00F21B63" w:rsidRDefault="00732320" w:rsidP="007C4719">
      <w:pPr>
        <w:jc w:val="center"/>
        <w:rPr>
          <w:b/>
          <w:lang w:val="ro-RO"/>
        </w:rPr>
      </w:pPr>
      <w:r>
        <w:rPr>
          <w:b/>
          <w:lang w:val="ro-RO"/>
        </w:rPr>
        <w:lastRenderedPageBreak/>
        <w:t xml:space="preserve">ETAPA    JUDETEANA, 07 MARTIE </w:t>
      </w:r>
      <w:r w:rsidRPr="00F21B63">
        <w:rPr>
          <w:b/>
          <w:lang w:val="ro-RO"/>
        </w:rPr>
        <w:t xml:space="preserve"> 2015</w:t>
      </w:r>
    </w:p>
    <w:p w:rsidR="004F6D13" w:rsidRDefault="00732320" w:rsidP="00053A4A">
      <w:pPr>
        <w:jc w:val="center"/>
        <w:rPr>
          <w:b/>
          <w:lang w:val="ro-RO"/>
        </w:rPr>
      </w:pPr>
      <w:r w:rsidRPr="00F21B63">
        <w:rPr>
          <w:b/>
          <w:lang w:val="ro-RO"/>
        </w:rPr>
        <w:t>CL. a VIII-a</w:t>
      </w:r>
    </w:p>
    <w:p w:rsidR="004F6D13" w:rsidRDefault="004F6D13" w:rsidP="003A3D43">
      <w:pPr>
        <w:jc w:val="center"/>
        <w:rPr>
          <w:b/>
          <w:lang w:val="ro-RO"/>
        </w:rPr>
      </w:pPr>
    </w:p>
    <w:tbl>
      <w:tblPr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3631"/>
        <w:gridCol w:w="3730"/>
        <w:gridCol w:w="873"/>
        <w:gridCol w:w="1303"/>
      </w:tblGrid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NR. CRT.</w:t>
            </w:r>
          </w:p>
        </w:tc>
        <w:tc>
          <w:tcPr>
            <w:tcW w:w="1834" w:type="pct"/>
          </w:tcPr>
          <w:p w:rsidR="00BF0967" w:rsidRPr="00C83BDE" w:rsidRDefault="00BF0967" w:rsidP="001C03C7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Nume și prenume</w:t>
            </w:r>
          </w:p>
        </w:tc>
        <w:tc>
          <w:tcPr>
            <w:tcW w:w="1882" w:type="pct"/>
          </w:tcPr>
          <w:p w:rsidR="00BF0967" w:rsidRPr="00C83BDE" w:rsidRDefault="00BF0967" w:rsidP="001C03C7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Școala</w:t>
            </w:r>
          </w:p>
        </w:tc>
        <w:tc>
          <w:tcPr>
            <w:tcW w:w="272" w:type="pct"/>
          </w:tcPr>
          <w:p w:rsidR="00BF0967" w:rsidRPr="00C83BDE" w:rsidRDefault="00BF0967" w:rsidP="00BF096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053A4A">
              <w:rPr>
                <w:lang w:val="ro-RO"/>
              </w:rPr>
              <w:t>OTA</w:t>
            </w:r>
          </w:p>
        </w:tc>
        <w:tc>
          <w:tcPr>
            <w:tcW w:w="691" w:type="pct"/>
          </w:tcPr>
          <w:p w:rsidR="00BF0967" w:rsidRPr="00C83BDE" w:rsidRDefault="00053A4A" w:rsidP="00BF096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Obs.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1</w:t>
            </w:r>
          </w:p>
        </w:tc>
        <w:tc>
          <w:tcPr>
            <w:tcW w:w="1834" w:type="pct"/>
            <w:vAlign w:val="center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BĂIBĂRAC ALINA</w:t>
            </w:r>
          </w:p>
        </w:tc>
        <w:tc>
          <w:tcPr>
            <w:tcW w:w="1882" w:type="pct"/>
            <w:vAlign w:val="center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ȘC. GIMN. HUREZANI</w:t>
            </w:r>
          </w:p>
        </w:tc>
        <w:tc>
          <w:tcPr>
            <w:tcW w:w="272" w:type="pct"/>
            <w:vAlign w:val="center"/>
          </w:tcPr>
          <w:p w:rsidR="00BF0967" w:rsidRDefault="00FF7CC8" w:rsidP="00BF0967">
            <w:pPr>
              <w:spacing w:after="0" w:line="240" w:lineRule="auto"/>
            </w:pPr>
            <w:r>
              <w:t>absent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4" w:type="pct"/>
            <w:vAlign w:val="center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BUTARU GEORGIANA</w:t>
            </w:r>
          </w:p>
        </w:tc>
        <w:tc>
          <w:tcPr>
            <w:tcW w:w="1882" w:type="pct"/>
            <w:vAlign w:val="center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ȘC. GIMN. PRIGORIA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8.30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834" w:type="pct"/>
            <w:vAlign w:val="center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CALESCU VASILICA</w:t>
            </w:r>
          </w:p>
        </w:tc>
        <w:tc>
          <w:tcPr>
            <w:tcW w:w="1882" w:type="pct"/>
            <w:vAlign w:val="center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SC. GIMN. CIUPERCENI</w:t>
            </w:r>
          </w:p>
        </w:tc>
        <w:tc>
          <w:tcPr>
            <w:tcW w:w="272" w:type="pct"/>
            <w:vAlign w:val="center"/>
          </w:tcPr>
          <w:p w:rsidR="00BF0967" w:rsidRDefault="00BF66DA" w:rsidP="00BF0967">
            <w:pPr>
              <w:spacing w:after="0" w:line="240" w:lineRule="auto"/>
            </w:pPr>
            <w:r>
              <w:t>9.60</w:t>
            </w:r>
          </w:p>
        </w:tc>
        <w:tc>
          <w:tcPr>
            <w:tcW w:w="691" w:type="pct"/>
            <w:vAlign w:val="center"/>
          </w:tcPr>
          <w:p w:rsidR="00BF0967" w:rsidRDefault="00BF66DA" w:rsidP="00BF0967">
            <w:pPr>
              <w:spacing w:after="0" w:line="240" w:lineRule="auto"/>
            </w:pPr>
            <w:r>
              <w:t>LOCUL II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34" w:type="pct"/>
            <w:vAlign w:val="center"/>
          </w:tcPr>
          <w:p w:rsidR="00BF0967" w:rsidRDefault="00BF0967" w:rsidP="001C03C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CHIVULESCU MATEI</w:t>
            </w:r>
          </w:p>
        </w:tc>
        <w:tc>
          <w:tcPr>
            <w:tcW w:w="1882" w:type="pct"/>
            <w:vAlign w:val="center"/>
          </w:tcPr>
          <w:p w:rsidR="00BF0967" w:rsidRDefault="00BF0967" w:rsidP="001C03C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ȘC. GIM. „AL. ȘTEFULESCU”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8.50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34" w:type="pct"/>
            <w:vAlign w:val="center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COCAR ELIZA</w:t>
            </w:r>
          </w:p>
        </w:tc>
        <w:tc>
          <w:tcPr>
            <w:tcW w:w="1882" w:type="pct"/>
            <w:vAlign w:val="center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SC. GIMN GLOGOVA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8.10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834" w:type="pct"/>
            <w:vAlign w:val="center"/>
          </w:tcPr>
          <w:p w:rsidR="00BF0967" w:rsidRDefault="00280514" w:rsidP="00F70138">
            <w:pPr>
              <w:spacing w:after="0" w:line="240" w:lineRule="auto"/>
            </w:pPr>
            <w:r>
              <w:rPr>
                <w:lang w:val="ro-RO"/>
              </w:rPr>
              <w:t>COTI</w:t>
            </w:r>
            <w:r w:rsidR="00BF0967">
              <w:rPr>
                <w:lang w:val="ro-RO"/>
              </w:rPr>
              <w:t>RLAN CRISTINA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ȘC. GIMN. ALBENI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7.80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DANCIU OLIVIA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CT MATASARI</w:t>
            </w:r>
          </w:p>
        </w:tc>
        <w:tc>
          <w:tcPr>
            <w:tcW w:w="272" w:type="pct"/>
            <w:vAlign w:val="center"/>
          </w:tcPr>
          <w:p w:rsidR="00BF0967" w:rsidRDefault="00BF66DA" w:rsidP="00BF0967">
            <w:pPr>
              <w:spacing w:after="0" w:line="240" w:lineRule="auto"/>
            </w:pPr>
            <w:r>
              <w:t>10.00</w:t>
            </w:r>
          </w:p>
        </w:tc>
        <w:tc>
          <w:tcPr>
            <w:tcW w:w="691" w:type="pct"/>
            <w:vAlign w:val="center"/>
          </w:tcPr>
          <w:p w:rsidR="00BF0967" w:rsidRDefault="00BF66DA" w:rsidP="00BF0967">
            <w:pPr>
              <w:spacing w:after="0" w:line="240" w:lineRule="auto"/>
            </w:pPr>
            <w:r>
              <w:t>LOCUL I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DINA ANDREEA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ȘC. „C. SĂVOIU” TG-JIU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8.50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IVAN SIMONA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L.T. ROȘIA DE AMARADIA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7.00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JERDEA ALINA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SC. GIMN. GLOGOVA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7.20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MAREȘI ADRIANA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L.T. ROȘIA DE AMARADIA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8.70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BURCIU MARIAN ALEXANDRU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SC. GIMN. CIUPERCENI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8.90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MIHĂILESCU PAUL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ȘC. GIMN. PRIGORIA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8.50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PALITA ANITA OANA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CT MATASARI</w:t>
            </w:r>
          </w:p>
        </w:tc>
        <w:tc>
          <w:tcPr>
            <w:tcW w:w="272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9.10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PALITA ROXANA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SC. GIMN. GLOGOVA</w:t>
            </w:r>
          </w:p>
        </w:tc>
        <w:tc>
          <w:tcPr>
            <w:tcW w:w="272" w:type="pct"/>
            <w:vAlign w:val="center"/>
          </w:tcPr>
          <w:p w:rsidR="00BF0967" w:rsidRDefault="00FF7CC8" w:rsidP="00BF0967">
            <w:pPr>
              <w:spacing w:after="0" w:line="240" w:lineRule="auto"/>
            </w:pPr>
            <w:r>
              <w:t>Absent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834" w:type="pct"/>
            <w:vAlign w:val="center"/>
          </w:tcPr>
          <w:p w:rsidR="00BF0967" w:rsidRDefault="00280514" w:rsidP="00F70138">
            <w:pPr>
              <w:spacing w:after="0" w:line="240" w:lineRule="auto"/>
            </w:pPr>
            <w:r>
              <w:rPr>
                <w:lang w:val="ro-RO"/>
              </w:rPr>
              <w:t>PARA</w:t>
            </w:r>
            <w:r w:rsidR="00BF0967">
              <w:rPr>
                <w:lang w:val="ro-RO"/>
              </w:rPr>
              <w:t>IANU DANIEL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SC GIMN CIUPERCENI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8.70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PITEA COSMIN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ȘC. GIMN. SCOARȚA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8.80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POPOVICI ANDREI CĂLIN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ȘC. GIM. „AL. ȘTEFULESCU”</w:t>
            </w:r>
          </w:p>
        </w:tc>
        <w:tc>
          <w:tcPr>
            <w:tcW w:w="272" w:type="pct"/>
            <w:vAlign w:val="center"/>
          </w:tcPr>
          <w:p w:rsidR="00BF0967" w:rsidRDefault="00BF66D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9.20</w:t>
            </w:r>
          </w:p>
        </w:tc>
        <w:tc>
          <w:tcPr>
            <w:tcW w:w="691" w:type="pct"/>
            <w:vAlign w:val="center"/>
          </w:tcPr>
          <w:p w:rsidR="00BF0967" w:rsidRDefault="00BF66D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MENTIUNE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PRANDEA RAMONA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ȘC. GIMN. SCOARȚA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8.50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RĂDULESCU MĂDĂLIN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ȘC. GIM. „POMPILIU MARCEA” TG-JIU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7.00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ROTARU DIANA ELENA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CT MATASARI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 xml:space="preserve">8.20 </w:t>
            </w:r>
          </w:p>
        </w:tc>
        <w:tc>
          <w:tcPr>
            <w:tcW w:w="691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STĂVILĂ ADRIANA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ȘC. „C. SĂVOIU” TG-JIU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8.65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STOICA OCTAVIAN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ȘC. GIMN. PRIGORIA</w:t>
            </w:r>
          </w:p>
        </w:tc>
        <w:tc>
          <w:tcPr>
            <w:tcW w:w="272" w:type="pct"/>
            <w:vAlign w:val="center"/>
          </w:tcPr>
          <w:p w:rsidR="00BF0967" w:rsidRDefault="00280514" w:rsidP="00BF0967">
            <w:pPr>
              <w:spacing w:after="0" w:line="240" w:lineRule="auto"/>
            </w:pPr>
            <w:r>
              <w:t>7.60</w:t>
            </w:r>
          </w:p>
        </w:tc>
        <w:tc>
          <w:tcPr>
            <w:tcW w:w="691" w:type="pct"/>
            <w:vAlign w:val="center"/>
          </w:tcPr>
          <w:p w:rsidR="00BF0967" w:rsidRDefault="000A11C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BF0967">
        <w:tc>
          <w:tcPr>
            <w:tcW w:w="320" w:type="pct"/>
          </w:tcPr>
          <w:p w:rsidR="00BF0967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1834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TOMESCU ALEXANDRA</w:t>
            </w:r>
          </w:p>
        </w:tc>
        <w:tc>
          <w:tcPr>
            <w:tcW w:w="1882" w:type="pct"/>
            <w:vAlign w:val="center"/>
          </w:tcPr>
          <w:p w:rsidR="00BF0967" w:rsidRDefault="00BF0967" w:rsidP="00F70138">
            <w:pPr>
              <w:spacing w:after="0" w:line="240" w:lineRule="auto"/>
            </w:pPr>
            <w:r>
              <w:rPr>
                <w:lang w:val="ro-RO"/>
              </w:rPr>
              <w:t>ȘC. GIMN. POLOVRAGI</w:t>
            </w:r>
          </w:p>
        </w:tc>
        <w:tc>
          <w:tcPr>
            <w:tcW w:w="272" w:type="pct"/>
            <w:vAlign w:val="center"/>
          </w:tcPr>
          <w:p w:rsidR="00BF0967" w:rsidRDefault="00BF66DA" w:rsidP="00BF0967">
            <w:pPr>
              <w:spacing w:after="0" w:line="240" w:lineRule="auto"/>
            </w:pPr>
            <w:r>
              <w:t>9.40</w:t>
            </w:r>
          </w:p>
        </w:tc>
        <w:tc>
          <w:tcPr>
            <w:tcW w:w="691" w:type="pct"/>
            <w:vAlign w:val="center"/>
          </w:tcPr>
          <w:p w:rsidR="00BF0967" w:rsidRDefault="00BF66DA" w:rsidP="00BF0967">
            <w:pPr>
              <w:spacing w:after="0" w:line="240" w:lineRule="auto"/>
            </w:pPr>
            <w:r>
              <w:t>LOCUL III</w:t>
            </w:r>
          </w:p>
        </w:tc>
      </w:tr>
    </w:tbl>
    <w:p w:rsidR="00732320" w:rsidRDefault="00732320" w:rsidP="00E5513D">
      <w:pPr>
        <w:rPr>
          <w:lang w:val="ro-RO"/>
        </w:rPr>
      </w:pPr>
    </w:p>
    <w:p w:rsidR="00732320" w:rsidRDefault="00732320" w:rsidP="007C4719">
      <w:pPr>
        <w:rPr>
          <w:lang w:val="ro-RO"/>
        </w:rPr>
      </w:pPr>
    </w:p>
    <w:p w:rsidR="00732320" w:rsidRDefault="00732320" w:rsidP="00F21B63">
      <w:pPr>
        <w:jc w:val="center"/>
        <w:rPr>
          <w:lang w:val="ro-RO"/>
        </w:rPr>
      </w:pPr>
    </w:p>
    <w:p w:rsidR="00732320" w:rsidRDefault="00732320" w:rsidP="00856078">
      <w:pPr>
        <w:jc w:val="center"/>
        <w:rPr>
          <w:b/>
          <w:lang w:val="ro-RO"/>
        </w:rPr>
      </w:pPr>
    </w:p>
    <w:p w:rsidR="00732320" w:rsidRDefault="00732320" w:rsidP="00856078">
      <w:pPr>
        <w:jc w:val="center"/>
        <w:rPr>
          <w:b/>
          <w:lang w:val="ro-RO"/>
        </w:rPr>
      </w:pPr>
    </w:p>
    <w:p w:rsidR="00732320" w:rsidRDefault="00732320" w:rsidP="00856078">
      <w:pPr>
        <w:jc w:val="center"/>
        <w:rPr>
          <w:b/>
          <w:lang w:val="ro-RO"/>
        </w:rPr>
      </w:pPr>
    </w:p>
    <w:p w:rsidR="00732320" w:rsidRDefault="00732320" w:rsidP="00856078">
      <w:pPr>
        <w:jc w:val="center"/>
        <w:rPr>
          <w:b/>
          <w:lang w:val="ro-RO"/>
        </w:rPr>
      </w:pPr>
    </w:p>
    <w:p w:rsidR="009B67E9" w:rsidRDefault="009B67E9" w:rsidP="00856078">
      <w:pPr>
        <w:jc w:val="center"/>
        <w:rPr>
          <w:b/>
          <w:lang w:val="ro-RO"/>
        </w:rPr>
      </w:pPr>
    </w:p>
    <w:p w:rsidR="00053A4A" w:rsidRDefault="00053A4A" w:rsidP="00856078">
      <w:pPr>
        <w:jc w:val="center"/>
        <w:rPr>
          <w:b/>
          <w:lang w:val="ro-RO"/>
        </w:rPr>
      </w:pPr>
    </w:p>
    <w:p w:rsidR="00053A4A" w:rsidRDefault="00053A4A" w:rsidP="00856078">
      <w:pPr>
        <w:jc w:val="center"/>
        <w:rPr>
          <w:b/>
          <w:lang w:val="ro-RO"/>
        </w:rPr>
      </w:pPr>
    </w:p>
    <w:p w:rsidR="00732320" w:rsidRPr="00F21B63" w:rsidRDefault="00732320" w:rsidP="00856078">
      <w:pPr>
        <w:jc w:val="center"/>
        <w:rPr>
          <w:b/>
          <w:lang w:val="ro-RO"/>
        </w:rPr>
      </w:pPr>
      <w:r w:rsidRPr="00F21B63">
        <w:rPr>
          <w:b/>
          <w:lang w:val="ro-RO"/>
        </w:rPr>
        <w:lastRenderedPageBreak/>
        <w:t>OLIMPIADA DE RELIGIE</w:t>
      </w:r>
    </w:p>
    <w:p w:rsidR="00732320" w:rsidRPr="00F21B63" w:rsidRDefault="00732320" w:rsidP="007C4719">
      <w:pPr>
        <w:jc w:val="center"/>
        <w:rPr>
          <w:b/>
          <w:lang w:val="ro-RO"/>
        </w:rPr>
      </w:pPr>
      <w:r>
        <w:rPr>
          <w:b/>
          <w:lang w:val="ro-RO"/>
        </w:rPr>
        <w:t xml:space="preserve">ETAPA    JUDETEANA, 07 MARTIE </w:t>
      </w:r>
      <w:r w:rsidRPr="00F21B63">
        <w:rPr>
          <w:b/>
          <w:lang w:val="ro-RO"/>
        </w:rPr>
        <w:t xml:space="preserve"> 2015</w:t>
      </w:r>
    </w:p>
    <w:p w:rsidR="00732320" w:rsidRDefault="00732320" w:rsidP="00856078">
      <w:pPr>
        <w:jc w:val="center"/>
        <w:rPr>
          <w:b/>
          <w:lang w:val="ro-RO"/>
        </w:rPr>
      </w:pPr>
      <w:r>
        <w:rPr>
          <w:b/>
          <w:lang w:val="ro-RO"/>
        </w:rPr>
        <w:t xml:space="preserve">CL. a </w:t>
      </w:r>
      <w:r w:rsidRPr="00F21B63">
        <w:rPr>
          <w:b/>
          <w:lang w:val="ro-RO"/>
        </w:rPr>
        <w:t>I</w:t>
      </w:r>
      <w:r>
        <w:rPr>
          <w:b/>
          <w:lang w:val="ro-RO"/>
        </w:rPr>
        <w:t>X</w:t>
      </w:r>
      <w:r w:rsidRPr="00F21B63">
        <w:rPr>
          <w:b/>
          <w:lang w:val="ro-RO"/>
        </w:rPr>
        <w:t>-a</w:t>
      </w:r>
    </w:p>
    <w:p w:rsidR="00732320" w:rsidRDefault="00732320" w:rsidP="00856078">
      <w:pPr>
        <w:jc w:val="center"/>
        <w:rPr>
          <w:b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563"/>
        <w:gridCol w:w="2877"/>
        <w:gridCol w:w="843"/>
        <w:gridCol w:w="1657"/>
      </w:tblGrid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NR. CRT.</w:t>
            </w:r>
          </w:p>
        </w:tc>
        <w:tc>
          <w:tcPr>
            <w:tcW w:w="3563" w:type="dxa"/>
          </w:tcPr>
          <w:p w:rsidR="00BF0967" w:rsidRPr="00C83BDE" w:rsidRDefault="00BF0967" w:rsidP="001C03C7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Nume și prenume</w:t>
            </w:r>
          </w:p>
        </w:tc>
        <w:tc>
          <w:tcPr>
            <w:tcW w:w="2877" w:type="dxa"/>
          </w:tcPr>
          <w:p w:rsidR="00BF0967" w:rsidRPr="00C83BDE" w:rsidRDefault="00BF0967" w:rsidP="001C03C7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Școala</w:t>
            </w:r>
          </w:p>
        </w:tc>
        <w:tc>
          <w:tcPr>
            <w:tcW w:w="843" w:type="dxa"/>
          </w:tcPr>
          <w:p w:rsidR="00BF0967" w:rsidRPr="00C83BDE" w:rsidRDefault="00BF0967" w:rsidP="00BF096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053A4A">
              <w:rPr>
                <w:lang w:val="ro-RO"/>
              </w:rPr>
              <w:t>ota</w:t>
            </w:r>
          </w:p>
        </w:tc>
        <w:tc>
          <w:tcPr>
            <w:tcW w:w="1657" w:type="dxa"/>
          </w:tcPr>
          <w:p w:rsidR="00BF0967" w:rsidRPr="00C83BDE" w:rsidRDefault="00053A4A" w:rsidP="00BF0967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Obs.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1</w:t>
            </w:r>
          </w:p>
        </w:tc>
        <w:tc>
          <w:tcPr>
            <w:tcW w:w="3563" w:type="dxa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ANCUȚA BIANCA</w:t>
            </w:r>
          </w:p>
        </w:tc>
        <w:tc>
          <w:tcPr>
            <w:tcW w:w="2877" w:type="dxa"/>
          </w:tcPr>
          <w:p w:rsidR="00BF0967" w:rsidRDefault="00BF0967" w:rsidP="001C03C7">
            <w:pPr>
              <w:spacing w:after="0" w:line="240" w:lineRule="auto"/>
            </w:pPr>
            <w:r>
              <w:rPr>
                <w:lang w:val="ro-RO"/>
              </w:rPr>
              <w:t>L.T. ROȘIA DE AMARADIA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</w:pPr>
            <w:r>
              <w:t>8.50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2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</w:pPr>
            <w:r>
              <w:rPr>
                <w:lang w:val="ro-RO"/>
              </w:rPr>
              <w:t>BOGDAN ALEXANDRA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</w:pPr>
            <w:r>
              <w:rPr>
                <w:lang w:val="ro-RO"/>
              </w:rPr>
              <w:t>L.T. NOVACI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</w:pPr>
            <w:r>
              <w:t>9.40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3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CHISA OANA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CNGC MOTRU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9.60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MENTIUNE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4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</w:pPr>
            <w:r>
              <w:rPr>
                <w:lang w:val="ro-RO"/>
              </w:rPr>
              <w:t>COTIGĂ ANDREEA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</w:pPr>
            <w:r>
              <w:rPr>
                <w:lang w:val="ro-RO"/>
              </w:rPr>
              <w:t>L.T. NOVACI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</w:pPr>
            <w:r>
              <w:t>absent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5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DEACONU RAREȘ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8.20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6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LATĂ ALEXANDRA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CNTV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9.80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 II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7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MANDA PETRONELA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8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PASĂRE MIRUNA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CNTV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9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PĂUC ANDREEA-LARISA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9.70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 III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10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RIBU IULIANA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CNGC MOTRU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11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STĂNCIOI ISABELA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CNTV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8.00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SURCEL CONSTANTINA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LIC. TEHNOLOGIC TURCENI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9.00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SURCEL GEORGIANA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9.20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ȚOGOE BOGDAN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TOLOARGĂ  IOANA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10.00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 I</w:t>
            </w:r>
          </w:p>
        </w:tc>
      </w:tr>
      <w:tr w:rsidR="00BF0967" w:rsidRPr="00C83BDE" w:rsidTr="00A36938">
        <w:tc>
          <w:tcPr>
            <w:tcW w:w="807" w:type="dxa"/>
          </w:tcPr>
          <w:p w:rsidR="00BF0967" w:rsidRPr="00C83BDE" w:rsidRDefault="00BF0967" w:rsidP="001C03C7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A36938">
              <w:rPr>
                <w:lang w:val="ro-RO"/>
              </w:rPr>
              <w:t>6</w:t>
            </w:r>
          </w:p>
        </w:tc>
        <w:tc>
          <w:tcPr>
            <w:tcW w:w="3563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VLĂDOESCU IOANA-IRINA</w:t>
            </w:r>
          </w:p>
        </w:tc>
        <w:tc>
          <w:tcPr>
            <w:tcW w:w="2877" w:type="dxa"/>
          </w:tcPr>
          <w:p w:rsidR="00BF0967" w:rsidRDefault="00BF0967" w:rsidP="000046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843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9.30</w:t>
            </w:r>
          </w:p>
        </w:tc>
        <w:tc>
          <w:tcPr>
            <w:tcW w:w="1657" w:type="dxa"/>
          </w:tcPr>
          <w:p w:rsidR="00BF0967" w:rsidRDefault="00A36938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732320" w:rsidRDefault="00732320" w:rsidP="00F21B63">
      <w:pPr>
        <w:jc w:val="center"/>
        <w:rPr>
          <w:lang w:val="ro-RO"/>
        </w:rPr>
      </w:pPr>
    </w:p>
    <w:p w:rsidR="00732320" w:rsidRDefault="00732320" w:rsidP="00F21B63">
      <w:pPr>
        <w:jc w:val="center"/>
        <w:rPr>
          <w:lang w:val="ro-RO"/>
        </w:rPr>
      </w:pPr>
    </w:p>
    <w:p w:rsidR="00732320" w:rsidRDefault="00732320" w:rsidP="00F21B63">
      <w:pPr>
        <w:jc w:val="center"/>
        <w:rPr>
          <w:lang w:val="ro-RO"/>
        </w:rPr>
      </w:pPr>
    </w:p>
    <w:p w:rsidR="00732320" w:rsidRDefault="00732320" w:rsidP="00F21B63">
      <w:pPr>
        <w:jc w:val="center"/>
        <w:rPr>
          <w:lang w:val="ro-RO"/>
        </w:rPr>
      </w:pPr>
    </w:p>
    <w:p w:rsidR="00732320" w:rsidRDefault="00732320" w:rsidP="00F21B63">
      <w:pPr>
        <w:jc w:val="center"/>
        <w:rPr>
          <w:lang w:val="ro-RO"/>
        </w:rPr>
      </w:pPr>
    </w:p>
    <w:p w:rsidR="00732320" w:rsidRDefault="00732320" w:rsidP="00F21B63">
      <w:pPr>
        <w:jc w:val="center"/>
        <w:rPr>
          <w:lang w:val="ro-RO"/>
        </w:rPr>
      </w:pPr>
    </w:p>
    <w:p w:rsidR="00053A4A" w:rsidRDefault="00053A4A" w:rsidP="00F21B63">
      <w:pPr>
        <w:jc w:val="center"/>
        <w:rPr>
          <w:lang w:val="ro-RO"/>
        </w:rPr>
      </w:pPr>
    </w:p>
    <w:p w:rsidR="00053A4A" w:rsidRDefault="00053A4A" w:rsidP="00F21B63">
      <w:pPr>
        <w:jc w:val="center"/>
        <w:rPr>
          <w:lang w:val="ro-RO"/>
        </w:rPr>
      </w:pPr>
    </w:p>
    <w:p w:rsidR="00053A4A" w:rsidRDefault="00053A4A" w:rsidP="00F21B63">
      <w:pPr>
        <w:jc w:val="center"/>
        <w:rPr>
          <w:lang w:val="ro-RO"/>
        </w:rPr>
      </w:pPr>
    </w:p>
    <w:p w:rsidR="00053A4A" w:rsidRDefault="00053A4A" w:rsidP="00F21B63">
      <w:pPr>
        <w:jc w:val="center"/>
        <w:rPr>
          <w:lang w:val="ro-RO"/>
        </w:rPr>
      </w:pPr>
    </w:p>
    <w:p w:rsidR="00732320" w:rsidRDefault="00732320" w:rsidP="004F6D13">
      <w:pPr>
        <w:rPr>
          <w:lang w:val="ro-RO"/>
        </w:rPr>
      </w:pPr>
    </w:p>
    <w:p w:rsidR="00732320" w:rsidRDefault="00732320" w:rsidP="00F21B63">
      <w:pPr>
        <w:jc w:val="center"/>
        <w:rPr>
          <w:lang w:val="ro-RO"/>
        </w:rPr>
      </w:pPr>
    </w:p>
    <w:p w:rsidR="00732320" w:rsidRDefault="00732320" w:rsidP="00F21B63">
      <w:pPr>
        <w:jc w:val="center"/>
        <w:rPr>
          <w:lang w:val="ro-RO"/>
        </w:rPr>
      </w:pPr>
    </w:p>
    <w:p w:rsidR="00732320" w:rsidRPr="00F21B63" w:rsidRDefault="00732320" w:rsidP="00856078">
      <w:pPr>
        <w:jc w:val="center"/>
        <w:rPr>
          <w:b/>
          <w:lang w:val="ro-RO"/>
        </w:rPr>
      </w:pPr>
      <w:r w:rsidRPr="00F21B63">
        <w:rPr>
          <w:b/>
          <w:lang w:val="ro-RO"/>
        </w:rPr>
        <w:lastRenderedPageBreak/>
        <w:t>OLIMPIADA DE RELIGIE</w:t>
      </w:r>
    </w:p>
    <w:p w:rsidR="00732320" w:rsidRPr="00F21B63" w:rsidRDefault="00732320" w:rsidP="007C4719">
      <w:pPr>
        <w:jc w:val="center"/>
        <w:rPr>
          <w:b/>
          <w:lang w:val="ro-RO"/>
        </w:rPr>
      </w:pPr>
      <w:r>
        <w:rPr>
          <w:b/>
          <w:lang w:val="ro-RO"/>
        </w:rPr>
        <w:t xml:space="preserve">ETAPA    JUDETEANA, 07 MARTIE </w:t>
      </w:r>
      <w:r w:rsidRPr="00F21B63">
        <w:rPr>
          <w:b/>
          <w:lang w:val="ro-RO"/>
        </w:rPr>
        <w:t xml:space="preserve"> 2015</w:t>
      </w:r>
    </w:p>
    <w:p w:rsidR="00732320" w:rsidRDefault="00732320" w:rsidP="00856078">
      <w:pPr>
        <w:jc w:val="center"/>
        <w:rPr>
          <w:b/>
          <w:lang w:val="ro-RO"/>
        </w:rPr>
      </w:pPr>
      <w:r>
        <w:rPr>
          <w:b/>
          <w:lang w:val="ro-RO"/>
        </w:rPr>
        <w:t>CL. a X</w:t>
      </w:r>
      <w:r w:rsidRPr="00F21B63">
        <w:rPr>
          <w:b/>
          <w:lang w:val="ro-RO"/>
        </w:rPr>
        <w:t>-a</w:t>
      </w:r>
    </w:p>
    <w:p w:rsidR="00732320" w:rsidRDefault="00732320" w:rsidP="00856078">
      <w:pPr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3045"/>
        <w:gridCol w:w="665"/>
        <w:gridCol w:w="1293"/>
      </w:tblGrid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NR. CRT.</w:t>
            </w:r>
          </w:p>
        </w:tc>
        <w:tc>
          <w:tcPr>
            <w:tcW w:w="3686" w:type="dxa"/>
          </w:tcPr>
          <w:p w:rsidR="00BF0967" w:rsidRPr="00C83BDE" w:rsidRDefault="00BF0967" w:rsidP="008D24A3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Nume și prenume</w:t>
            </w:r>
          </w:p>
        </w:tc>
        <w:tc>
          <w:tcPr>
            <w:tcW w:w="3045" w:type="dxa"/>
          </w:tcPr>
          <w:p w:rsidR="00BF0967" w:rsidRPr="00C83BDE" w:rsidRDefault="00BF0967" w:rsidP="008D24A3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Școala</w:t>
            </w:r>
          </w:p>
        </w:tc>
        <w:tc>
          <w:tcPr>
            <w:tcW w:w="665" w:type="dxa"/>
          </w:tcPr>
          <w:p w:rsidR="00BF0967" w:rsidRPr="00C83BDE" w:rsidRDefault="00BF0967" w:rsidP="00F701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053A4A">
              <w:rPr>
                <w:lang w:val="ro-RO"/>
              </w:rPr>
              <w:t>ota</w:t>
            </w:r>
          </w:p>
        </w:tc>
        <w:tc>
          <w:tcPr>
            <w:tcW w:w="1251" w:type="dxa"/>
          </w:tcPr>
          <w:p w:rsidR="00BF0967" w:rsidRPr="00C83BDE" w:rsidRDefault="00053A4A" w:rsidP="00F701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Obs.      </w:t>
            </w:r>
            <w:r w:rsidR="00BF0967">
              <w:rPr>
                <w:lang w:val="ro-RO"/>
              </w:rPr>
              <w:t xml:space="preserve"> </w:t>
            </w:r>
          </w:p>
        </w:tc>
      </w:tr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1</w:t>
            </w:r>
          </w:p>
        </w:tc>
        <w:tc>
          <w:tcPr>
            <w:tcW w:w="3686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BENGA ANA MARIA</w:t>
            </w:r>
          </w:p>
        </w:tc>
        <w:tc>
          <w:tcPr>
            <w:tcW w:w="3045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CNGC MOTRU</w:t>
            </w:r>
          </w:p>
        </w:tc>
        <w:tc>
          <w:tcPr>
            <w:tcW w:w="665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8.10</w:t>
            </w:r>
          </w:p>
        </w:tc>
        <w:tc>
          <w:tcPr>
            <w:tcW w:w="1251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MENTIUNE</w:t>
            </w:r>
          </w:p>
        </w:tc>
      </w:tr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2</w:t>
            </w:r>
          </w:p>
        </w:tc>
        <w:tc>
          <w:tcPr>
            <w:tcW w:w="3686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BOROACĂ DANIELA</w:t>
            </w:r>
          </w:p>
        </w:tc>
        <w:tc>
          <w:tcPr>
            <w:tcW w:w="3045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665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8.50</w:t>
            </w:r>
          </w:p>
        </w:tc>
        <w:tc>
          <w:tcPr>
            <w:tcW w:w="1251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III</w:t>
            </w:r>
          </w:p>
        </w:tc>
      </w:tr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3</w:t>
            </w:r>
          </w:p>
        </w:tc>
        <w:tc>
          <w:tcPr>
            <w:tcW w:w="3686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COTAN CRISTINA</w:t>
            </w:r>
          </w:p>
        </w:tc>
        <w:tc>
          <w:tcPr>
            <w:tcW w:w="3045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LIC. TEHNOLOGIC PEȘTIȘANI</w:t>
            </w:r>
          </w:p>
        </w:tc>
        <w:tc>
          <w:tcPr>
            <w:tcW w:w="665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8.00</w:t>
            </w:r>
          </w:p>
        </w:tc>
        <w:tc>
          <w:tcPr>
            <w:tcW w:w="1251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4</w:t>
            </w:r>
          </w:p>
        </w:tc>
        <w:tc>
          <w:tcPr>
            <w:tcW w:w="3686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FUGARU ROXANA</w:t>
            </w:r>
          </w:p>
        </w:tc>
        <w:tc>
          <w:tcPr>
            <w:tcW w:w="3045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665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8.00</w:t>
            </w:r>
          </w:p>
        </w:tc>
        <w:tc>
          <w:tcPr>
            <w:tcW w:w="1251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5</w:t>
            </w:r>
          </w:p>
        </w:tc>
        <w:tc>
          <w:tcPr>
            <w:tcW w:w="3686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MOALFĂ ELENA</w:t>
            </w:r>
          </w:p>
        </w:tc>
        <w:tc>
          <w:tcPr>
            <w:tcW w:w="3045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CNET</w:t>
            </w:r>
          </w:p>
        </w:tc>
        <w:tc>
          <w:tcPr>
            <w:tcW w:w="665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9.00</w:t>
            </w:r>
          </w:p>
        </w:tc>
        <w:tc>
          <w:tcPr>
            <w:tcW w:w="1251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 II</w:t>
            </w:r>
          </w:p>
        </w:tc>
      </w:tr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6</w:t>
            </w:r>
          </w:p>
        </w:tc>
        <w:tc>
          <w:tcPr>
            <w:tcW w:w="3686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MOCIOI VERONICA</w:t>
            </w:r>
          </w:p>
        </w:tc>
        <w:tc>
          <w:tcPr>
            <w:tcW w:w="3045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665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9.50</w:t>
            </w:r>
          </w:p>
        </w:tc>
        <w:tc>
          <w:tcPr>
            <w:tcW w:w="1251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 I</w:t>
            </w:r>
          </w:p>
        </w:tc>
      </w:tr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686" w:type="dxa"/>
            <w:vAlign w:val="center"/>
          </w:tcPr>
          <w:p w:rsidR="00BF0967" w:rsidRDefault="00BF0967" w:rsidP="008D24A3">
            <w:pPr>
              <w:spacing w:after="0" w:line="240" w:lineRule="auto"/>
            </w:pPr>
            <w:r>
              <w:rPr>
                <w:lang w:val="ro-RO"/>
              </w:rPr>
              <w:t>PIȚOACĂ ANA MARIA</w:t>
            </w:r>
          </w:p>
        </w:tc>
        <w:tc>
          <w:tcPr>
            <w:tcW w:w="3045" w:type="dxa"/>
            <w:vAlign w:val="center"/>
          </w:tcPr>
          <w:p w:rsidR="00BF0967" w:rsidRDefault="00BF0967" w:rsidP="008D24A3">
            <w:pPr>
              <w:spacing w:after="0" w:line="240" w:lineRule="auto"/>
            </w:pPr>
            <w:r>
              <w:rPr>
                <w:lang w:val="ro-RO"/>
              </w:rPr>
              <w:t>L.T. ROȘIA DE AMARADIA</w:t>
            </w:r>
          </w:p>
        </w:tc>
        <w:tc>
          <w:tcPr>
            <w:tcW w:w="665" w:type="dxa"/>
            <w:vAlign w:val="center"/>
          </w:tcPr>
          <w:p w:rsidR="00BF0967" w:rsidRDefault="00A3416C" w:rsidP="00BF0967">
            <w:pPr>
              <w:spacing w:after="0" w:line="240" w:lineRule="auto"/>
            </w:pPr>
            <w:r>
              <w:t>8.00</w:t>
            </w:r>
          </w:p>
        </w:tc>
        <w:tc>
          <w:tcPr>
            <w:tcW w:w="1251" w:type="dxa"/>
            <w:vAlign w:val="center"/>
          </w:tcPr>
          <w:p w:rsidR="00BF0967" w:rsidRDefault="00A3416C" w:rsidP="00BF0967">
            <w:pPr>
              <w:spacing w:after="0" w:line="240" w:lineRule="auto"/>
            </w:pPr>
            <w:r>
              <w:t>-</w:t>
            </w:r>
          </w:p>
        </w:tc>
      </w:tr>
      <w:tr w:rsidR="00BF0967" w:rsidRPr="00C83BDE" w:rsidTr="00053A4A">
        <w:tc>
          <w:tcPr>
            <w:tcW w:w="817" w:type="dxa"/>
          </w:tcPr>
          <w:p w:rsidR="00BF0967" w:rsidRPr="00C83BDE" w:rsidRDefault="00BF0967" w:rsidP="008D24A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686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VĂDUVA BRÎNDUȘA</w:t>
            </w:r>
          </w:p>
        </w:tc>
        <w:tc>
          <w:tcPr>
            <w:tcW w:w="3045" w:type="dxa"/>
            <w:vAlign w:val="center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LIC. TEHNOLOGIC PEȘTIȘANI</w:t>
            </w:r>
          </w:p>
        </w:tc>
        <w:tc>
          <w:tcPr>
            <w:tcW w:w="665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8.00</w:t>
            </w:r>
          </w:p>
        </w:tc>
        <w:tc>
          <w:tcPr>
            <w:tcW w:w="1251" w:type="dxa"/>
            <w:vAlign w:val="center"/>
          </w:tcPr>
          <w:p w:rsidR="00BF0967" w:rsidRDefault="00A3416C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732320" w:rsidRDefault="00732320" w:rsidP="009B67E9">
      <w:pPr>
        <w:rPr>
          <w:lang w:val="ro-RO"/>
        </w:rPr>
      </w:pPr>
    </w:p>
    <w:p w:rsidR="00732320" w:rsidRDefault="00732320" w:rsidP="00A660E3">
      <w:pPr>
        <w:jc w:val="center"/>
        <w:rPr>
          <w:b/>
          <w:lang w:val="ro-RO"/>
        </w:rPr>
      </w:pPr>
      <w:r>
        <w:rPr>
          <w:b/>
          <w:lang w:val="ro-RO"/>
        </w:rPr>
        <w:t>CL. a XI</w:t>
      </w:r>
      <w:r w:rsidRPr="00F21B63">
        <w:rPr>
          <w:b/>
          <w:lang w:val="ro-RO"/>
        </w:rPr>
        <w:t>-a</w:t>
      </w:r>
    </w:p>
    <w:p w:rsidR="00732320" w:rsidRDefault="00732320" w:rsidP="00A660E3">
      <w:pPr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554"/>
        <w:gridCol w:w="2880"/>
        <w:gridCol w:w="843"/>
        <w:gridCol w:w="1492"/>
      </w:tblGrid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NR. CRT.</w:t>
            </w:r>
          </w:p>
        </w:tc>
        <w:tc>
          <w:tcPr>
            <w:tcW w:w="3686" w:type="dxa"/>
          </w:tcPr>
          <w:p w:rsidR="00BF0967" w:rsidRPr="00C83BDE" w:rsidRDefault="00BF0967" w:rsidP="00C83BDE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Nume și prenume</w:t>
            </w:r>
          </w:p>
        </w:tc>
        <w:tc>
          <w:tcPr>
            <w:tcW w:w="2965" w:type="dxa"/>
          </w:tcPr>
          <w:p w:rsidR="00BF0967" w:rsidRPr="00C83BDE" w:rsidRDefault="00BF0967" w:rsidP="00C83BDE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Școala</w:t>
            </w:r>
          </w:p>
        </w:tc>
        <w:tc>
          <w:tcPr>
            <w:tcW w:w="555" w:type="dxa"/>
          </w:tcPr>
          <w:p w:rsidR="00BF0967" w:rsidRPr="00C83BDE" w:rsidRDefault="00BF0967" w:rsidP="00F701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053A4A">
              <w:rPr>
                <w:lang w:val="ro-RO"/>
              </w:rPr>
              <w:t>ota</w:t>
            </w:r>
          </w:p>
        </w:tc>
        <w:tc>
          <w:tcPr>
            <w:tcW w:w="1504" w:type="dxa"/>
          </w:tcPr>
          <w:p w:rsidR="00BF0967" w:rsidRPr="00C83BDE" w:rsidRDefault="00053A4A" w:rsidP="00F701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Obs.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1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CĂRĂȘEL CRISTINA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LIC. TEHNOLOGIC TURCENI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2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</w:pPr>
            <w:r>
              <w:rPr>
                <w:lang w:val="ro-RO"/>
              </w:rPr>
              <w:t>DODESCU MĂDĂLINA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</w:pPr>
            <w:r>
              <w:rPr>
                <w:lang w:val="ro-RO"/>
              </w:rPr>
              <w:t>L.T. NOVACI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</w:pPr>
            <w:r>
              <w:t>9.00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</w:pPr>
            <w:r>
              <w:t>LOCUL  III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3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GIURCAU MIHAI ALIN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CNGC MOTRU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9.50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 I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4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 xml:space="preserve">GOANȚĂ </w:t>
            </w:r>
            <w:r w:rsidR="008D61CA">
              <w:rPr>
                <w:rFonts w:cs="Arial"/>
                <w:lang w:val="ro-RO"/>
              </w:rPr>
              <w:t xml:space="preserve">ION </w:t>
            </w:r>
            <w:r>
              <w:rPr>
                <w:rFonts w:cs="Arial"/>
                <w:lang w:val="ro-RO"/>
              </w:rPr>
              <w:t>ALEXANDRU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9.10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 II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LUNGU ADELINA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CT MATASARI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8.00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MORIE NICOLETA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8.90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PANDURU ADELINA OTILIA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CNGC MOTRU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7.50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VLĂDOIU ALEXANDRA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CNTV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8.95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MENTIUNE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Default="00BF0967" w:rsidP="00C83BD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VALSAN ANA MARIA</w:t>
            </w:r>
          </w:p>
        </w:tc>
        <w:tc>
          <w:tcPr>
            <w:tcW w:w="296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CT MATASARI</w:t>
            </w:r>
          </w:p>
        </w:tc>
        <w:tc>
          <w:tcPr>
            <w:tcW w:w="555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8.00</w:t>
            </w:r>
          </w:p>
        </w:tc>
        <w:tc>
          <w:tcPr>
            <w:tcW w:w="1504" w:type="dxa"/>
          </w:tcPr>
          <w:p w:rsidR="00BF0967" w:rsidRDefault="008D61CA" w:rsidP="00BF096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-</w:t>
            </w:r>
          </w:p>
        </w:tc>
      </w:tr>
    </w:tbl>
    <w:p w:rsidR="00732320" w:rsidRDefault="00732320" w:rsidP="009B67E9">
      <w:pPr>
        <w:rPr>
          <w:lang w:val="ro-RO"/>
        </w:rPr>
      </w:pPr>
    </w:p>
    <w:p w:rsidR="00732320" w:rsidRDefault="00732320" w:rsidP="00A660E3">
      <w:pPr>
        <w:jc w:val="center"/>
        <w:rPr>
          <w:b/>
          <w:lang w:val="ro-RO"/>
        </w:rPr>
      </w:pPr>
      <w:r>
        <w:rPr>
          <w:b/>
          <w:lang w:val="ro-RO"/>
        </w:rPr>
        <w:t>CL. a XII</w:t>
      </w:r>
      <w:r w:rsidRPr="00F21B63">
        <w:rPr>
          <w:b/>
          <w:lang w:val="ro-RO"/>
        </w:rPr>
        <w:t>-a</w:t>
      </w:r>
    </w:p>
    <w:p w:rsidR="00732320" w:rsidRDefault="00732320" w:rsidP="00A660E3">
      <w:pPr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2355"/>
        <w:gridCol w:w="843"/>
        <w:gridCol w:w="1789"/>
      </w:tblGrid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NR. CRT.</w:t>
            </w:r>
          </w:p>
        </w:tc>
        <w:tc>
          <w:tcPr>
            <w:tcW w:w="3686" w:type="dxa"/>
          </w:tcPr>
          <w:p w:rsidR="00BF0967" w:rsidRPr="00C83BDE" w:rsidRDefault="00BF0967" w:rsidP="00C83BDE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Nume și prenume</w:t>
            </w:r>
          </w:p>
        </w:tc>
        <w:tc>
          <w:tcPr>
            <w:tcW w:w="2355" w:type="dxa"/>
          </w:tcPr>
          <w:p w:rsidR="00BF0967" w:rsidRPr="00C83BDE" w:rsidRDefault="00BF0967" w:rsidP="00C83BDE">
            <w:pPr>
              <w:spacing w:after="0" w:line="240" w:lineRule="auto"/>
              <w:jc w:val="center"/>
              <w:rPr>
                <w:lang w:val="ro-RO"/>
              </w:rPr>
            </w:pPr>
            <w:r w:rsidRPr="00C83BDE">
              <w:rPr>
                <w:lang w:val="ro-RO"/>
              </w:rPr>
              <w:t>Școala</w:t>
            </w:r>
          </w:p>
        </w:tc>
        <w:tc>
          <w:tcPr>
            <w:tcW w:w="675" w:type="dxa"/>
          </w:tcPr>
          <w:p w:rsidR="00BF0967" w:rsidRPr="00C83BDE" w:rsidRDefault="00BF0967" w:rsidP="00F701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053A4A">
              <w:rPr>
                <w:lang w:val="ro-RO"/>
              </w:rPr>
              <w:t>ota</w:t>
            </w:r>
          </w:p>
        </w:tc>
        <w:tc>
          <w:tcPr>
            <w:tcW w:w="1789" w:type="dxa"/>
          </w:tcPr>
          <w:p w:rsidR="00BF0967" w:rsidRPr="00C83BDE" w:rsidRDefault="00053A4A" w:rsidP="00F70138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Obs.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 w:rsidRPr="00C83BDE">
              <w:rPr>
                <w:lang w:val="ro-RO"/>
              </w:rPr>
              <w:t>1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FOTESCU ION DANIEL</w:t>
            </w:r>
          </w:p>
        </w:tc>
        <w:tc>
          <w:tcPr>
            <w:tcW w:w="235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CNGC MOTRU</w:t>
            </w:r>
          </w:p>
        </w:tc>
        <w:tc>
          <w:tcPr>
            <w:tcW w:w="675" w:type="dxa"/>
          </w:tcPr>
          <w:p w:rsidR="00BF0967" w:rsidRDefault="00DA12CD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1789" w:type="dxa"/>
          </w:tcPr>
          <w:p w:rsidR="00BF0967" w:rsidRDefault="00DA12CD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</w:pPr>
            <w:r>
              <w:rPr>
                <w:lang w:val="ro-RO"/>
              </w:rPr>
              <w:t>TÎRLEA BOGDAN</w:t>
            </w:r>
          </w:p>
        </w:tc>
        <w:tc>
          <w:tcPr>
            <w:tcW w:w="2355" w:type="dxa"/>
          </w:tcPr>
          <w:p w:rsidR="00BF0967" w:rsidRDefault="00BF0967" w:rsidP="008D24A3">
            <w:pPr>
              <w:spacing w:after="0" w:line="240" w:lineRule="auto"/>
            </w:pPr>
            <w:r>
              <w:rPr>
                <w:lang w:val="ro-RO"/>
              </w:rPr>
              <w:t>L.T. NOVACI</w:t>
            </w:r>
          </w:p>
        </w:tc>
        <w:tc>
          <w:tcPr>
            <w:tcW w:w="675" w:type="dxa"/>
          </w:tcPr>
          <w:p w:rsidR="00BF0967" w:rsidRDefault="00DA12CD" w:rsidP="00BF0967">
            <w:pPr>
              <w:spacing w:after="0" w:line="240" w:lineRule="auto"/>
            </w:pPr>
            <w:r>
              <w:t>9.00</w:t>
            </w:r>
          </w:p>
        </w:tc>
        <w:tc>
          <w:tcPr>
            <w:tcW w:w="1789" w:type="dxa"/>
          </w:tcPr>
          <w:p w:rsidR="00BF0967" w:rsidRDefault="00DA12CD" w:rsidP="00BF0967">
            <w:pPr>
              <w:spacing w:after="0" w:line="240" w:lineRule="auto"/>
            </w:pPr>
            <w:r>
              <w:t>LOCUL  II</w:t>
            </w:r>
          </w:p>
        </w:tc>
      </w:tr>
      <w:tr w:rsidR="00BF0967" w:rsidRPr="00C83BDE" w:rsidTr="00BF0967">
        <w:tc>
          <w:tcPr>
            <w:tcW w:w="817" w:type="dxa"/>
          </w:tcPr>
          <w:p w:rsidR="00BF0967" w:rsidRPr="00C83BDE" w:rsidRDefault="00BF0967" w:rsidP="00C83BD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86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VLĂDOESCU MARIA</w:t>
            </w:r>
          </w:p>
        </w:tc>
        <w:tc>
          <w:tcPr>
            <w:tcW w:w="2355" w:type="dxa"/>
          </w:tcPr>
          <w:p w:rsidR="00BF0967" w:rsidRDefault="00BF0967" w:rsidP="008D24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ro-RO"/>
              </w:rPr>
              <w:t>CNSH</w:t>
            </w:r>
          </w:p>
        </w:tc>
        <w:tc>
          <w:tcPr>
            <w:tcW w:w="675" w:type="dxa"/>
          </w:tcPr>
          <w:p w:rsidR="00BF0967" w:rsidRDefault="00DA12CD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9.50</w:t>
            </w:r>
          </w:p>
        </w:tc>
        <w:tc>
          <w:tcPr>
            <w:tcW w:w="1789" w:type="dxa"/>
          </w:tcPr>
          <w:p w:rsidR="00BF0967" w:rsidRDefault="00DA12CD" w:rsidP="00BF09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LOCUL  I</w:t>
            </w:r>
          </w:p>
        </w:tc>
      </w:tr>
    </w:tbl>
    <w:p w:rsidR="00732320" w:rsidRDefault="00732320" w:rsidP="00A660E3">
      <w:pPr>
        <w:jc w:val="center"/>
        <w:rPr>
          <w:lang w:val="ro-RO"/>
        </w:rPr>
      </w:pPr>
    </w:p>
    <w:p w:rsidR="00732320" w:rsidRPr="00B27673" w:rsidRDefault="00732320" w:rsidP="00A66E00">
      <w:pPr>
        <w:rPr>
          <w:lang w:val="ro-RO"/>
        </w:rPr>
      </w:pPr>
    </w:p>
    <w:sectPr w:rsidR="00732320" w:rsidRPr="00B27673" w:rsidSect="00D8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A07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041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345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5E4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084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CD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C0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0CD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25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347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673"/>
    <w:rsid w:val="0000398E"/>
    <w:rsid w:val="000046AC"/>
    <w:rsid w:val="00010A38"/>
    <w:rsid w:val="0002012A"/>
    <w:rsid w:val="000209F0"/>
    <w:rsid w:val="00030D85"/>
    <w:rsid w:val="00031F4E"/>
    <w:rsid w:val="00042CEA"/>
    <w:rsid w:val="00053A4A"/>
    <w:rsid w:val="00061F24"/>
    <w:rsid w:val="00062A88"/>
    <w:rsid w:val="000654DB"/>
    <w:rsid w:val="00080E68"/>
    <w:rsid w:val="00080ECB"/>
    <w:rsid w:val="00081C2B"/>
    <w:rsid w:val="00091978"/>
    <w:rsid w:val="000A11C8"/>
    <w:rsid w:val="000B02BC"/>
    <w:rsid w:val="000D0460"/>
    <w:rsid w:val="000D42DD"/>
    <w:rsid w:val="000E31DB"/>
    <w:rsid w:val="000F6809"/>
    <w:rsid w:val="000F7155"/>
    <w:rsid w:val="00101A8F"/>
    <w:rsid w:val="0013251F"/>
    <w:rsid w:val="00145D72"/>
    <w:rsid w:val="001656F3"/>
    <w:rsid w:val="00194B3B"/>
    <w:rsid w:val="00195959"/>
    <w:rsid w:val="00195F96"/>
    <w:rsid w:val="001A261B"/>
    <w:rsid w:val="001C03C7"/>
    <w:rsid w:val="001C5590"/>
    <w:rsid w:val="001D3BBE"/>
    <w:rsid w:val="001F0D1B"/>
    <w:rsid w:val="002219D6"/>
    <w:rsid w:val="00234F7F"/>
    <w:rsid w:val="002404BB"/>
    <w:rsid w:val="0024512C"/>
    <w:rsid w:val="00251B14"/>
    <w:rsid w:val="0025585D"/>
    <w:rsid w:val="00280514"/>
    <w:rsid w:val="002A31A9"/>
    <w:rsid w:val="002D63B6"/>
    <w:rsid w:val="002D6692"/>
    <w:rsid w:val="002F0A5D"/>
    <w:rsid w:val="002F2623"/>
    <w:rsid w:val="003040E1"/>
    <w:rsid w:val="0030627D"/>
    <w:rsid w:val="003628AF"/>
    <w:rsid w:val="00384693"/>
    <w:rsid w:val="003A22E2"/>
    <w:rsid w:val="003A2CD9"/>
    <w:rsid w:val="003A3D43"/>
    <w:rsid w:val="003A7126"/>
    <w:rsid w:val="003B7115"/>
    <w:rsid w:val="003D0DEC"/>
    <w:rsid w:val="003E1920"/>
    <w:rsid w:val="00401613"/>
    <w:rsid w:val="00403581"/>
    <w:rsid w:val="004341EC"/>
    <w:rsid w:val="00441E2B"/>
    <w:rsid w:val="00442A4A"/>
    <w:rsid w:val="0044515A"/>
    <w:rsid w:val="00465612"/>
    <w:rsid w:val="0047291A"/>
    <w:rsid w:val="00483AE9"/>
    <w:rsid w:val="004A77CD"/>
    <w:rsid w:val="004E387D"/>
    <w:rsid w:val="004F6D13"/>
    <w:rsid w:val="00511B9F"/>
    <w:rsid w:val="0052343F"/>
    <w:rsid w:val="00527855"/>
    <w:rsid w:val="00545E92"/>
    <w:rsid w:val="00582B4A"/>
    <w:rsid w:val="0059776B"/>
    <w:rsid w:val="005B4EBD"/>
    <w:rsid w:val="005E0AA6"/>
    <w:rsid w:val="005E50CA"/>
    <w:rsid w:val="00601FDA"/>
    <w:rsid w:val="006129CF"/>
    <w:rsid w:val="00630A10"/>
    <w:rsid w:val="006546B5"/>
    <w:rsid w:val="006604DE"/>
    <w:rsid w:val="00667F17"/>
    <w:rsid w:val="006810AC"/>
    <w:rsid w:val="006A1064"/>
    <w:rsid w:val="006B1E18"/>
    <w:rsid w:val="006B2957"/>
    <w:rsid w:val="006C072E"/>
    <w:rsid w:val="006D0EF1"/>
    <w:rsid w:val="006D3452"/>
    <w:rsid w:val="006D419F"/>
    <w:rsid w:val="006D5A47"/>
    <w:rsid w:val="006E65AB"/>
    <w:rsid w:val="006E7318"/>
    <w:rsid w:val="006F6C35"/>
    <w:rsid w:val="00710511"/>
    <w:rsid w:val="00717B9A"/>
    <w:rsid w:val="00732320"/>
    <w:rsid w:val="007359BA"/>
    <w:rsid w:val="007436CF"/>
    <w:rsid w:val="0074788C"/>
    <w:rsid w:val="00751876"/>
    <w:rsid w:val="00761B6F"/>
    <w:rsid w:val="007659D4"/>
    <w:rsid w:val="007B11D4"/>
    <w:rsid w:val="007C3527"/>
    <w:rsid w:val="007C4719"/>
    <w:rsid w:val="007D19B2"/>
    <w:rsid w:val="007E6AFF"/>
    <w:rsid w:val="008070FD"/>
    <w:rsid w:val="00817A20"/>
    <w:rsid w:val="0082041C"/>
    <w:rsid w:val="00840596"/>
    <w:rsid w:val="008471C9"/>
    <w:rsid w:val="00854282"/>
    <w:rsid w:val="00856078"/>
    <w:rsid w:val="008753E6"/>
    <w:rsid w:val="008759A2"/>
    <w:rsid w:val="00876D27"/>
    <w:rsid w:val="0088205E"/>
    <w:rsid w:val="008A5A35"/>
    <w:rsid w:val="008B7DF6"/>
    <w:rsid w:val="008D24A3"/>
    <w:rsid w:val="008D61CA"/>
    <w:rsid w:val="008E0C9E"/>
    <w:rsid w:val="00910BEF"/>
    <w:rsid w:val="0091592F"/>
    <w:rsid w:val="009225E1"/>
    <w:rsid w:val="009259BB"/>
    <w:rsid w:val="00933497"/>
    <w:rsid w:val="0093450B"/>
    <w:rsid w:val="00936A5E"/>
    <w:rsid w:val="00945D72"/>
    <w:rsid w:val="0094743F"/>
    <w:rsid w:val="00963E7B"/>
    <w:rsid w:val="0096581E"/>
    <w:rsid w:val="00975BD7"/>
    <w:rsid w:val="009765A8"/>
    <w:rsid w:val="009839E9"/>
    <w:rsid w:val="009A0F0E"/>
    <w:rsid w:val="009B67E9"/>
    <w:rsid w:val="00A06969"/>
    <w:rsid w:val="00A1686E"/>
    <w:rsid w:val="00A3416C"/>
    <w:rsid w:val="00A36938"/>
    <w:rsid w:val="00A46B38"/>
    <w:rsid w:val="00A51CFF"/>
    <w:rsid w:val="00A660E3"/>
    <w:rsid w:val="00A66E00"/>
    <w:rsid w:val="00A675E7"/>
    <w:rsid w:val="00AB09DC"/>
    <w:rsid w:val="00AB1ADE"/>
    <w:rsid w:val="00AD49E8"/>
    <w:rsid w:val="00AE6A9A"/>
    <w:rsid w:val="00AE6BF0"/>
    <w:rsid w:val="00AF40F8"/>
    <w:rsid w:val="00B207DA"/>
    <w:rsid w:val="00B27673"/>
    <w:rsid w:val="00B379BF"/>
    <w:rsid w:val="00B427A9"/>
    <w:rsid w:val="00B572B2"/>
    <w:rsid w:val="00B72815"/>
    <w:rsid w:val="00B92EAC"/>
    <w:rsid w:val="00BB0B8D"/>
    <w:rsid w:val="00BE0A44"/>
    <w:rsid w:val="00BE7A5C"/>
    <w:rsid w:val="00BF0967"/>
    <w:rsid w:val="00BF66DA"/>
    <w:rsid w:val="00BF7F19"/>
    <w:rsid w:val="00C1546F"/>
    <w:rsid w:val="00C2253B"/>
    <w:rsid w:val="00C2663C"/>
    <w:rsid w:val="00C621ED"/>
    <w:rsid w:val="00C655C2"/>
    <w:rsid w:val="00C83BDE"/>
    <w:rsid w:val="00C90185"/>
    <w:rsid w:val="00C92A18"/>
    <w:rsid w:val="00CC7731"/>
    <w:rsid w:val="00CD1AB0"/>
    <w:rsid w:val="00CE46B1"/>
    <w:rsid w:val="00CF3FA4"/>
    <w:rsid w:val="00D03373"/>
    <w:rsid w:val="00D4500D"/>
    <w:rsid w:val="00D654F6"/>
    <w:rsid w:val="00D749FD"/>
    <w:rsid w:val="00D834AA"/>
    <w:rsid w:val="00D937A0"/>
    <w:rsid w:val="00DA12CD"/>
    <w:rsid w:val="00DA1FFD"/>
    <w:rsid w:val="00DA6037"/>
    <w:rsid w:val="00DB2203"/>
    <w:rsid w:val="00DD0AE2"/>
    <w:rsid w:val="00DE0BB6"/>
    <w:rsid w:val="00DE74BB"/>
    <w:rsid w:val="00DF1B45"/>
    <w:rsid w:val="00E16C52"/>
    <w:rsid w:val="00E249FE"/>
    <w:rsid w:val="00E3517F"/>
    <w:rsid w:val="00E5513D"/>
    <w:rsid w:val="00E56933"/>
    <w:rsid w:val="00E653B8"/>
    <w:rsid w:val="00E67D72"/>
    <w:rsid w:val="00E73036"/>
    <w:rsid w:val="00E87C93"/>
    <w:rsid w:val="00ED527A"/>
    <w:rsid w:val="00ED62D1"/>
    <w:rsid w:val="00EE3328"/>
    <w:rsid w:val="00F007A2"/>
    <w:rsid w:val="00F06EBB"/>
    <w:rsid w:val="00F21B63"/>
    <w:rsid w:val="00F222E7"/>
    <w:rsid w:val="00F24BAC"/>
    <w:rsid w:val="00F33096"/>
    <w:rsid w:val="00F70138"/>
    <w:rsid w:val="00F97913"/>
    <w:rsid w:val="00F97EE0"/>
    <w:rsid w:val="00FA7893"/>
    <w:rsid w:val="00FC7880"/>
    <w:rsid w:val="00FE1637"/>
    <w:rsid w:val="00FE5C9E"/>
    <w:rsid w:val="00FF5B4D"/>
    <w:rsid w:val="00FF75F4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75BD7"/>
    <w:pPr>
      <w:spacing w:after="200" w:line="252" w:lineRule="auto"/>
    </w:pPr>
  </w:style>
  <w:style w:type="paragraph" w:styleId="Titlu1">
    <w:name w:val="heading 1"/>
    <w:basedOn w:val="Normal"/>
    <w:next w:val="Normal"/>
    <w:link w:val="Titlu1Caracter"/>
    <w:uiPriority w:val="99"/>
    <w:qFormat/>
    <w:rsid w:val="00975BD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75BD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975BD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9"/>
    <w:qFormat/>
    <w:rsid w:val="00975BD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lu5">
    <w:name w:val="heading 5"/>
    <w:basedOn w:val="Normal"/>
    <w:next w:val="Normal"/>
    <w:link w:val="Titlu5Caracter"/>
    <w:uiPriority w:val="99"/>
    <w:qFormat/>
    <w:rsid w:val="00975BD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975BD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lu7">
    <w:name w:val="heading 7"/>
    <w:basedOn w:val="Normal"/>
    <w:next w:val="Normal"/>
    <w:link w:val="Titlu7Caracter"/>
    <w:uiPriority w:val="99"/>
    <w:qFormat/>
    <w:rsid w:val="00975BD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lu8">
    <w:name w:val="heading 8"/>
    <w:basedOn w:val="Normal"/>
    <w:next w:val="Normal"/>
    <w:link w:val="Titlu8Caracter"/>
    <w:uiPriority w:val="99"/>
    <w:qFormat/>
    <w:rsid w:val="00975B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9"/>
    <w:qFormat/>
    <w:rsid w:val="00975B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975BD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975BD7"/>
    <w:rPr>
      <w:rFonts w:cs="Times New Roman"/>
      <w:caps/>
      <w:color w:val="632423"/>
      <w:spacing w:val="15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975BD7"/>
    <w:rPr>
      <w:rFonts w:eastAsia="Times New Roman" w:cs="Times New Roman"/>
      <w:caps/>
      <w:color w:val="622423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975BD7"/>
    <w:rPr>
      <w:rFonts w:eastAsia="Times New Roman" w:cs="Times New Roman"/>
      <w:caps/>
      <w:color w:val="622423"/>
      <w:spacing w:val="10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975BD7"/>
    <w:rPr>
      <w:rFonts w:eastAsia="Times New Roman" w:cs="Times New Roman"/>
      <w:caps/>
      <w:color w:val="622423"/>
      <w:spacing w:val="10"/>
    </w:rPr>
  </w:style>
  <w:style w:type="character" w:customStyle="1" w:styleId="Titlu6Caracter">
    <w:name w:val="Titlu 6 Caracter"/>
    <w:basedOn w:val="Fontdeparagrafimplicit"/>
    <w:link w:val="Titlu6"/>
    <w:uiPriority w:val="99"/>
    <w:semiHidden/>
    <w:locked/>
    <w:rsid w:val="00975BD7"/>
    <w:rPr>
      <w:rFonts w:eastAsia="Times New Roman" w:cs="Times New Roman"/>
      <w:caps/>
      <w:color w:val="943634"/>
      <w:spacing w:val="10"/>
    </w:rPr>
  </w:style>
  <w:style w:type="character" w:customStyle="1" w:styleId="Titlu7Caracter">
    <w:name w:val="Titlu 7 Caracter"/>
    <w:basedOn w:val="Fontdeparagrafimplicit"/>
    <w:link w:val="Titlu7"/>
    <w:uiPriority w:val="99"/>
    <w:semiHidden/>
    <w:locked/>
    <w:rsid w:val="00975BD7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lu8Caracter">
    <w:name w:val="Titlu 8 Caracter"/>
    <w:basedOn w:val="Fontdeparagrafimplicit"/>
    <w:link w:val="Titlu8"/>
    <w:uiPriority w:val="99"/>
    <w:semiHidden/>
    <w:locked/>
    <w:rsid w:val="00975BD7"/>
    <w:rPr>
      <w:rFonts w:eastAsia="Times New Roman" w:cs="Times New Roman"/>
      <w:caps/>
      <w:spacing w:val="1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9"/>
    <w:semiHidden/>
    <w:locked/>
    <w:rsid w:val="00975BD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">
    <w:name w:val="caption"/>
    <w:basedOn w:val="Normal"/>
    <w:next w:val="Normal"/>
    <w:uiPriority w:val="99"/>
    <w:qFormat/>
    <w:rsid w:val="00975BD7"/>
    <w:rPr>
      <w:caps/>
      <w:spacing w:val="10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99"/>
    <w:qFormat/>
    <w:rsid w:val="00975BD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975BD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u">
    <w:name w:val="Subtitle"/>
    <w:basedOn w:val="Normal"/>
    <w:next w:val="Normal"/>
    <w:link w:val="SubtitluCaracter"/>
    <w:uiPriority w:val="99"/>
    <w:qFormat/>
    <w:rsid w:val="00975BD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uCaracter">
    <w:name w:val="Subtitlu Caracter"/>
    <w:basedOn w:val="Fontdeparagrafimplicit"/>
    <w:link w:val="Subtitlu"/>
    <w:uiPriority w:val="99"/>
    <w:locked/>
    <w:rsid w:val="00975BD7"/>
    <w:rPr>
      <w:rFonts w:eastAsia="Times New Roman" w:cs="Times New Roman"/>
      <w:caps/>
      <w:spacing w:val="20"/>
      <w:sz w:val="18"/>
      <w:szCs w:val="18"/>
    </w:rPr>
  </w:style>
  <w:style w:type="character" w:styleId="Robust">
    <w:name w:val="Strong"/>
    <w:basedOn w:val="Fontdeparagrafimplicit"/>
    <w:uiPriority w:val="99"/>
    <w:qFormat/>
    <w:rsid w:val="00975BD7"/>
    <w:rPr>
      <w:rFonts w:cs="Times New Roman"/>
      <w:b/>
      <w:color w:val="943634"/>
      <w:spacing w:val="5"/>
    </w:rPr>
  </w:style>
  <w:style w:type="character" w:styleId="Accentuat">
    <w:name w:val="Emphasis"/>
    <w:basedOn w:val="Fontdeparagrafimplicit"/>
    <w:uiPriority w:val="99"/>
    <w:qFormat/>
    <w:rsid w:val="00975BD7"/>
    <w:rPr>
      <w:rFonts w:cs="Times New Roman"/>
      <w:caps/>
      <w:spacing w:val="5"/>
      <w:sz w:val="20"/>
    </w:rPr>
  </w:style>
  <w:style w:type="paragraph" w:styleId="Frspaiere">
    <w:name w:val="No Spacing"/>
    <w:basedOn w:val="Normal"/>
    <w:link w:val="FrspaiereCaracter"/>
    <w:uiPriority w:val="99"/>
    <w:qFormat/>
    <w:rsid w:val="00975BD7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975BD7"/>
    <w:rPr>
      <w:rFonts w:cs="Times New Roman"/>
    </w:rPr>
  </w:style>
  <w:style w:type="paragraph" w:styleId="Listparagraf">
    <w:name w:val="List Paragraph"/>
    <w:basedOn w:val="Normal"/>
    <w:uiPriority w:val="99"/>
    <w:qFormat/>
    <w:rsid w:val="00975BD7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99"/>
    <w:qFormat/>
    <w:rsid w:val="00975BD7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99"/>
    <w:locked/>
    <w:rsid w:val="00975BD7"/>
    <w:rPr>
      <w:rFonts w:eastAsia="Times New Roman" w:cs="Times New Roman"/>
      <w:i/>
      <w:iCs/>
    </w:rPr>
  </w:style>
  <w:style w:type="paragraph" w:styleId="Citatintens">
    <w:name w:val="Intense Quote"/>
    <w:basedOn w:val="Normal"/>
    <w:next w:val="Normal"/>
    <w:link w:val="CitatintensCaracter"/>
    <w:uiPriority w:val="99"/>
    <w:qFormat/>
    <w:rsid w:val="00975BD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ntensCaracter">
    <w:name w:val="Citat intens Caracter"/>
    <w:basedOn w:val="Fontdeparagrafimplicit"/>
    <w:link w:val="Citatintens"/>
    <w:uiPriority w:val="99"/>
    <w:locked/>
    <w:rsid w:val="00975BD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resubtil">
    <w:name w:val="Subtle Emphasis"/>
    <w:basedOn w:val="Fontdeparagrafimplicit"/>
    <w:uiPriority w:val="99"/>
    <w:qFormat/>
    <w:rsid w:val="00975BD7"/>
    <w:rPr>
      <w:rFonts w:cs="Times New Roman"/>
      <w:i/>
    </w:rPr>
  </w:style>
  <w:style w:type="character" w:styleId="Accentuareintens">
    <w:name w:val="Intense Emphasis"/>
    <w:basedOn w:val="Fontdeparagrafimplicit"/>
    <w:uiPriority w:val="99"/>
    <w:qFormat/>
    <w:rsid w:val="00975BD7"/>
    <w:rPr>
      <w:rFonts w:cs="Times New Roman"/>
      <w:i/>
      <w:caps/>
      <w:spacing w:val="10"/>
      <w:sz w:val="20"/>
    </w:rPr>
  </w:style>
  <w:style w:type="character" w:styleId="Referiresubtil">
    <w:name w:val="Subtle Reference"/>
    <w:basedOn w:val="Fontdeparagrafimplicit"/>
    <w:uiPriority w:val="99"/>
    <w:qFormat/>
    <w:rsid w:val="00975BD7"/>
    <w:rPr>
      <w:rFonts w:ascii="Calibri" w:hAnsi="Calibri" w:cs="Times New Roman"/>
      <w:i/>
      <w:iCs/>
      <w:color w:val="622423"/>
    </w:rPr>
  </w:style>
  <w:style w:type="character" w:styleId="Referireintens">
    <w:name w:val="Intense Reference"/>
    <w:basedOn w:val="Fontdeparagrafimplicit"/>
    <w:uiPriority w:val="99"/>
    <w:qFormat/>
    <w:rsid w:val="00975BD7"/>
    <w:rPr>
      <w:rFonts w:ascii="Calibri" w:hAnsi="Calibri" w:cs="Times New Roman"/>
      <w:b/>
      <w:i/>
      <w:color w:val="622423"/>
    </w:rPr>
  </w:style>
  <w:style w:type="character" w:styleId="Titlulcrii">
    <w:name w:val="Book Title"/>
    <w:basedOn w:val="Fontdeparagrafimplicit"/>
    <w:uiPriority w:val="99"/>
    <w:qFormat/>
    <w:rsid w:val="00975BD7"/>
    <w:rPr>
      <w:rFonts w:cs="Times New Roman"/>
      <w:caps/>
      <w:color w:val="622423"/>
      <w:spacing w:val="5"/>
      <w:u w:color="622423"/>
    </w:rPr>
  </w:style>
  <w:style w:type="paragraph" w:styleId="Titlucuprins">
    <w:name w:val="TOC Heading"/>
    <w:basedOn w:val="Titlu1"/>
    <w:next w:val="Normal"/>
    <w:uiPriority w:val="99"/>
    <w:qFormat/>
    <w:rsid w:val="00975BD7"/>
    <w:pPr>
      <w:outlineLvl w:val="9"/>
    </w:pPr>
  </w:style>
  <w:style w:type="table" w:styleId="GrilTabel">
    <w:name w:val="Table Grid"/>
    <w:basedOn w:val="TabelNormal"/>
    <w:uiPriority w:val="99"/>
    <w:rsid w:val="00B27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locked/>
    <w:rsid w:val="004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4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F656-1181-4AC7-8EA5-42E4B019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878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OLIMPIADA DE RELIGIE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DE RELIGIE</dc:title>
  <dc:subject/>
  <dc:creator>Anghel</dc:creator>
  <cp:keywords/>
  <dc:description/>
  <cp:lastModifiedBy>DIRECTIE</cp:lastModifiedBy>
  <cp:revision>17</cp:revision>
  <cp:lastPrinted>2015-03-07T15:29:00Z</cp:lastPrinted>
  <dcterms:created xsi:type="dcterms:W3CDTF">2015-03-06T12:04:00Z</dcterms:created>
  <dcterms:modified xsi:type="dcterms:W3CDTF">2015-03-07T15:30:00Z</dcterms:modified>
</cp:coreProperties>
</file>