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58" w:rsidRPr="009C5543" w:rsidRDefault="00EE225F" w:rsidP="00611893">
      <w:pPr>
        <w:jc w:val="center"/>
        <w:rPr>
          <w:rFonts w:ascii="Times New Roman" w:hAnsi="Times New Roman"/>
          <w:b/>
          <w:sz w:val="24"/>
          <w:szCs w:val="24"/>
          <w:lang w:val="es-GT"/>
        </w:rPr>
      </w:pPr>
      <w:r w:rsidRPr="009C5543">
        <w:rPr>
          <w:rFonts w:ascii="Times New Roman" w:hAnsi="Times New Roman"/>
          <w:b/>
          <w:sz w:val="24"/>
          <w:szCs w:val="24"/>
          <w:lang w:val="es-GT"/>
        </w:rPr>
        <w:t>TABEL  ELEVI  OLIMPIADA Germana Moderna - FAZA LOCALA - 14.02.2015</w:t>
      </w:r>
    </w:p>
    <w:tbl>
      <w:tblPr>
        <w:tblW w:w="101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2070"/>
        <w:gridCol w:w="720"/>
        <w:gridCol w:w="1067"/>
        <w:gridCol w:w="1105"/>
        <w:gridCol w:w="2238"/>
        <w:gridCol w:w="2340"/>
      </w:tblGrid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F5E">
              <w:rPr>
                <w:rFonts w:ascii="Times New Roman" w:hAnsi="Times New Roman"/>
                <w:b/>
                <w:lang w:val="en-US"/>
              </w:rPr>
              <w:t>Nr.</w:t>
            </w: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F5E">
              <w:rPr>
                <w:rFonts w:ascii="Times New Roman" w:hAnsi="Times New Roman"/>
                <w:b/>
                <w:lang w:val="en-US"/>
              </w:rPr>
              <w:t>Numele si prenumele elevului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F5E">
              <w:rPr>
                <w:rFonts w:ascii="Times New Roman" w:hAnsi="Times New Roman"/>
                <w:b/>
                <w:lang w:val="en-US"/>
              </w:rPr>
              <w:t>Clasa</w:t>
            </w:r>
          </w:p>
        </w:tc>
        <w:tc>
          <w:tcPr>
            <w:tcW w:w="1067" w:type="dxa"/>
          </w:tcPr>
          <w:p w:rsidR="00936D55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Puncte</w:t>
            </w:r>
          </w:p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obtinu</w:t>
            </w:r>
            <w:r w:rsidR="008D445F">
              <w:rPr>
                <w:rFonts w:ascii="Times New Roman" w:hAnsi="Times New Roman"/>
                <w:b/>
                <w:lang w:val="en-US"/>
              </w:rPr>
              <w:t>te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F5E">
              <w:rPr>
                <w:rFonts w:ascii="Times New Roman" w:hAnsi="Times New Roman"/>
                <w:b/>
                <w:lang w:val="en-US"/>
              </w:rPr>
              <w:t xml:space="preserve">Nivelul dupa </w:t>
            </w:r>
          </w:p>
          <w:p w:rsidR="00936D55" w:rsidRPr="00DA0F5E" w:rsidRDefault="00611893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C. E</w:t>
            </w:r>
            <w:r w:rsidR="00936D55" w:rsidRPr="00DA0F5E"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R.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F5E">
              <w:rPr>
                <w:rFonts w:ascii="Times New Roman" w:hAnsi="Times New Roman"/>
                <w:b/>
                <w:lang w:val="en-US"/>
              </w:rPr>
              <w:t>Numele profesorului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F5E">
              <w:rPr>
                <w:rFonts w:ascii="Times New Roman" w:hAnsi="Times New Roman"/>
                <w:b/>
                <w:lang w:val="en-US"/>
              </w:rPr>
              <w:t xml:space="preserve">Scoala 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Botezan Bogdan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8D4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A1F19"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Chira Cristian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8A1F1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Chirtes Iulia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8A1F1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Coroian Vlad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</w:tcPr>
          <w:p w:rsidR="00936D55" w:rsidRPr="00DA0F5E" w:rsidRDefault="004A2113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rPr>
          <w:trHeight w:val="265"/>
        </w:trPr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Góber Boglárka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7.</w:t>
            </w:r>
          </w:p>
        </w:tc>
        <w:tc>
          <w:tcPr>
            <w:tcW w:w="1067" w:type="dxa"/>
          </w:tcPr>
          <w:p w:rsidR="00936D55" w:rsidRPr="00DA0F5E" w:rsidRDefault="004A2113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Illés Anna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6</w:t>
            </w:r>
            <w:r w:rsidR="008A1F19">
              <w:rPr>
                <w:rFonts w:ascii="Times New Roman" w:hAnsi="Times New Roman"/>
                <w:lang w:val="hu-HU"/>
              </w:rPr>
              <w:t>7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Lazarescu Anda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</w:tcPr>
          <w:p w:rsidR="00936D55" w:rsidRPr="00DA0F5E" w:rsidRDefault="00DA558E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Pintea Rada Genţiana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8A1F1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Sicobean Alexandra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4A2113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Székely Eszter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7.</w:t>
            </w:r>
          </w:p>
        </w:tc>
        <w:tc>
          <w:tcPr>
            <w:tcW w:w="1067" w:type="dxa"/>
          </w:tcPr>
          <w:p w:rsidR="00936D55" w:rsidRPr="00DA0F5E" w:rsidRDefault="003C4AB9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Palkó Boglárka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 Teol. 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Vădan Sebastian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8A1F1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Vomir Dragoş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8A1F1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Bartók Hanna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113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Biró Dániel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4A2113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Dulf Evelin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113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</w:rPr>
              <w:t>Fazekas Gergő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113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Lupas Mónika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113">
              <w:rPr>
                <w:rFonts w:ascii="Times New Roman" w:hAnsi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Pándi Aliz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113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Zágoni Kata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113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Arsinte Oana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C96D1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Bun Ioana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9B37CA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37CA">
              <w:rPr>
                <w:rFonts w:ascii="Times New Roman" w:hAnsi="Times New Roman"/>
                <w:lang w:val="en-US"/>
              </w:rPr>
              <w:t>6</w:t>
            </w:r>
            <w:r w:rsidR="009B37CA" w:rsidRPr="009B37C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Rehner Bianca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Demian Iarina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C96D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smartTag w:uri="urn:schemas-microsoft-com:office:smarttags" w:element="City">
              <w:r w:rsidRPr="00DA0F5E">
                <w:rPr>
                  <w:rFonts w:ascii="Times New Roman" w:hAnsi="Times New Roman"/>
                  <w:lang w:val="en-US"/>
                </w:rPr>
                <w:t>Giurgiu</w:t>
              </w:r>
            </w:smartTag>
            <w:r w:rsidRPr="00DA0F5E">
              <w:rPr>
                <w:rFonts w:ascii="Times New Roman" w:hAnsi="Times New Roman"/>
                <w:lang w:val="en-US"/>
              </w:rPr>
              <w:t xml:space="preserve"> Paula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C96D1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Ionut Carina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C96D1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Karda Brigitta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96D15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es-GT"/>
              </w:rPr>
              <w:t>Lukács Éva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Lupas Miruna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96D15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Rehner Bianca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Polosan Paul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C96D1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Rehner Bianca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Salcudean Jennifer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C96D1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Rehner Bianca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Satmari Sandra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96D15"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Todoran Malina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7.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96D15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Buda Ana Maria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4A211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467287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Năsui Daria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4A211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Nedelcu Bogdana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Lic. Teor. Bălcescu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467287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67287">
              <w:rPr>
                <w:rFonts w:ascii="Times New Roman" w:hAnsi="Times New Roman"/>
                <w:lang w:val="en-US"/>
              </w:rPr>
              <w:t>Pintea Alexandru</w:t>
            </w:r>
          </w:p>
        </w:tc>
        <w:tc>
          <w:tcPr>
            <w:tcW w:w="720" w:type="dxa"/>
          </w:tcPr>
          <w:p w:rsidR="00936D55" w:rsidRPr="00467287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287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467287" w:rsidRDefault="003C4AB9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05" w:type="dxa"/>
          </w:tcPr>
          <w:p w:rsidR="00936D55" w:rsidRPr="00467287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287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2238" w:type="dxa"/>
          </w:tcPr>
          <w:p w:rsidR="00936D55" w:rsidRPr="00467287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287">
              <w:rPr>
                <w:rFonts w:ascii="Times New Roman" w:hAnsi="Times New Roman"/>
                <w:lang w:val="en-US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Bartha Dorottya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8.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113"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  <w:vAlign w:val="center"/>
          </w:tcPr>
          <w:p w:rsidR="00936D55" w:rsidRPr="00467287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67287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467287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67287">
              <w:rPr>
                <w:rFonts w:ascii="Times New Roman" w:hAnsi="Times New Roman"/>
                <w:lang w:val="en-US"/>
              </w:rPr>
              <w:t>Illyés Zsuzsa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Fazakas Borbála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8.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A2113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Illyés Zsuzsa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Hölgyes Orsolya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8.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A2113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Illyés Zsuzsa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</w:rPr>
              <w:t>Lőrincz Zsolt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8.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A2113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Illyés Zsuzsa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Tóth Naomi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8.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7</w:t>
            </w:r>
            <w:r w:rsidR="004A2113">
              <w:rPr>
                <w:rFonts w:ascii="Times New Roman" w:hAnsi="Times New Roman"/>
                <w:lang w:val="es-GT"/>
              </w:rPr>
              <w:t>4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Virág Tímea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8.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8</w:t>
            </w:r>
            <w:r w:rsidR="004A2113">
              <w:rPr>
                <w:rFonts w:ascii="Times New Roman" w:hAnsi="Times New Roman"/>
                <w:lang w:val="es-GT"/>
              </w:rPr>
              <w:t>0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Caraiman Tudor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8A1F1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Galos Iulia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8A1F1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Kiss Roberta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8A1F1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Popescu-Bade Andrei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8A1F1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Ratiu George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8A1F1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Sturze Andreea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8A1F1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Tibre Diana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8A1F1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Tincu Valentina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8A1F1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Banga  Anita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8</w:t>
            </w:r>
            <w:r w:rsidR="008A1F19">
              <w:rPr>
                <w:rFonts w:ascii="Times New Roman" w:hAnsi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Palkó Boglárka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 Teol. 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Nagy  Eszter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7</w:t>
            </w:r>
            <w:r w:rsidR="008A1F19">
              <w:rPr>
                <w:rFonts w:ascii="Times New Roman" w:hAnsi="Times New Roman"/>
                <w:bCs/>
                <w:color w:val="000000"/>
                <w:lang w:eastAsia="hu-HU"/>
              </w:rPr>
              <w:t>3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Palkó Boglárka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 Teol. 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Negru Alexandra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1067" w:type="dxa"/>
          </w:tcPr>
          <w:p w:rsidR="00936D55" w:rsidRPr="00DA0F5E" w:rsidRDefault="003C4AB9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Balogh Benjámin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</w:t>
            </w:r>
            <w:r w:rsidR="00936D55">
              <w:rPr>
                <w:rFonts w:ascii="Times New Roman" w:hAnsi="Times New Roman"/>
                <w:lang w:val="hu-HU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Benedek Ida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>7</w:t>
            </w:r>
            <w:r w:rsidR="00936D55">
              <w:rPr>
                <w:rFonts w:ascii="Times New Roman" w:hAnsi="Times New Roman"/>
                <w:bCs/>
                <w:color w:val="000000"/>
                <w:lang w:val="en-GB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s-GT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Imre Noémi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9.</w:t>
            </w:r>
          </w:p>
        </w:tc>
        <w:tc>
          <w:tcPr>
            <w:tcW w:w="1067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>76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s-GT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s-GT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Cserei Botond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Liceul J</w:t>
            </w:r>
            <w:r w:rsidRPr="00DA0F5E">
              <w:rPr>
                <w:rFonts w:ascii="Times New Roman" w:hAnsi="Times New Roman"/>
                <w:bCs/>
                <w:color w:val="000000"/>
                <w:lang w:val="hu-HU"/>
              </w:rPr>
              <w:t>ános Zsigmond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Kömöcsi Panna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</w:t>
            </w:r>
            <w:r w:rsidR="00936D55">
              <w:rPr>
                <w:rFonts w:ascii="Times New Roman" w:hAnsi="Times New Roman"/>
                <w:lang w:val="hu-HU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DA0F5E">
              <w:rPr>
                <w:rFonts w:ascii="Times New Roman" w:hAnsi="Times New Roman"/>
                <w:lang w:val="hu-HU"/>
              </w:rPr>
              <w:t>Kundi Sarolta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</w:t>
            </w:r>
            <w:r w:rsidR="00936D55">
              <w:rPr>
                <w:rFonts w:ascii="Times New Roman" w:hAnsi="Times New Roman"/>
                <w:lang w:val="hu-HU"/>
              </w:rPr>
              <w:t>5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0F5E">
              <w:rPr>
                <w:rFonts w:ascii="Times New Roman" w:hAnsi="Times New Roman"/>
                <w:lang w:val="de-DE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Barb Rares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4A211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324D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es-GT"/>
              </w:rPr>
              <w:t>Fodor Zsófia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9.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8</w:t>
            </w:r>
            <w:r w:rsidR="004A2113">
              <w:rPr>
                <w:rFonts w:ascii="Times New Roman" w:hAnsi="Times New Roman"/>
                <w:lang w:val="es-GT"/>
              </w:rPr>
              <w:t>1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Jakab Zsanett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9.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8</w:t>
            </w:r>
            <w:r w:rsidR="004A2113">
              <w:rPr>
                <w:rFonts w:ascii="Times New Roman" w:hAnsi="Times New Roman"/>
                <w:lang w:val="es-GT"/>
              </w:rPr>
              <w:t>1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Molnar Malina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4A211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Melancu Daniela</w:t>
            </w:r>
          </w:p>
        </w:tc>
        <w:tc>
          <w:tcPr>
            <w:tcW w:w="2340" w:type="dxa"/>
          </w:tcPr>
          <w:p w:rsidR="00936D55" w:rsidRPr="00DA0F5E" w:rsidRDefault="00936D55" w:rsidP="00324D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Olteanu Timea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9.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6</w:t>
            </w:r>
            <w:r w:rsidR="004A2113">
              <w:rPr>
                <w:rFonts w:ascii="Times New Roman" w:hAnsi="Times New Roman"/>
                <w:lang w:val="es-GT"/>
              </w:rPr>
              <w:t>0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Szőke Balázs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9.</w:t>
            </w:r>
          </w:p>
        </w:tc>
        <w:tc>
          <w:tcPr>
            <w:tcW w:w="1067" w:type="dxa"/>
            <w:vAlign w:val="center"/>
          </w:tcPr>
          <w:p w:rsidR="00936D55" w:rsidRPr="00DA0F5E" w:rsidRDefault="003C4AB9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a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Varga Péter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9.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7</w:t>
            </w:r>
            <w:r w:rsidR="004A2113">
              <w:rPr>
                <w:rFonts w:ascii="Times New Roman" w:hAnsi="Times New Roman"/>
                <w:lang w:val="es-GT"/>
              </w:rPr>
              <w:t>0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Ciceo Ioana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9.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8</w:t>
            </w:r>
            <w:r w:rsidR="004A2113">
              <w:rPr>
                <w:rFonts w:ascii="Times New Roman" w:hAnsi="Times New Roman"/>
                <w:lang w:val="es-GT"/>
              </w:rPr>
              <w:t>2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C1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--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Bodea Adonis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8</w:t>
            </w:r>
            <w:r w:rsidR="00936D55">
              <w:rPr>
                <w:rFonts w:ascii="Times New Roman" w:hAnsi="Times New Roman"/>
                <w:lang w:val="es-GT"/>
              </w:rPr>
              <w:t>4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Botezan Sara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936D55">
              <w:rPr>
                <w:rFonts w:ascii="Times New Roman" w:hAnsi="Times New Roman"/>
                <w:lang w:val="es-GT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Fekete Hanga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3C4AB9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Palkó Boglárka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Lic.Teol. 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Margin Codrut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8</w:t>
            </w:r>
            <w:r w:rsidR="00936D55">
              <w:rPr>
                <w:rFonts w:ascii="Times New Roman" w:hAnsi="Times New Roman"/>
                <w:lang w:val="es-GT"/>
              </w:rPr>
              <w:t>8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Kinga-Hajnalka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Col. Nat. Racovita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Molnár  Eszter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8</w:t>
            </w:r>
            <w:r w:rsidR="00936D55">
              <w:rPr>
                <w:rFonts w:ascii="Times New Roman" w:hAnsi="Times New Roman"/>
                <w:bCs/>
                <w:color w:val="000000"/>
                <w:lang w:eastAsia="hu-HU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bookmarkStart w:id="0" w:name="_GoBack"/>
            <w:bookmarkEnd w:id="0"/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A2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Palkó Boglárka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 Teol. 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Barabás Balázs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10.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8A1F19">
              <w:rPr>
                <w:rFonts w:ascii="Times New Roman" w:hAnsi="Times New Roman"/>
                <w:lang w:val="es-GT"/>
              </w:rPr>
              <w:t>2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Benedek Kincső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3C4AB9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Székely Erwin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10.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8A1F19">
              <w:rPr>
                <w:rFonts w:ascii="Times New Roman" w:hAnsi="Times New Roman"/>
                <w:lang w:val="es-GT"/>
              </w:rPr>
              <w:t>6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Tamás Endre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4</w:t>
            </w:r>
            <w:r w:rsidR="008A1F19">
              <w:rPr>
                <w:rFonts w:ascii="Times New Roman" w:hAnsi="Times New Roman"/>
                <w:lang w:val="hu-HU"/>
              </w:rPr>
              <w:t>1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Bondor Mihaela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8A1F1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Sbera Cătălin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1067" w:type="dxa"/>
          </w:tcPr>
          <w:p w:rsidR="00936D55" w:rsidRPr="00DA0F5E" w:rsidRDefault="003C4AB9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Bucatariu Nicoleta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Avram Iancu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Hanz Petra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11.</w:t>
            </w:r>
          </w:p>
        </w:tc>
        <w:tc>
          <w:tcPr>
            <w:tcW w:w="1067" w:type="dxa"/>
          </w:tcPr>
          <w:p w:rsidR="00936D55" w:rsidRPr="00DA0F5E" w:rsidRDefault="003C4AB9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s-GT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s-GT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Cserei Botond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Liceul J</w:t>
            </w:r>
            <w:r w:rsidRPr="00DA0F5E">
              <w:rPr>
                <w:rFonts w:ascii="Times New Roman" w:hAnsi="Times New Roman"/>
                <w:bCs/>
                <w:color w:val="000000"/>
                <w:lang w:val="hu-HU"/>
              </w:rPr>
              <w:t>ános Zsigmond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Józsa Norbert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11.</w:t>
            </w:r>
          </w:p>
        </w:tc>
        <w:tc>
          <w:tcPr>
            <w:tcW w:w="1067" w:type="dxa"/>
            <w:vAlign w:val="center"/>
          </w:tcPr>
          <w:p w:rsidR="00936D55" w:rsidRPr="00DA0F5E" w:rsidRDefault="003C4AB9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a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Illyés Zsuzsa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Tóth Attila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11.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9</w:t>
            </w:r>
            <w:r w:rsidR="00936D55">
              <w:rPr>
                <w:rFonts w:ascii="Times New Roman" w:hAnsi="Times New Roman"/>
                <w:lang w:val="hu-HU"/>
              </w:rPr>
              <w:t>3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Vincze-Peti Izabella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11.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</w:t>
            </w:r>
            <w:r w:rsidR="00936D55">
              <w:rPr>
                <w:rFonts w:ascii="Times New Roman" w:hAnsi="Times New Roman"/>
                <w:lang w:val="hu-HU"/>
              </w:rPr>
              <w:t>4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Willing Timea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n-GB"/>
              </w:rPr>
              <w:t>11.</w:t>
            </w:r>
          </w:p>
        </w:tc>
        <w:tc>
          <w:tcPr>
            <w:tcW w:w="1067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>a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s-GT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s-GT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Cserei Botond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val="es-GT"/>
              </w:rPr>
              <w:t>Liceul J</w:t>
            </w:r>
            <w:r w:rsidRPr="00DA0F5E">
              <w:rPr>
                <w:rFonts w:ascii="Times New Roman" w:hAnsi="Times New Roman"/>
                <w:bCs/>
                <w:color w:val="000000"/>
                <w:lang w:val="hu-HU"/>
              </w:rPr>
              <w:t>ános Zsigmond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Ágoston Szász Kata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11.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7</w:t>
            </w:r>
            <w:r w:rsidR="00936D55">
              <w:rPr>
                <w:rFonts w:ascii="Times New Roman" w:hAnsi="Times New Roman"/>
                <w:lang w:val="es-GT"/>
              </w:rPr>
              <w:t>2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Illyés Zsuzsa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Fekete-Brassai Krisztina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11.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</w:t>
            </w:r>
            <w:r w:rsidR="00936D55">
              <w:rPr>
                <w:rFonts w:ascii="Times New Roman" w:hAnsi="Times New Roman"/>
                <w:lang w:val="hu-HU"/>
              </w:rPr>
              <w:t>4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es-GT"/>
              </w:rPr>
              <w:t>Füstös Ágnes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11.</w:t>
            </w:r>
          </w:p>
        </w:tc>
        <w:tc>
          <w:tcPr>
            <w:tcW w:w="1067" w:type="dxa"/>
            <w:vAlign w:val="center"/>
          </w:tcPr>
          <w:p w:rsidR="00936D55" w:rsidRPr="00DA0F5E" w:rsidRDefault="004A2113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a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Kelemen Kriszta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11.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7</w:t>
            </w:r>
            <w:r w:rsidR="00936D55">
              <w:rPr>
                <w:rFonts w:ascii="Times New Roman" w:hAnsi="Times New Roman"/>
                <w:lang w:val="es-GT"/>
              </w:rPr>
              <w:t>2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B2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Rácz Dávid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11.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3</w:t>
            </w:r>
            <w:r w:rsidR="00936D55">
              <w:rPr>
                <w:rFonts w:ascii="Times New Roman" w:hAnsi="Times New Roman"/>
                <w:lang w:val="hu-HU"/>
              </w:rPr>
              <w:t>8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Aczel Annamaria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Lic. Teor. Apaczai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Karda Edith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11.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936D55">
              <w:rPr>
                <w:rFonts w:ascii="Times New Roman" w:hAnsi="Times New Roman"/>
                <w:lang w:val="es-GT"/>
              </w:rPr>
              <w:t>8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C1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Mezei Edith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Poali Veronica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936D5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Szasz Andrea</w:t>
            </w:r>
          </w:p>
        </w:tc>
        <w:tc>
          <w:tcPr>
            <w:tcW w:w="2340" w:type="dxa"/>
          </w:tcPr>
          <w:p w:rsidR="00936D55" w:rsidRPr="00DA0F5E" w:rsidRDefault="00936D55" w:rsidP="00324D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Ambrus  Károly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12.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9</w:t>
            </w:r>
            <w:r w:rsidR="00936D55">
              <w:rPr>
                <w:rFonts w:ascii="Times New Roman" w:hAnsi="Times New Roman"/>
                <w:bCs/>
                <w:color w:val="000000"/>
                <w:lang w:eastAsia="hu-HU"/>
              </w:rPr>
              <w:t>6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Lapohos Ildikó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Lic.Teol. 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Lengyel Anna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12.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936D55">
              <w:rPr>
                <w:rFonts w:ascii="Times New Roman" w:hAnsi="Times New Roman"/>
                <w:lang w:val="es-GT"/>
              </w:rPr>
              <w:t>6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B1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hu-HU"/>
              </w:rPr>
              <w:t>Darvay Éva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Ung</w:t>
            </w: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vári Stefan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12.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9</w:t>
            </w:r>
            <w:r w:rsidR="00936D55">
              <w:rPr>
                <w:rFonts w:ascii="Times New Roman" w:hAnsi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B1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Lapohos Ildikó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 Teol. 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Gagyi  Ádám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12.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lang w:eastAsia="hu-HU"/>
              </w:rPr>
              <w:t>5</w:t>
            </w:r>
            <w:r w:rsidR="00936D55">
              <w:rPr>
                <w:rFonts w:ascii="Times New Roman" w:hAnsi="Times New Roman"/>
                <w:bCs/>
                <w:color w:val="000000"/>
                <w:lang w:eastAsia="hu-HU"/>
              </w:rPr>
              <w:t>7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B2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Lapohos Ildikó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hu-HU"/>
              </w:rPr>
            </w:pPr>
            <w:r w:rsidRPr="00DA0F5E">
              <w:rPr>
                <w:rFonts w:ascii="Times New Roman" w:hAnsi="Times New Roman"/>
                <w:bCs/>
                <w:color w:val="000000"/>
                <w:lang w:eastAsia="hu-HU"/>
              </w:rPr>
              <w:t>Lic.Teol.Ref.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Jişa Oana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1067" w:type="dxa"/>
          </w:tcPr>
          <w:p w:rsidR="00936D55" w:rsidRPr="00DA0F5E" w:rsidRDefault="009B37CA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Degan Monica</w:t>
            </w:r>
          </w:p>
        </w:tc>
        <w:tc>
          <w:tcPr>
            <w:tcW w:w="2340" w:type="dxa"/>
          </w:tcPr>
          <w:p w:rsidR="00936D55" w:rsidRPr="00DA0F5E" w:rsidRDefault="00936D55" w:rsidP="00324D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Miron Vlad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936D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Vintila Angela</w:t>
            </w:r>
          </w:p>
        </w:tc>
        <w:tc>
          <w:tcPr>
            <w:tcW w:w="2340" w:type="dxa"/>
          </w:tcPr>
          <w:p w:rsidR="00936D55" w:rsidRPr="00DA0F5E" w:rsidRDefault="00936D55" w:rsidP="00324D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Nagy Lilla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12.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936D55">
              <w:rPr>
                <w:rFonts w:ascii="Times New Roman" w:hAnsi="Times New Roman"/>
                <w:lang w:val="es-GT"/>
              </w:rPr>
              <w:t>0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C1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Darvay Éva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Szabó Bálint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12.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936D55">
              <w:rPr>
                <w:rFonts w:ascii="Times New Roman" w:hAnsi="Times New Roman"/>
                <w:lang w:val="es-GT"/>
              </w:rPr>
              <w:t>2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C1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Darvay Éva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Székely Konrád</w:t>
            </w:r>
          </w:p>
        </w:tc>
        <w:tc>
          <w:tcPr>
            <w:tcW w:w="720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12.</w:t>
            </w:r>
          </w:p>
        </w:tc>
        <w:tc>
          <w:tcPr>
            <w:tcW w:w="1067" w:type="dxa"/>
            <w:vAlign w:val="center"/>
          </w:tcPr>
          <w:p w:rsidR="00936D55" w:rsidRPr="00DA0F5E" w:rsidRDefault="008D445F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>
              <w:rPr>
                <w:rFonts w:ascii="Times New Roman" w:hAnsi="Times New Roman"/>
                <w:lang w:val="es-GT"/>
              </w:rPr>
              <w:t>9</w:t>
            </w:r>
            <w:r w:rsidR="00936D55">
              <w:rPr>
                <w:rFonts w:ascii="Times New Roman" w:hAnsi="Times New Roman"/>
                <w:lang w:val="es-GT"/>
              </w:rPr>
              <w:t>8</w:t>
            </w:r>
          </w:p>
        </w:tc>
        <w:tc>
          <w:tcPr>
            <w:tcW w:w="1105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s-GT"/>
              </w:rPr>
            </w:pPr>
            <w:r w:rsidRPr="00DA0F5E">
              <w:rPr>
                <w:rFonts w:ascii="Times New Roman" w:hAnsi="Times New Roman"/>
                <w:lang w:val="es-GT"/>
              </w:rPr>
              <w:t>C1</w:t>
            </w:r>
          </w:p>
        </w:tc>
        <w:tc>
          <w:tcPr>
            <w:tcW w:w="2238" w:type="dxa"/>
            <w:vAlign w:val="center"/>
          </w:tcPr>
          <w:p w:rsidR="00936D55" w:rsidRPr="00DA0F5E" w:rsidRDefault="00936D55" w:rsidP="00D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hu-HU"/>
              </w:rPr>
            </w:pPr>
            <w:r w:rsidRPr="00DA0F5E">
              <w:rPr>
                <w:rFonts w:ascii="Times New Roman" w:hAnsi="Times New Roman"/>
                <w:lang w:val="hu-HU"/>
              </w:rPr>
              <w:t>Darvay Éva</w:t>
            </w:r>
          </w:p>
        </w:tc>
        <w:tc>
          <w:tcPr>
            <w:tcW w:w="234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</w:rPr>
            </w:pPr>
            <w:r w:rsidRPr="00DA0F5E">
              <w:rPr>
                <w:rFonts w:ascii="Times New Roman" w:hAnsi="Times New Roman"/>
              </w:rPr>
              <w:t>Lic. Teor. Bathory</w:t>
            </w:r>
          </w:p>
        </w:tc>
      </w:tr>
      <w:tr w:rsidR="00936D55" w:rsidRPr="00DA0F5E" w:rsidTr="00936D55">
        <w:tc>
          <w:tcPr>
            <w:tcW w:w="630" w:type="dxa"/>
          </w:tcPr>
          <w:p w:rsidR="00936D55" w:rsidRPr="00DA0F5E" w:rsidRDefault="00936D55" w:rsidP="00DA0F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</w:tcPr>
          <w:p w:rsidR="00936D55" w:rsidRPr="00DA0F5E" w:rsidRDefault="00936D55" w:rsidP="00DA0F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Tuşa Bianca</w:t>
            </w:r>
          </w:p>
        </w:tc>
        <w:tc>
          <w:tcPr>
            <w:tcW w:w="720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1067" w:type="dxa"/>
          </w:tcPr>
          <w:p w:rsidR="00936D55" w:rsidRPr="00DA0F5E" w:rsidRDefault="008D445F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936D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5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C1</w:t>
            </w:r>
          </w:p>
        </w:tc>
        <w:tc>
          <w:tcPr>
            <w:tcW w:w="2238" w:type="dxa"/>
          </w:tcPr>
          <w:p w:rsidR="00936D55" w:rsidRPr="00DA0F5E" w:rsidRDefault="00936D55" w:rsidP="00DA0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Degan Monica</w:t>
            </w:r>
          </w:p>
        </w:tc>
        <w:tc>
          <w:tcPr>
            <w:tcW w:w="2340" w:type="dxa"/>
          </w:tcPr>
          <w:p w:rsidR="00936D55" w:rsidRPr="00DA0F5E" w:rsidRDefault="00936D55" w:rsidP="00324D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0F5E">
              <w:rPr>
                <w:rFonts w:ascii="Times New Roman" w:hAnsi="Times New Roman"/>
                <w:lang w:val="en-US"/>
              </w:rPr>
              <w:t>Col.Nat. Cosbuc</w:t>
            </w:r>
          </w:p>
        </w:tc>
      </w:tr>
    </w:tbl>
    <w:p w:rsidR="00072258" w:rsidRDefault="00072258" w:rsidP="00072258">
      <w:pPr>
        <w:spacing w:after="0"/>
        <w:rPr>
          <w:rFonts w:ascii="Times New Roman" w:hAnsi="Times New Roman"/>
          <w:b/>
          <w:sz w:val="24"/>
          <w:szCs w:val="24"/>
          <w:lang w:val="es-GT"/>
        </w:rPr>
      </w:pP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</w:p>
    <w:p w:rsidR="00072258" w:rsidRPr="00072258" w:rsidRDefault="00072258" w:rsidP="00072258">
      <w:pPr>
        <w:spacing w:after="0"/>
        <w:jc w:val="center"/>
        <w:rPr>
          <w:rFonts w:ascii="Times New Roman" w:hAnsi="Times New Roman"/>
          <w:b/>
          <w:sz w:val="24"/>
          <w:szCs w:val="24"/>
          <w:lang w:val="es-GT"/>
        </w:rPr>
      </w:pPr>
      <w:r>
        <w:rPr>
          <w:rFonts w:ascii="Times New Roman" w:hAnsi="Times New Roman"/>
          <w:b/>
          <w:sz w:val="24"/>
          <w:szCs w:val="24"/>
          <w:lang w:val="es-GT"/>
        </w:rPr>
        <w:t xml:space="preserve">                                                       </w:t>
      </w:r>
      <w:r w:rsidRPr="00072258">
        <w:rPr>
          <w:rFonts w:ascii="Times New Roman" w:hAnsi="Times New Roman"/>
          <w:b/>
          <w:sz w:val="24"/>
          <w:szCs w:val="24"/>
          <w:lang w:val="es-GT"/>
        </w:rPr>
        <w:t>Preşedinte,</w:t>
      </w:r>
    </w:p>
    <w:p w:rsidR="00072258" w:rsidRPr="00072258" w:rsidRDefault="00072258" w:rsidP="00072258">
      <w:pPr>
        <w:spacing w:after="0"/>
        <w:rPr>
          <w:rFonts w:ascii="Times New Roman" w:hAnsi="Times New Roman"/>
          <w:b/>
          <w:sz w:val="24"/>
          <w:szCs w:val="24"/>
          <w:lang w:val="es-GT"/>
        </w:rPr>
      </w:pP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</w:r>
      <w:r w:rsidRPr="00072258">
        <w:rPr>
          <w:rFonts w:ascii="Times New Roman" w:hAnsi="Times New Roman"/>
          <w:b/>
          <w:sz w:val="24"/>
          <w:szCs w:val="24"/>
          <w:lang w:val="es-GT"/>
        </w:rPr>
        <w:tab/>
        <w:t>Inspector şcolar Luisa Filip</w:t>
      </w:r>
    </w:p>
    <w:p w:rsidR="00072258" w:rsidRDefault="00072258" w:rsidP="00072258">
      <w:pPr>
        <w:spacing w:after="0"/>
        <w:rPr>
          <w:rFonts w:ascii="Times New Roman" w:hAnsi="Times New Roman"/>
          <w:sz w:val="24"/>
          <w:szCs w:val="24"/>
          <w:lang w:val="es-GT"/>
        </w:rPr>
      </w:pPr>
    </w:p>
    <w:p w:rsidR="009646A1" w:rsidRPr="00072258" w:rsidRDefault="009646A1" w:rsidP="00072258">
      <w:pPr>
        <w:spacing w:after="0"/>
        <w:rPr>
          <w:rFonts w:ascii="Times New Roman" w:hAnsi="Times New Roman"/>
          <w:sz w:val="24"/>
          <w:szCs w:val="24"/>
          <w:lang w:val="es-GT"/>
        </w:rPr>
      </w:pPr>
    </w:p>
    <w:p w:rsidR="009646A1" w:rsidRDefault="00072258" w:rsidP="009646A1">
      <w:pPr>
        <w:spacing w:after="0"/>
        <w:rPr>
          <w:rFonts w:ascii="Times New Roman" w:hAnsi="Times New Roman"/>
          <w:sz w:val="24"/>
          <w:szCs w:val="24"/>
          <w:lang w:val="es-GT"/>
        </w:rPr>
      </w:pPr>
      <w:r w:rsidRPr="00072258">
        <w:rPr>
          <w:rFonts w:ascii="Times New Roman" w:hAnsi="Times New Roman"/>
          <w:sz w:val="24"/>
          <w:szCs w:val="24"/>
          <w:u w:val="single"/>
          <w:lang w:val="es-GT"/>
        </w:rPr>
        <w:t>NOTĂ:</w:t>
      </w:r>
      <w:r w:rsidRPr="00072258">
        <w:rPr>
          <w:rFonts w:ascii="Times New Roman" w:hAnsi="Times New Roman"/>
          <w:sz w:val="24"/>
          <w:szCs w:val="24"/>
          <w:lang w:val="es-GT"/>
        </w:rPr>
        <w:t xml:space="preserve">  Elevii calificati vor fi stabiliti conform regulamentului</w:t>
      </w:r>
      <w:r>
        <w:rPr>
          <w:rFonts w:ascii="Times New Roman" w:hAnsi="Times New Roman"/>
          <w:sz w:val="24"/>
          <w:szCs w:val="24"/>
          <w:lang w:val="es-GT"/>
        </w:rPr>
        <w:t>.</w:t>
      </w:r>
    </w:p>
    <w:p w:rsidR="00EE225F" w:rsidRPr="00611893" w:rsidRDefault="00072258" w:rsidP="009646A1">
      <w:pPr>
        <w:spacing w:after="0"/>
        <w:rPr>
          <w:rFonts w:ascii="Times New Roman" w:hAnsi="Times New Roman"/>
          <w:sz w:val="24"/>
          <w:szCs w:val="24"/>
          <w:lang w:val="es-GT"/>
        </w:rPr>
      </w:pPr>
      <w:r w:rsidRPr="00072258">
        <w:rPr>
          <w:rFonts w:ascii="Times New Roman" w:hAnsi="Times New Roman"/>
          <w:sz w:val="24"/>
          <w:szCs w:val="24"/>
          <w:lang w:val="es-GT"/>
        </w:rPr>
        <w:t>Contestaţiile se depun marţ</w:t>
      </w:r>
      <w:r>
        <w:rPr>
          <w:rFonts w:ascii="Times New Roman" w:hAnsi="Times New Roman"/>
          <w:sz w:val="24"/>
          <w:szCs w:val="24"/>
          <w:lang w:val="es-GT"/>
        </w:rPr>
        <w:t>i, 17.02.2015</w:t>
      </w:r>
      <w:r w:rsidRPr="00072258">
        <w:rPr>
          <w:rFonts w:ascii="Times New Roman" w:hAnsi="Times New Roman"/>
          <w:sz w:val="24"/>
          <w:szCs w:val="24"/>
          <w:lang w:val="es-GT"/>
        </w:rPr>
        <w:t xml:space="preserve"> între orele 12-14,30 la secretariatul Colegiului Naţional “George Coşbuc”.</w:t>
      </w:r>
      <w:r w:rsidR="009646A1">
        <w:rPr>
          <w:rFonts w:ascii="Times New Roman" w:hAnsi="Times New Roman"/>
          <w:sz w:val="24"/>
          <w:szCs w:val="24"/>
          <w:lang w:val="es-GT"/>
        </w:rPr>
        <w:t xml:space="preserve"> </w:t>
      </w:r>
      <w:r w:rsidRPr="00072258">
        <w:rPr>
          <w:rFonts w:ascii="Times New Roman" w:hAnsi="Times New Roman"/>
          <w:sz w:val="24"/>
          <w:szCs w:val="24"/>
          <w:lang w:val="es-GT"/>
        </w:rPr>
        <w:t>Rezultatele finale se comunică ş</w:t>
      </w:r>
      <w:r>
        <w:rPr>
          <w:rFonts w:ascii="Times New Roman" w:hAnsi="Times New Roman"/>
          <w:sz w:val="24"/>
          <w:szCs w:val="24"/>
          <w:lang w:val="es-GT"/>
        </w:rPr>
        <w:t>colilor participante miercuri 18.02.2015</w:t>
      </w:r>
      <w:r w:rsidRPr="00072258">
        <w:rPr>
          <w:rFonts w:ascii="Times New Roman" w:hAnsi="Times New Roman"/>
          <w:sz w:val="24"/>
          <w:szCs w:val="24"/>
          <w:lang w:val="es-GT"/>
        </w:rPr>
        <w:t>.</w:t>
      </w:r>
    </w:p>
    <w:sectPr w:rsidR="00EE225F" w:rsidRPr="00611893" w:rsidSect="00611893">
      <w:pgSz w:w="11906" w:h="16838"/>
      <w:pgMar w:top="72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A0C"/>
    <w:multiLevelType w:val="hybridMultilevel"/>
    <w:tmpl w:val="62387490"/>
    <w:lvl w:ilvl="0" w:tplc="886033B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86812"/>
    <w:rsid w:val="00027C0E"/>
    <w:rsid w:val="00072258"/>
    <w:rsid w:val="00093721"/>
    <w:rsid w:val="000D2668"/>
    <w:rsid w:val="001146C4"/>
    <w:rsid w:val="0026356C"/>
    <w:rsid w:val="00286812"/>
    <w:rsid w:val="002B5CB3"/>
    <w:rsid w:val="002D31D6"/>
    <w:rsid w:val="002F659F"/>
    <w:rsid w:val="003171E7"/>
    <w:rsid w:val="00324DA4"/>
    <w:rsid w:val="0032612B"/>
    <w:rsid w:val="003C4AB9"/>
    <w:rsid w:val="003E272B"/>
    <w:rsid w:val="004624A9"/>
    <w:rsid w:val="00467287"/>
    <w:rsid w:val="004A2113"/>
    <w:rsid w:val="004B6ACF"/>
    <w:rsid w:val="004E2537"/>
    <w:rsid w:val="00525AD0"/>
    <w:rsid w:val="00571F69"/>
    <w:rsid w:val="00611893"/>
    <w:rsid w:val="006531C8"/>
    <w:rsid w:val="00734DFF"/>
    <w:rsid w:val="00777C99"/>
    <w:rsid w:val="00794E95"/>
    <w:rsid w:val="007D61D3"/>
    <w:rsid w:val="00825AE7"/>
    <w:rsid w:val="0087009A"/>
    <w:rsid w:val="00870CDC"/>
    <w:rsid w:val="008A1F19"/>
    <w:rsid w:val="008B0922"/>
    <w:rsid w:val="008D445F"/>
    <w:rsid w:val="00927FCF"/>
    <w:rsid w:val="00936D55"/>
    <w:rsid w:val="00950E54"/>
    <w:rsid w:val="009603C0"/>
    <w:rsid w:val="009646A1"/>
    <w:rsid w:val="00975E64"/>
    <w:rsid w:val="009B37CA"/>
    <w:rsid w:val="009C5543"/>
    <w:rsid w:val="00A0524E"/>
    <w:rsid w:val="00A0617C"/>
    <w:rsid w:val="00A4139A"/>
    <w:rsid w:val="00AB3CAB"/>
    <w:rsid w:val="00AF3BD8"/>
    <w:rsid w:val="00B40096"/>
    <w:rsid w:val="00B51DF9"/>
    <w:rsid w:val="00B62210"/>
    <w:rsid w:val="00B9422B"/>
    <w:rsid w:val="00B97FC2"/>
    <w:rsid w:val="00BD28A5"/>
    <w:rsid w:val="00C644E8"/>
    <w:rsid w:val="00C96D15"/>
    <w:rsid w:val="00CF5034"/>
    <w:rsid w:val="00DA0F5E"/>
    <w:rsid w:val="00DA2676"/>
    <w:rsid w:val="00DA558E"/>
    <w:rsid w:val="00DB4692"/>
    <w:rsid w:val="00DE4608"/>
    <w:rsid w:val="00E13DD5"/>
    <w:rsid w:val="00E6390B"/>
    <w:rsid w:val="00E740FB"/>
    <w:rsid w:val="00E757B6"/>
    <w:rsid w:val="00ED6026"/>
    <w:rsid w:val="00EE225F"/>
    <w:rsid w:val="00EE57F8"/>
    <w:rsid w:val="00F00825"/>
    <w:rsid w:val="00F01062"/>
    <w:rsid w:val="00F16843"/>
    <w:rsid w:val="00F8471E"/>
    <w:rsid w:val="00F84EA8"/>
    <w:rsid w:val="00FB3864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A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2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5252</Characters>
  <Application>Microsoft Office Word</Application>
  <DocSecurity>0</DocSecurity>
  <Lines>43</Lines>
  <Paragraphs>12</Paragraphs>
  <ScaleCrop>false</ScaleCrop>
  <Company>Grizli777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ggania</cp:lastModifiedBy>
  <cp:revision>2</cp:revision>
  <dcterms:created xsi:type="dcterms:W3CDTF">2015-02-19T12:52:00Z</dcterms:created>
  <dcterms:modified xsi:type="dcterms:W3CDTF">2015-02-19T12:52:00Z</dcterms:modified>
</cp:coreProperties>
</file>